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5B937" w14:textId="77777777" w:rsidR="00F24C10" w:rsidRDefault="00F24C10" w:rsidP="00F24C10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Calibri" w:hAnsi="Calibri" w:cs="Calibri"/>
          <w:color w:val="222A35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9/4/2018</w:t>
      </w:r>
    </w:p>
    <w:p w14:paraId="22BF6B2B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Housing Authority of Kansas City, MO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073035461</w:t>
      </w:r>
    </w:p>
    <w:p w14:paraId="247F1196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920 Main Street, Suite 701</w:t>
      </w:r>
    </w:p>
    <w:p w14:paraId="39D26D7A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Kansas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64105</w:t>
      </w:r>
    </w:p>
    <w:p w14:paraId="58BEADD2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12/29/2016</w:t>
      </w:r>
    </w:p>
    <w:p w14:paraId="261F3C97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HOUSING PARTNERSHIP INC, The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015477090</w:t>
      </w:r>
    </w:p>
    <w:p w14:paraId="17642488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336 E. </w:t>
      </w:r>
      <w:proofErr w:type="spellStart"/>
      <w:r>
        <w:rPr>
          <w:rFonts w:ascii="Calibri" w:hAnsi="Calibri" w:cs="Calibri"/>
          <w:color w:val="1F0000"/>
        </w:rPr>
        <w:t>Ripa</w:t>
      </w:r>
      <w:proofErr w:type="spellEnd"/>
      <w:r>
        <w:rPr>
          <w:rFonts w:ascii="Calibri" w:hAnsi="Calibri" w:cs="Calibri"/>
          <w:color w:val="1F0000"/>
        </w:rPr>
        <w:t xml:space="preserve"> Avenue</w:t>
      </w:r>
    </w:p>
    <w:p w14:paraId="77DA274E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St. Louis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63125</w:t>
      </w:r>
    </w:p>
    <w:p w14:paraId="0722DA7E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5/24/2018</w:t>
      </w:r>
    </w:p>
    <w:p w14:paraId="5F24D0B0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Catholic Charities of Southern Missouri,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968136361</w:t>
      </w:r>
    </w:p>
    <w:p w14:paraId="2266E3A1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424 E Monastery Street, </w:t>
      </w:r>
    </w:p>
    <w:p w14:paraId="60375C59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Springfield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65807</w:t>
      </w:r>
    </w:p>
    <w:p w14:paraId="46DE9966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4/27/2017</w:t>
      </w:r>
    </w:p>
    <w:p w14:paraId="64AFBA70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Better Family Life,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844925834</w:t>
      </w:r>
    </w:p>
    <w:p w14:paraId="44905977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5415 Page Blvd   </w:t>
      </w:r>
    </w:p>
    <w:p w14:paraId="70C510F4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Saint Louis,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63112-3416 </w:t>
      </w:r>
    </w:p>
    <w:p w14:paraId="532861F7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1/25/2018</w:t>
      </w:r>
    </w:p>
    <w:p w14:paraId="4F432E5A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 Housing Development Commission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118941822</w:t>
      </w:r>
    </w:p>
    <w:p w14:paraId="5F560291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920 Main Street Suite 1400 </w:t>
      </w:r>
    </w:p>
    <w:p w14:paraId="01AD66A5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Kansas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64105</w:t>
      </w:r>
    </w:p>
    <w:p w14:paraId="744785FB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12/7/2017</w:t>
      </w:r>
    </w:p>
    <w:p w14:paraId="76EBD74F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Journey </w:t>
      </w:r>
      <w:proofErr w:type="gramStart"/>
      <w:r>
        <w:rPr>
          <w:rFonts w:ascii="Calibri" w:hAnsi="Calibri" w:cs="Calibri"/>
          <w:color w:val="1F0000"/>
        </w:rPr>
        <w:t>To</w:t>
      </w:r>
      <w:proofErr w:type="gramEnd"/>
      <w:r>
        <w:rPr>
          <w:rFonts w:ascii="Calibri" w:hAnsi="Calibri" w:cs="Calibri"/>
          <w:color w:val="1F0000"/>
        </w:rPr>
        <w:t xml:space="preserve"> New Life,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052544976</w:t>
      </w:r>
    </w:p>
    <w:p w14:paraId="50AFDC79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3120 Troost Ave, </w:t>
      </w:r>
    </w:p>
    <w:p w14:paraId="05A9E1A8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Kansas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64109</w:t>
      </w:r>
    </w:p>
    <w:p w14:paraId="61429962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4/13/2017</w:t>
      </w:r>
    </w:p>
    <w:p w14:paraId="53033D03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Catholic Charities of Kansas City-St. Joseph,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154153022</w:t>
      </w:r>
    </w:p>
    <w:p w14:paraId="3E4871F5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850 Main</w:t>
      </w:r>
    </w:p>
    <w:p w14:paraId="7C48A3FC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Kansas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64105</w:t>
      </w:r>
    </w:p>
    <w:p w14:paraId="09C7EE8A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5/18/2017</w:t>
      </w:r>
    </w:p>
    <w:p w14:paraId="5616DE80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CITY OF ST LOUIS, THE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138251082</w:t>
      </w:r>
    </w:p>
    <w:p w14:paraId="4662C172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1015 Locust Street, Suite 1200</w:t>
      </w:r>
    </w:p>
    <w:p w14:paraId="55A4104C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Saint Louis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63103-2630</w:t>
      </w:r>
    </w:p>
    <w:p w14:paraId="1212244E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10/16/2016</w:t>
      </w:r>
    </w:p>
    <w:p w14:paraId="5D077F01" w14:textId="77777777" w:rsidR="00F24C10" w:rsidRDefault="00F24C10" w:rsidP="00F24C10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222A35"/>
        </w:rPr>
        <w:lastRenderedPageBreak/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9/4/2018</w:t>
      </w:r>
    </w:p>
    <w:p w14:paraId="03A02BD3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WASHINGTON UNIVERSITY, The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068552207</w:t>
      </w:r>
    </w:p>
    <w:p w14:paraId="32BDE4B1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One Brookings Drive</w:t>
      </w:r>
    </w:p>
    <w:p w14:paraId="39FB2621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St. Louis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63130-4899</w:t>
      </w:r>
    </w:p>
    <w:p w14:paraId="72F292EE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10/30/2017</w:t>
      </w:r>
    </w:p>
    <w:p w14:paraId="5EFBB795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St Clair Public Housing Authority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149460714</w:t>
      </w:r>
    </w:p>
    <w:p w14:paraId="79BECA88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106 W 4th St</w:t>
      </w:r>
    </w:p>
    <w:p w14:paraId="276CC9D4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Appleton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64724-1402</w:t>
      </w:r>
    </w:p>
    <w:p w14:paraId="13879EC3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2/6/2017</w:t>
      </w:r>
    </w:p>
    <w:p w14:paraId="54E26306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Calibri" w:hAnsi="Calibri" w:cs="Calibri"/>
          <w:color w:val="1F0000"/>
        </w:rPr>
        <w:t>Benilde</w:t>
      </w:r>
      <w:proofErr w:type="spellEnd"/>
      <w:r>
        <w:rPr>
          <w:rFonts w:ascii="Calibri" w:hAnsi="Calibri" w:cs="Calibri"/>
          <w:color w:val="1F0000"/>
        </w:rPr>
        <w:t xml:space="preserve"> 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827135518</w:t>
      </w:r>
    </w:p>
    <w:p w14:paraId="0BFDC243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3220 E. 23rd Street, Kansas City, </w:t>
      </w:r>
    </w:p>
    <w:p w14:paraId="21123917" w14:textId="77777777" w:rsidR="00F24C10" w:rsidRDefault="00F24C10" w:rsidP="00F24C10">
      <w:pPr>
        <w:widowControl w:val="0"/>
        <w:tabs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64127</w:t>
      </w:r>
    </w:p>
    <w:p w14:paraId="5324FC66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4/18/2017</w:t>
      </w:r>
    </w:p>
    <w:p w14:paraId="4CF3B51D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ST LOUIS, CITY 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620680223</w:t>
      </w:r>
    </w:p>
    <w:p w14:paraId="3C77EE21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1520 Market Suite 4065  </w:t>
      </w:r>
    </w:p>
    <w:p w14:paraId="5FF74499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St. Louis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63103</w:t>
      </w:r>
    </w:p>
    <w:p w14:paraId="2C0F8EE7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12/7/2017</w:t>
      </w:r>
    </w:p>
    <w:p w14:paraId="6BEA0E47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High Hope Employment Services, Inc.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829547579</w:t>
      </w:r>
    </w:p>
    <w:p w14:paraId="0D32BC3F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611 West Third Street, Ste 1</w:t>
      </w:r>
    </w:p>
    <w:p w14:paraId="6E6C7980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63556</w:t>
      </w:r>
    </w:p>
    <w:p w14:paraId="527E21AE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7/5/2017</w:t>
      </w:r>
    </w:p>
    <w:p w14:paraId="4BDEE58E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SEMO Christian Restoration Center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148972339</w:t>
      </w:r>
    </w:p>
    <w:p w14:paraId="41194E28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1875 Speedway Drive  </w:t>
      </w:r>
    </w:p>
    <w:p w14:paraId="02D818A5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Poplar Bluff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63901</w:t>
      </w:r>
    </w:p>
    <w:p w14:paraId="373629B0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12/21/2017</w:t>
      </w:r>
    </w:p>
    <w:p w14:paraId="33EA242D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Synergy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155503394</w:t>
      </w:r>
    </w:p>
    <w:p w14:paraId="387A97A8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400 East Sixth Street</w:t>
      </w:r>
    </w:p>
    <w:p w14:paraId="5218E28B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Parkville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64152</w:t>
      </w:r>
    </w:p>
    <w:p w14:paraId="1FB7D886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8/2/2017</w:t>
      </w:r>
    </w:p>
    <w:p w14:paraId="6AFA40FA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City of St. Joseph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030656144</w:t>
      </w:r>
    </w:p>
    <w:p w14:paraId="1D9BAEC8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1100 Frederick Ave., </w:t>
      </w:r>
    </w:p>
    <w:p w14:paraId="788D0126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St. Joseph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64501</w:t>
      </w:r>
    </w:p>
    <w:p w14:paraId="54720E7B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4/19/2017</w:t>
      </w:r>
    </w:p>
    <w:p w14:paraId="36A2724E" w14:textId="77777777" w:rsidR="00F24C10" w:rsidRDefault="00F24C10" w:rsidP="00F24C10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222A35"/>
        </w:rPr>
        <w:lastRenderedPageBreak/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9/4/2018</w:t>
      </w:r>
    </w:p>
    <w:p w14:paraId="1107EA36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Young </w:t>
      </w:r>
      <w:proofErr w:type="spellStart"/>
      <w:r>
        <w:rPr>
          <w:rFonts w:ascii="Calibri" w:hAnsi="Calibri" w:cs="Calibri"/>
          <w:color w:val="1F0000"/>
        </w:rPr>
        <w:t>Womens</w:t>
      </w:r>
      <w:proofErr w:type="spellEnd"/>
      <w:r>
        <w:rPr>
          <w:rFonts w:ascii="Calibri" w:hAnsi="Calibri" w:cs="Calibri"/>
          <w:color w:val="1F0000"/>
        </w:rPr>
        <w:t xml:space="preserve"> Christian Association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158924480</w:t>
      </w:r>
    </w:p>
    <w:p w14:paraId="77B0E537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304 North 8th Street</w:t>
      </w:r>
    </w:p>
    <w:p w14:paraId="585679BF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St. Joseph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64501</w:t>
      </w:r>
    </w:p>
    <w:p w14:paraId="08897D84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4/27/2017</w:t>
      </w:r>
    </w:p>
    <w:p w14:paraId="1DA0DE5D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Community Council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839898959</w:t>
      </w:r>
    </w:p>
    <w:p w14:paraId="3F7F4C1C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PO Box 219 </w:t>
      </w:r>
    </w:p>
    <w:p w14:paraId="11979C1A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Calibri" w:hAnsi="Calibri" w:cs="Calibri"/>
          <w:color w:val="1F0000"/>
        </w:rPr>
        <w:t>Cottleville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63338-0219</w:t>
      </w:r>
    </w:p>
    <w:p w14:paraId="004C4154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12/7/2017</w:t>
      </w:r>
    </w:p>
    <w:p w14:paraId="0872E99E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Pettis County Community Partnership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002365612</w:t>
      </w:r>
    </w:p>
    <w:p w14:paraId="3B790B6C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1400 S. Limit</w:t>
      </w:r>
    </w:p>
    <w:p w14:paraId="2DB7F8DB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Sedalia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65301-4263</w:t>
      </w:r>
    </w:p>
    <w:p w14:paraId="05D2B0D2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4/27/2017</w:t>
      </w:r>
    </w:p>
    <w:p w14:paraId="7ED611CC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Mid-America Regional Council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073036311</w:t>
      </w:r>
    </w:p>
    <w:p w14:paraId="7575B113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600 Broadway Suite 200, </w:t>
      </w:r>
    </w:p>
    <w:p w14:paraId="3F170A62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Kansas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64105-1659</w:t>
      </w:r>
    </w:p>
    <w:p w14:paraId="71F61B67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7/6/2017</w:t>
      </w:r>
    </w:p>
    <w:p w14:paraId="09863B67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Delta Area Economic Opportunity Corporation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018943225</w:t>
      </w:r>
    </w:p>
    <w:p w14:paraId="7DA190FE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99 Skyview Road</w:t>
      </w:r>
    </w:p>
    <w:p w14:paraId="3A44516A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Portageville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63873</w:t>
      </w:r>
    </w:p>
    <w:p w14:paraId="69F43422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7/5/2017</w:t>
      </w:r>
    </w:p>
    <w:p w14:paraId="5880FA61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HOUSING AUTHORITY ST CHARLES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025073545</w:t>
      </w:r>
    </w:p>
    <w:p w14:paraId="67124902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1041 OLIVE ST</w:t>
      </w:r>
    </w:p>
    <w:p w14:paraId="4387AF89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SAINT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63301 4711</w:t>
      </w:r>
    </w:p>
    <w:p w14:paraId="4766047E" w14:textId="77777777" w:rsidR="00F24C10" w:rsidRDefault="00F24C10" w:rsidP="00F24C10">
      <w:pPr>
        <w:widowControl w:val="0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CHARLES</w:t>
      </w:r>
    </w:p>
    <w:p w14:paraId="2FC73AEE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before="15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11/23/2016</w:t>
      </w:r>
    </w:p>
    <w:p w14:paraId="092C782F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ST LOUIS, COUNTY 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075913061</w:t>
      </w:r>
    </w:p>
    <w:p w14:paraId="0A0B4DA3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41 S. Central,</w:t>
      </w:r>
    </w:p>
    <w:p w14:paraId="6EAE2048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Clayton,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63105</w:t>
      </w:r>
    </w:p>
    <w:p w14:paraId="29196198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4/14/2017</w:t>
      </w:r>
    </w:p>
    <w:p w14:paraId="4DC1CC60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Jasper County Public Housing Agency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116033432</w:t>
      </w:r>
    </w:p>
    <w:p w14:paraId="1ECA55A5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302 S Joplin</w:t>
      </w:r>
    </w:p>
    <w:p w14:paraId="53445B74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Joplin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64801</w:t>
      </w:r>
    </w:p>
    <w:p w14:paraId="00755A0B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6/13/2017</w:t>
      </w:r>
    </w:p>
    <w:p w14:paraId="310C16DD" w14:textId="77777777" w:rsidR="00F24C10" w:rsidRDefault="00F24C10" w:rsidP="00F24C10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222A35"/>
        </w:rPr>
        <w:lastRenderedPageBreak/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9/4/2018</w:t>
      </w:r>
    </w:p>
    <w:p w14:paraId="37D5DEF9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Housing Options Provided for the Elderly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801229188</w:t>
      </w:r>
    </w:p>
    <w:p w14:paraId="22D7CEC3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4265 Shaw Blvd</w:t>
      </w:r>
    </w:p>
    <w:p w14:paraId="4C23D7F8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St Louis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63110-3526</w:t>
      </w:r>
    </w:p>
    <w:p w14:paraId="162129BA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8/31/2017</w:t>
      </w:r>
    </w:p>
    <w:p w14:paraId="114A75E0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Truman Medical Center, Incorporated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073067407</w:t>
      </w:r>
    </w:p>
    <w:p w14:paraId="7098D9C7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2301 Holmes Street</w:t>
      </w:r>
    </w:p>
    <w:p w14:paraId="32E7AB78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Kansas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64108</w:t>
      </w:r>
    </w:p>
    <w:p w14:paraId="7CA9DDF3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7/26/2017</w:t>
      </w:r>
    </w:p>
    <w:p w14:paraId="1BB4BECC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Community Action Agency of St. Louis County,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071985667</w:t>
      </w:r>
    </w:p>
    <w:p w14:paraId="000853FB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2709 Woodson Road</w:t>
      </w:r>
    </w:p>
    <w:p w14:paraId="5A8A7CAE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St. Louis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63114</w:t>
      </w:r>
    </w:p>
    <w:p w14:paraId="0DDDF768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8/31/2017</w:t>
      </w:r>
    </w:p>
    <w:p w14:paraId="176909E1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Hillcrest Ministries of MidAmerica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046415892</w:t>
      </w:r>
    </w:p>
    <w:p w14:paraId="33ACBFF3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2050 Plumber’s Way, #180</w:t>
      </w:r>
    </w:p>
    <w:p w14:paraId="054CA47F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Liberty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64068</w:t>
      </w:r>
    </w:p>
    <w:p w14:paraId="684F6018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7/5/2017</w:t>
      </w:r>
    </w:p>
    <w:p w14:paraId="48266F41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Mid America Assistance Coalition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150944064</w:t>
      </w:r>
    </w:p>
    <w:p w14:paraId="0586F818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1 W </w:t>
      </w:r>
      <w:proofErr w:type="spellStart"/>
      <w:r>
        <w:rPr>
          <w:rFonts w:ascii="Calibri" w:hAnsi="Calibri" w:cs="Calibri"/>
          <w:color w:val="1F0000"/>
        </w:rPr>
        <w:t>Armour</w:t>
      </w:r>
      <w:proofErr w:type="spellEnd"/>
      <w:r>
        <w:rPr>
          <w:rFonts w:ascii="Calibri" w:hAnsi="Calibri" w:cs="Calibri"/>
          <w:color w:val="1F0000"/>
        </w:rPr>
        <w:t xml:space="preserve"> Blvd</w:t>
      </w:r>
    </w:p>
    <w:p w14:paraId="25E85E47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Kansas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64111</w:t>
      </w:r>
    </w:p>
    <w:p w14:paraId="5E758E0D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7/6/2017</w:t>
      </w:r>
    </w:p>
    <w:p w14:paraId="5ED774C5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Neighborhood Housing Services of Kansas City,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096751888</w:t>
      </w:r>
    </w:p>
    <w:p w14:paraId="0AA78090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616 East 63rd St, Suite 200</w:t>
      </w:r>
    </w:p>
    <w:p w14:paraId="56FBC35E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Kansas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64110</w:t>
      </w:r>
    </w:p>
    <w:p w14:paraId="1382C9B0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7/26/2018</w:t>
      </w:r>
    </w:p>
    <w:p w14:paraId="1B8024EE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COMMUNITY SERVICES LEAGUE OF JACKSON COUNTY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171556681</w:t>
      </w:r>
    </w:p>
    <w:p w14:paraId="1E157696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404 North Noland Road</w:t>
      </w:r>
    </w:p>
    <w:p w14:paraId="38730DD8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Independence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64050</w:t>
      </w:r>
    </w:p>
    <w:p w14:paraId="30E6D789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before="2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7/5/2017</w:t>
      </w:r>
    </w:p>
    <w:p w14:paraId="22E761DC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SAVE,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835044306</w:t>
      </w:r>
    </w:p>
    <w:p w14:paraId="21A20C84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P.O. Box 45301</w:t>
      </w:r>
    </w:p>
    <w:p w14:paraId="60C6E464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Kansas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64171</w:t>
      </w:r>
    </w:p>
    <w:p w14:paraId="4934B242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4/20/2017</w:t>
      </w:r>
    </w:p>
    <w:p w14:paraId="05A77754" w14:textId="77777777" w:rsidR="00F24C10" w:rsidRDefault="00F24C10" w:rsidP="00F24C10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222A35"/>
        </w:rPr>
        <w:lastRenderedPageBreak/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9/4/2018</w:t>
      </w:r>
    </w:p>
    <w:p w14:paraId="049993D5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Phoenix Programs,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619189665</w:t>
      </w:r>
    </w:p>
    <w:p w14:paraId="12C8FC58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90 E. Leslie Lane  </w:t>
      </w:r>
    </w:p>
    <w:p w14:paraId="438564A8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Columbia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65202</w:t>
      </w:r>
    </w:p>
    <w:p w14:paraId="6F734CB5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2/13/2018</w:t>
      </w:r>
    </w:p>
    <w:p w14:paraId="3552A721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SPRINGFIELD, CITY 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006852255</w:t>
      </w:r>
    </w:p>
    <w:p w14:paraId="3EE25BB4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840 Boonville, </w:t>
      </w:r>
    </w:p>
    <w:p w14:paraId="0CE4E382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Springfield,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65802</w:t>
      </w:r>
    </w:p>
    <w:p w14:paraId="43F8A0E8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4/18/2017</w:t>
      </w:r>
    </w:p>
    <w:p w14:paraId="3441C457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 A S PROPERTIES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014276729</w:t>
      </w:r>
    </w:p>
    <w:p w14:paraId="5A161233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421 W. Madison,</w:t>
      </w:r>
    </w:p>
    <w:p w14:paraId="1BC50B24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Springfield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65806</w:t>
      </w:r>
    </w:p>
    <w:p w14:paraId="71492B08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4/17/2017</w:t>
      </w:r>
    </w:p>
    <w:p w14:paraId="1F04D2A3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Rose Brooks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134954437</w:t>
      </w:r>
    </w:p>
    <w:p w14:paraId="17116D17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PO Box 320599</w:t>
      </w:r>
    </w:p>
    <w:p w14:paraId="1292D5D6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Kansas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64132</w:t>
      </w:r>
    </w:p>
    <w:p w14:paraId="26223B59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4/25/2017</w:t>
      </w:r>
    </w:p>
    <w:p w14:paraId="0A4B9F8D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Family Counseling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195743752</w:t>
      </w:r>
    </w:p>
    <w:p w14:paraId="12348C03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925 Highway V </w:t>
      </w:r>
      <w:proofErr w:type="spellStart"/>
      <w:r>
        <w:rPr>
          <w:rFonts w:ascii="Calibri" w:hAnsi="Calibri" w:cs="Calibri"/>
          <w:color w:val="1F0000"/>
        </w:rPr>
        <w:t>V</w:t>
      </w:r>
      <w:proofErr w:type="spellEnd"/>
    </w:p>
    <w:p w14:paraId="04EC13E1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Kennett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 63857</w:t>
      </w:r>
    </w:p>
    <w:p w14:paraId="6FC34879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4/13/2017</w:t>
      </w:r>
    </w:p>
    <w:p w14:paraId="31C02A77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Youth Education, Health in </w:t>
      </w:r>
      <w:proofErr w:type="spellStart"/>
      <w:r>
        <w:rPr>
          <w:rFonts w:ascii="Calibri" w:hAnsi="Calibri" w:cs="Calibri"/>
          <w:color w:val="1F0000"/>
        </w:rPr>
        <w:t>Soulard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094394277</w:t>
      </w:r>
    </w:p>
    <w:p w14:paraId="3429EF46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1901South 11th Street</w:t>
      </w:r>
    </w:p>
    <w:p w14:paraId="47CD1451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St. Louis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63104</w:t>
      </w:r>
    </w:p>
    <w:p w14:paraId="219130A2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9/18/2017</w:t>
      </w:r>
    </w:p>
    <w:p w14:paraId="5A037C16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Youth </w:t>
      </w:r>
      <w:proofErr w:type="gramStart"/>
      <w:r>
        <w:rPr>
          <w:rFonts w:ascii="Calibri" w:hAnsi="Calibri" w:cs="Calibri"/>
          <w:color w:val="1F0000"/>
        </w:rPr>
        <w:t>In</w:t>
      </w:r>
      <w:proofErr w:type="gramEnd"/>
      <w:r>
        <w:rPr>
          <w:rFonts w:ascii="Calibri" w:hAnsi="Calibri" w:cs="Calibri"/>
          <w:color w:val="1F0000"/>
        </w:rPr>
        <w:t xml:space="preserve"> Need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119730505</w:t>
      </w:r>
    </w:p>
    <w:p w14:paraId="52BC2B89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1815 Boone’s Lick Rd</w:t>
      </w:r>
    </w:p>
    <w:p w14:paraId="17DF14EB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St. Charles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63301</w:t>
      </w:r>
    </w:p>
    <w:p w14:paraId="64322F4B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6/19/2018</w:t>
      </w:r>
    </w:p>
    <w:p w14:paraId="744D4BBA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INTERFAITH RESIDENCE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809004831</w:t>
      </w:r>
    </w:p>
    <w:p w14:paraId="545F0599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4385 Maryland Ave</w:t>
      </w:r>
      <w:proofErr w:type="gramStart"/>
      <w:r>
        <w:rPr>
          <w:rFonts w:ascii="Calibri" w:hAnsi="Calibri" w:cs="Calibri"/>
          <w:color w:val="1F0000"/>
        </w:rPr>
        <w:t>, ,</w:t>
      </w:r>
      <w:proofErr w:type="gramEnd"/>
      <w:r>
        <w:rPr>
          <w:rFonts w:ascii="Calibri" w:hAnsi="Calibri" w:cs="Calibri"/>
          <w:color w:val="1F0000"/>
        </w:rPr>
        <w:t xml:space="preserve"> MO </w:t>
      </w:r>
    </w:p>
    <w:p w14:paraId="5C668F21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St. Louis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63108</w:t>
      </w:r>
    </w:p>
    <w:p w14:paraId="658DC8F1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11/7/2016</w:t>
      </w:r>
    </w:p>
    <w:p w14:paraId="0B62AB3B" w14:textId="77777777" w:rsidR="00F24C10" w:rsidRDefault="00F24C10" w:rsidP="00F24C10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222A35"/>
        </w:rPr>
        <w:lastRenderedPageBreak/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9/4/2018</w:t>
      </w:r>
    </w:p>
    <w:p w14:paraId="634FBC91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Housing Authority of The City of Columbia MO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081630592</w:t>
      </w:r>
    </w:p>
    <w:p w14:paraId="0501E11E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201 </w:t>
      </w:r>
      <w:proofErr w:type="spellStart"/>
      <w:r>
        <w:rPr>
          <w:rFonts w:ascii="Calibri" w:hAnsi="Calibri" w:cs="Calibri"/>
          <w:color w:val="1F0000"/>
        </w:rPr>
        <w:t>Switzler</w:t>
      </w:r>
      <w:proofErr w:type="spellEnd"/>
      <w:r>
        <w:rPr>
          <w:rFonts w:ascii="Calibri" w:hAnsi="Calibri" w:cs="Calibri"/>
          <w:color w:val="1F0000"/>
        </w:rPr>
        <w:t xml:space="preserve"> Street</w:t>
      </w:r>
    </w:p>
    <w:p w14:paraId="3425F897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Columbia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65203</w:t>
      </w:r>
    </w:p>
    <w:p w14:paraId="2FBE97A4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6/13/2017</w:t>
      </w:r>
    </w:p>
    <w:p w14:paraId="3DCC3FCD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Calibri" w:hAnsi="Calibri" w:cs="Calibri"/>
          <w:color w:val="1F0000"/>
        </w:rPr>
        <w:t>reStart</w:t>
      </w:r>
      <w:proofErr w:type="spellEnd"/>
      <w:r>
        <w:rPr>
          <w:rFonts w:ascii="Calibri" w:hAnsi="Calibri" w:cs="Calibri"/>
          <w:color w:val="1F0000"/>
        </w:rPr>
        <w:t>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785487844</w:t>
      </w:r>
    </w:p>
    <w:p w14:paraId="5FB8716A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918 E. 9th Street,</w:t>
      </w:r>
    </w:p>
    <w:p w14:paraId="41E3D676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Kansas City,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64106</w:t>
      </w:r>
    </w:p>
    <w:p w14:paraId="5CA7365F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4/13/2017</w:t>
      </w:r>
    </w:p>
    <w:p w14:paraId="15DDBB9F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Clinton Housing Authority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605956978</w:t>
      </w:r>
    </w:p>
    <w:p w14:paraId="767385D2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 Bradshaw Drive</w:t>
      </w:r>
    </w:p>
    <w:p w14:paraId="48E1B8EF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Clinton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64735</w:t>
      </w:r>
    </w:p>
    <w:p w14:paraId="1680752E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10/18/2016</w:t>
      </w:r>
    </w:p>
    <w:p w14:paraId="591C1CB5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Kansas City Metropolitan Lutheran Ministry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084890904</w:t>
      </w:r>
    </w:p>
    <w:p w14:paraId="26863208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3031 Holmes,</w:t>
      </w:r>
    </w:p>
    <w:p w14:paraId="053A346D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Kansas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64109</w:t>
      </w:r>
    </w:p>
    <w:p w14:paraId="24F9F312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4/13/2017</w:t>
      </w:r>
    </w:p>
    <w:p w14:paraId="23EEB93B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Kitchen, Inc.,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792403255</w:t>
      </w:r>
    </w:p>
    <w:p w14:paraId="1844CF0C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1630 N. Jefferson</w:t>
      </w:r>
    </w:p>
    <w:p w14:paraId="22C7C532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Springfield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65803</w:t>
      </w:r>
    </w:p>
    <w:p w14:paraId="64E4CDBA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4/27/2017</w:t>
      </w:r>
    </w:p>
    <w:p w14:paraId="38B54C1C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Justine Petersen Housing &amp; Reinvestment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090336228</w:t>
      </w:r>
    </w:p>
    <w:p w14:paraId="1E35AB76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1023 N. Grand Blvd </w:t>
      </w:r>
    </w:p>
    <w:p w14:paraId="0BFF86D1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St. Louis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63106-1641</w:t>
      </w:r>
    </w:p>
    <w:p w14:paraId="64E3B533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5/29/2018</w:t>
      </w:r>
    </w:p>
    <w:p w14:paraId="0EAB44FD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Housing Authority of the City of Liberty MO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148751857</w:t>
      </w:r>
    </w:p>
    <w:p w14:paraId="5B82611F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17 East Kansas</w:t>
      </w:r>
    </w:p>
    <w:p w14:paraId="33D4B97B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Liberty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64068</w:t>
      </w:r>
    </w:p>
    <w:p w14:paraId="02DC67A6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5/3/2017</w:t>
      </w:r>
    </w:p>
    <w:p w14:paraId="5C80F51D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Compass Health,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113194211</w:t>
      </w:r>
    </w:p>
    <w:p w14:paraId="5A484103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1800 Community Dr</w:t>
      </w:r>
    </w:p>
    <w:p w14:paraId="20F2FB04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Clinton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64735-8804</w:t>
      </w:r>
    </w:p>
    <w:p w14:paraId="249483A6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7/21/2017</w:t>
      </w:r>
    </w:p>
    <w:p w14:paraId="708B3DCF" w14:textId="77777777" w:rsidR="00F24C10" w:rsidRDefault="00F24C10" w:rsidP="00F24C10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222A35"/>
        </w:rPr>
        <w:lastRenderedPageBreak/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9/4/2018</w:t>
      </w:r>
    </w:p>
    <w:p w14:paraId="28CF2B7B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Preferred Family Healthcare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802455709</w:t>
      </w:r>
    </w:p>
    <w:p w14:paraId="2EC3DC23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900 E. </w:t>
      </w:r>
      <w:proofErr w:type="spellStart"/>
      <w:r>
        <w:rPr>
          <w:rFonts w:ascii="Calibri" w:hAnsi="Calibri" w:cs="Calibri"/>
          <w:color w:val="1F0000"/>
        </w:rPr>
        <w:t>LaHarpe</w:t>
      </w:r>
      <w:proofErr w:type="spellEnd"/>
      <w:r>
        <w:rPr>
          <w:rFonts w:ascii="Calibri" w:hAnsi="Calibri" w:cs="Calibri"/>
          <w:color w:val="1F0000"/>
        </w:rPr>
        <w:t xml:space="preserve"> Street</w:t>
      </w:r>
    </w:p>
    <w:p w14:paraId="2AE0E503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Kirksville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63501</w:t>
      </w:r>
    </w:p>
    <w:p w14:paraId="10BE63B5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5/3/2017</w:t>
      </w:r>
    </w:p>
    <w:p w14:paraId="7303D265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PHELPS, COUNTY 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149340494</w:t>
      </w:r>
    </w:p>
    <w:p w14:paraId="74AB5D02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#4 Industrial Drive</w:t>
      </w:r>
    </w:p>
    <w:p w14:paraId="6D1BFA5A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St. James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65559</w:t>
      </w:r>
    </w:p>
    <w:p w14:paraId="65604CCC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6/14/2017</w:t>
      </w:r>
    </w:p>
    <w:p w14:paraId="3A6F22EC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ST LOUIS HOUSING AUTHORITY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076966431</w:t>
      </w:r>
    </w:p>
    <w:p w14:paraId="549B9864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3520 Page Boulevard</w:t>
      </w:r>
    </w:p>
    <w:p w14:paraId="70321A4E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St. Louis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63106</w:t>
      </w:r>
    </w:p>
    <w:p w14:paraId="4D280457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10/24/2016</w:t>
      </w:r>
    </w:p>
    <w:p w14:paraId="133B6DED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Economic Security Corporation of Southwest Area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076260926</w:t>
      </w:r>
    </w:p>
    <w:p w14:paraId="69F4DB49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302 Joplin Avenue</w:t>
      </w:r>
    </w:p>
    <w:p w14:paraId="718D7694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Joplin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64801-2354</w:t>
      </w:r>
    </w:p>
    <w:p w14:paraId="5B0AFDA8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7/10/2017</w:t>
      </w:r>
    </w:p>
    <w:p w14:paraId="4FB1F377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KANSAS CITY, MISSOURI, CITY 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040710712</w:t>
      </w:r>
    </w:p>
    <w:p w14:paraId="78D60979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2400 Troost Avenue</w:t>
      </w:r>
    </w:p>
    <w:p w14:paraId="463660B7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Kansas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64108</w:t>
      </w:r>
    </w:p>
    <w:p w14:paraId="2F292CC4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10/25/2016</w:t>
      </w:r>
    </w:p>
    <w:p w14:paraId="59A71E56" w14:textId="77777777" w:rsidR="00F24C10" w:rsidRDefault="00F24C10" w:rsidP="00F24C10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Community Missions Corporation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002693228</w:t>
      </w:r>
    </w:p>
    <w:p w14:paraId="7B43BFDA" w14:textId="77777777" w:rsidR="00F24C10" w:rsidRDefault="00F24C10" w:rsidP="00F24C1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Community Missions Corporation</w:t>
      </w:r>
    </w:p>
    <w:p w14:paraId="7123FCA3" w14:textId="77777777" w:rsidR="00F24C10" w:rsidRDefault="00F24C10" w:rsidP="00F24C10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St. Joseph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MISSOURI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64504</w:t>
      </w:r>
    </w:p>
    <w:p w14:paraId="0C9FEF88" w14:textId="77777777" w:rsidR="00F24C10" w:rsidRDefault="00F24C10" w:rsidP="00F24C10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7/5/2017</w:t>
      </w:r>
    </w:p>
    <w:p w14:paraId="3B57710D" w14:textId="2C1CA731" w:rsidR="00954597" w:rsidRDefault="00954597" w:rsidP="00F24C10">
      <w:bookmarkStart w:id="0" w:name="_GoBack"/>
      <w:bookmarkEnd w:id="0"/>
    </w:p>
    <w:sectPr w:rsidR="00954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10"/>
    <w:rsid w:val="00954597"/>
    <w:rsid w:val="00B5707B"/>
    <w:rsid w:val="00CD12FB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0B57"/>
  <w15:chartTrackingRefBased/>
  <w15:docId w15:val="{DA607A94-B2B8-4223-9553-683771D8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C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Gold, Maresa L</dc:creator>
  <cp:keywords/>
  <dc:description/>
  <cp:lastModifiedBy>Gold, Maresa L</cp:lastModifiedBy>
  <cp:revision>2</cp:revision>
  <dcterms:created xsi:type="dcterms:W3CDTF">2018-09-04T16:26:00Z</dcterms:created>
  <dcterms:modified xsi:type="dcterms:W3CDTF">2018-09-04T16:30:00Z</dcterms:modified>
</cp:coreProperties>
</file>