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B358" w14:textId="7646404A" w:rsidR="00D11836" w:rsidRDefault="00D11836" w:rsidP="00D11836">
      <w:pPr>
        <w:rPr>
          <w:rFonts w:ascii="Times New Roman" w:hAnsi="Times New Roman" w:cs="Times New Roman"/>
          <w:b/>
        </w:rPr>
      </w:pPr>
    </w:p>
    <w:p w14:paraId="7B81F6BB" w14:textId="4BCA633C" w:rsidR="00D11836" w:rsidRDefault="00D11836" w:rsidP="00D11836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="003E5D0E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nder Review: </w:t>
      </w:r>
    </w:p>
    <w:p w14:paraId="43E353E0" w14:textId="77777777" w:rsidR="00D11836" w:rsidRDefault="00D11836" w:rsidP="00D11836">
      <w:pPr>
        <w:rPr>
          <w:rFonts w:ascii="Times New Roman" w:hAnsi="Times New Roman" w:cs="Times New Roman"/>
          <w:b/>
        </w:rPr>
      </w:pPr>
    </w:p>
    <w:p w14:paraId="0315A09B" w14:textId="77777777" w:rsidR="00D11836" w:rsidRDefault="00D11836" w:rsidP="005A0F1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Office: </w:t>
      </w:r>
    </w:p>
    <w:p w14:paraId="71D82451" w14:textId="77777777" w:rsidR="002254DB" w:rsidRDefault="002254DB" w:rsidP="001D2D09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2254DB" w14:paraId="3D508DCA" w14:textId="77777777" w:rsidTr="002816D2">
        <w:tc>
          <w:tcPr>
            <w:tcW w:w="2245" w:type="dxa"/>
          </w:tcPr>
          <w:p w14:paraId="0BF6202E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Preparer Name:</w:t>
            </w:r>
          </w:p>
        </w:tc>
        <w:tc>
          <w:tcPr>
            <w:tcW w:w="2160" w:type="dxa"/>
          </w:tcPr>
          <w:p w14:paraId="7C3D35C9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53455F3F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2763DE36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2D09" w14:paraId="4BD12073" w14:textId="77777777" w:rsidTr="002816D2">
        <w:tc>
          <w:tcPr>
            <w:tcW w:w="2245" w:type="dxa"/>
          </w:tcPr>
          <w:p w14:paraId="7594EA3A" w14:textId="6CA4E04B" w:rsidR="001D2D09" w:rsidRDefault="001D2D09" w:rsidP="001D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Office:</w:t>
            </w:r>
          </w:p>
        </w:tc>
        <w:tc>
          <w:tcPr>
            <w:tcW w:w="2160" w:type="dxa"/>
          </w:tcPr>
          <w:p w14:paraId="6CEAB97D" w14:textId="77777777" w:rsidR="001D2D09" w:rsidRDefault="001D2D09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03DAEB85" w14:textId="0C3D9942" w:rsidR="001D2D09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Division:</w:t>
            </w:r>
          </w:p>
        </w:tc>
        <w:tc>
          <w:tcPr>
            <w:tcW w:w="2605" w:type="dxa"/>
          </w:tcPr>
          <w:p w14:paraId="008A1195" w14:textId="77777777" w:rsidR="001D2D09" w:rsidRDefault="001D2D09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54DB" w14:paraId="7B306163" w14:textId="77777777" w:rsidTr="002816D2">
        <w:tc>
          <w:tcPr>
            <w:tcW w:w="2245" w:type="dxa"/>
          </w:tcPr>
          <w:p w14:paraId="565C65DC" w14:textId="15C10563" w:rsidR="002254DB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Number:</w:t>
            </w:r>
          </w:p>
        </w:tc>
        <w:tc>
          <w:tcPr>
            <w:tcW w:w="2160" w:type="dxa"/>
          </w:tcPr>
          <w:p w14:paraId="31BC7CD8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270E2EBB" w14:textId="3A6012BC" w:rsidR="002254DB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6623819D" w14:textId="77777777" w:rsidR="002254DB" w:rsidRDefault="002254DB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FBF00D2" w14:textId="77777777" w:rsidR="005A0F10" w:rsidRDefault="005A0F10" w:rsidP="00D11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5A0F10" w14:paraId="0E624B86" w14:textId="77777777" w:rsidTr="005A0F10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D8F6012" w14:textId="38744E8E" w:rsidR="005A0F10" w:rsidRDefault="005F7C3D" w:rsidP="005A0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FERA </w:t>
            </w:r>
            <w:r w:rsidR="005A0F10">
              <w:rPr>
                <w:rFonts w:ascii="Times New Roman" w:hAnsi="Times New Roman" w:cs="Times New Roman"/>
                <w:b/>
              </w:rPr>
              <w:t>Preparer (</w:t>
            </w:r>
            <w:r w:rsidR="003E5D0E">
              <w:rPr>
                <w:rFonts w:ascii="Times New Roman" w:hAnsi="Times New Roman" w:cs="Times New Roman"/>
                <w:b/>
              </w:rPr>
              <w:t>S</w:t>
            </w:r>
            <w:r w:rsidR="005A0F10">
              <w:rPr>
                <w:rFonts w:ascii="Times New Roman" w:hAnsi="Times New Roman" w:cs="Times New Roman"/>
                <w:b/>
              </w:rPr>
              <w:t>ignature):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4C9C" w14:textId="77777777" w:rsidR="005A0F10" w:rsidRDefault="005A0F10" w:rsidP="00D118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938CDBE" w14:textId="77777777" w:rsidR="005A0F10" w:rsidRDefault="005A0F10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E064" w14:textId="77777777" w:rsidR="005A0F10" w:rsidRDefault="005A0F10" w:rsidP="00D118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867B67A" w14:textId="77777777" w:rsidR="00D11836" w:rsidRDefault="00D11836" w:rsidP="00D11836">
      <w:pPr>
        <w:pBdr>
          <w:bottom w:val="thinThickThinMediumGap" w:sz="18" w:space="1" w:color="auto"/>
        </w:pBdr>
        <w:rPr>
          <w:rFonts w:ascii="Times New Roman" w:hAnsi="Times New Roman" w:cs="Times New Roman"/>
          <w:b/>
        </w:rPr>
      </w:pPr>
    </w:p>
    <w:p w14:paraId="264358B6" w14:textId="77777777" w:rsidR="00D11836" w:rsidRDefault="005A0F10" w:rsidP="00D11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SIGNATURES: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390"/>
        <w:gridCol w:w="1620"/>
      </w:tblGrid>
      <w:tr w:rsidR="005A0F10" w14:paraId="053FED37" w14:textId="77777777" w:rsidTr="005A463A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476CEDF" w14:textId="77777777" w:rsidR="005A0F10" w:rsidRDefault="005A0F10" w:rsidP="005A0F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Deputy Assistant Secretary (GDAS):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B15C1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11AE8321" w14:textId="77777777" w:rsidR="005A0F10" w:rsidRDefault="005A0F10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Approval (mm/dd/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93FC2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7A084B7" w14:textId="77777777" w:rsidR="00C66B1D" w:rsidRDefault="00C66B1D" w:rsidP="00C66B1D">
      <w:pPr>
        <w:rPr>
          <w:rFonts w:ascii="Times New Roman" w:hAnsi="Times New Roman" w:cs="Times New Roman"/>
          <w:b/>
        </w:rPr>
      </w:pPr>
    </w:p>
    <w:p w14:paraId="485B9254" w14:textId="77777777" w:rsidR="0053125C" w:rsidRDefault="0053125C" w:rsidP="00C66B1D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C66B1D" w14:paraId="0765B796" w14:textId="77777777" w:rsidTr="002816D2">
        <w:tc>
          <w:tcPr>
            <w:tcW w:w="2245" w:type="dxa"/>
          </w:tcPr>
          <w:p w14:paraId="04101A41" w14:textId="0470AC46" w:rsidR="00C66B1D" w:rsidRDefault="0090675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Reviewer</w:t>
            </w:r>
            <w:r w:rsidR="00C66B1D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2160" w:type="dxa"/>
          </w:tcPr>
          <w:p w14:paraId="78CBE4CF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4115D80E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7E0E587D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6B1D" w14:paraId="554C6365" w14:textId="77777777" w:rsidTr="002816D2">
        <w:tc>
          <w:tcPr>
            <w:tcW w:w="2245" w:type="dxa"/>
          </w:tcPr>
          <w:p w14:paraId="6440B8DA" w14:textId="7329A900" w:rsidR="00C66B1D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  <w:r w:rsidR="00C66B1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60" w:type="dxa"/>
          </w:tcPr>
          <w:p w14:paraId="2200685A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04B0006B" w14:textId="4E9219AC" w:rsidR="00C66B1D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6F0CB36E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5A0F10" w14:paraId="7FA37EE5" w14:textId="77777777" w:rsidTr="001D2D09">
        <w:trPr>
          <w:trHeight w:val="14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6D817CC" w14:textId="77777777" w:rsidR="0053125C" w:rsidRDefault="0053125C" w:rsidP="005A463A">
            <w:pPr>
              <w:rPr>
                <w:rFonts w:ascii="Times New Roman" w:hAnsi="Times New Roman" w:cs="Times New Roman"/>
                <w:b/>
              </w:rPr>
            </w:pPr>
          </w:p>
          <w:p w14:paraId="4249C785" w14:textId="77777777" w:rsidR="0053125C" w:rsidRDefault="0053125C" w:rsidP="005A463A">
            <w:pPr>
              <w:rPr>
                <w:rFonts w:ascii="Times New Roman" w:hAnsi="Times New Roman" w:cs="Times New Roman"/>
                <w:b/>
              </w:rPr>
            </w:pPr>
          </w:p>
          <w:p w14:paraId="76A464DE" w14:textId="120C403D" w:rsidR="005A0F10" w:rsidRDefault="0053125C" w:rsidP="005A4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OCFO</w:t>
            </w:r>
            <w:r w:rsidR="005A0F10">
              <w:rPr>
                <w:rFonts w:ascii="Times New Roman" w:hAnsi="Times New Roman" w:cs="Times New Roman"/>
                <w:b/>
              </w:rPr>
              <w:t xml:space="preserve"> Reviewer: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E7EF7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378197D" w14:textId="77777777" w:rsidR="0053125C" w:rsidRDefault="0053125C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6199195" w14:textId="77777777" w:rsidR="005A0F10" w:rsidRDefault="005A0F10" w:rsidP="005A0F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Approval: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308C0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158243" w14:textId="77777777" w:rsidR="005A0F10" w:rsidRDefault="005A0F10" w:rsidP="00D11836">
      <w:pPr>
        <w:rPr>
          <w:rFonts w:ascii="Times New Roman" w:hAnsi="Times New Roman" w:cs="Times New Roman"/>
          <w:b/>
        </w:rPr>
      </w:pPr>
    </w:p>
    <w:p w14:paraId="4F4D24E3" w14:textId="77777777" w:rsidR="001D2D09" w:rsidRDefault="001D2D09" w:rsidP="00D11836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1D2D09" w14:paraId="06335906" w14:textId="77777777" w:rsidTr="00975D8E">
        <w:tc>
          <w:tcPr>
            <w:tcW w:w="2245" w:type="dxa"/>
          </w:tcPr>
          <w:p w14:paraId="76167A54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Approver Name:</w:t>
            </w:r>
          </w:p>
        </w:tc>
        <w:tc>
          <w:tcPr>
            <w:tcW w:w="2160" w:type="dxa"/>
          </w:tcPr>
          <w:p w14:paraId="575FE964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15898B5B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58B3D65B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2D09" w14:paraId="4739DE5D" w14:textId="77777777" w:rsidTr="00975D8E">
        <w:tc>
          <w:tcPr>
            <w:tcW w:w="2245" w:type="dxa"/>
          </w:tcPr>
          <w:p w14:paraId="7AEAE73C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Office:</w:t>
            </w:r>
          </w:p>
        </w:tc>
        <w:tc>
          <w:tcPr>
            <w:tcW w:w="2160" w:type="dxa"/>
          </w:tcPr>
          <w:p w14:paraId="20B5E182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7C9903AD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152F00AE" w14:textId="77777777" w:rsidR="001D2D09" w:rsidRDefault="001D2D09" w:rsidP="00975D8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CEAC9A3" w14:textId="77777777" w:rsidR="0053125C" w:rsidRDefault="0053125C" w:rsidP="00D1183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5A0F10" w14:paraId="46431AD2" w14:textId="77777777" w:rsidTr="005A463A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D3341C4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Chief Risk Officer (CRO):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EFF1A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73D6EDF" w14:textId="77777777" w:rsidR="005A0F10" w:rsidRDefault="005A0F10" w:rsidP="005A463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Approval: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34676" w14:textId="77777777" w:rsidR="005A0F10" w:rsidRDefault="005A0F10" w:rsidP="005A46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DE26D31" w14:textId="77777777" w:rsidR="00C66B1D" w:rsidRDefault="00C66B1D" w:rsidP="00E14A53">
      <w:pPr>
        <w:rPr>
          <w:rFonts w:ascii="Times New Roman" w:hAnsi="Times New Roman" w:cs="Times New Roman"/>
          <w:b/>
        </w:rPr>
      </w:pPr>
    </w:p>
    <w:p w14:paraId="72BD1894" w14:textId="77777777" w:rsidR="0053125C" w:rsidRDefault="0053125C" w:rsidP="00E14A53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-63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605"/>
      </w:tblGrid>
      <w:tr w:rsidR="00C66B1D" w14:paraId="6B13639C" w14:textId="77777777" w:rsidTr="002816D2">
        <w:tc>
          <w:tcPr>
            <w:tcW w:w="2245" w:type="dxa"/>
          </w:tcPr>
          <w:p w14:paraId="1283AB2C" w14:textId="281DAC19" w:rsidR="00C66B1D" w:rsidRDefault="0090675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Approver</w:t>
            </w:r>
            <w:r w:rsidR="00C66B1D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2160" w:type="dxa"/>
          </w:tcPr>
          <w:p w14:paraId="604A7D91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24C00190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Job Title: </w:t>
            </w:r>
          </w:p>
        </w:tc>
        <w:tc>
          <w:tcPr>
            <w:tcW w:w="2605" w:type="dxa"/>
          </w:tcPr>
          <w:p w14:paraId="7508BBA3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6B1D" w14:paraId="622756A7" w14:textId="77777777" w:rsidTr="002816D2">
        <w:tc>
          <w:tcPr>
            <w:tcW w:w="2245" w:type="dxa"/>
          </w:tcPr>
          <w:p w14:paraId="61E13A33" w14:textId="55EFC0DD" w:rsidR="00C66B1D" w:rsidRDefault="00C66B1D" w:rsidP="001D2D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 Office:</w:t>
            </w:r>
          </w:p>
        </w:tc>
        <w:tc>
          <w:tcPr>
            <w:tcW w:w="2160" w:type="dxa"/>
          </w:tcPr>
          <w:p w14:paraId="1882B156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68D9FEEA" w14:textId="1CD5DD73" w:rsidR="00C66B1D" w:rsidRDefault="001D2D09" w:rsidP="002816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HUD Email:</w:t>
            </w:r>
          </w:p>
        </w:tc>
        <w:tc>
          <w:tcPr>
            <w:tcW w:w="2605" w:type="dxa"/>
          </w:tcPr>
          <w:p w14:paraId="0E154C93" w14:textId="77777777" w:rsidR="00C66B1D" w:rsidRDefault="00C66B1D" w:rsidP="002816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CE9C23" w14:textId="77777777" w:rsidR="005A0F10" w:rsidRDefault="005A0F10" w:rsidP="00D11836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2358"/>
        <w:gridCol w:w="3954"/>
        <w:gridCol w:w="1248"/>
        <w:gridCol w:w="1620"/>
      </w:tblGrid>
      <w:tr w:rsidR="00C66B1D" w14:paraId="4C566110" w14:textId="77777777" w:rsidTr="00C66B1D">
        <w:trPr>
          <w:trHeight w:val="418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56B6FE9" w14:textId="27E50DFE" w:rsidR="0053125C" w:rsidRDefault="0053125C" w:rsidP="00C66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RMC Chair </w:t>
            </w:r>
          </w:p>
          <w:p w14:paraId="1EB34327" w14:textId="53552B50" w:rsidR="00C66B1D" w:rsidRDefault="00C66B1D" w:rsidP="00C66B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E5D0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f </w:t>
            </w:r>
            <w:r w:rsidR="003E5D0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pplicable):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3EE8E" w14:textId="77777777" w:rsidR="00C66B1D" w:rsidRDefault="00C66B1D" w:rsidP="00C66B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383B10D" w14:textId="77777777" w:rsidR="00C66B1D" w:rsidRDefault="00C66B1D" w:rsidP="00C66B1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Approval: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160B" w14:textId="77777777" w:rsidR="00C66B1D" w:rsidRDefault="00C66B1D" w:rsidP="00C66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513A04E" w14:textId="77777777" w:rsidR="00C66B1D" w:rsidRPr="00D11836" w:rsidRDefault="00C66B1D" w:rsidP="001D2D09">
      <w:pPr>
        <w:rPr>
          <w:rFonts w:ascii="Times New Roman" w:hAnsi="Times New Roman" w:cs="Times New Roman"/>
          <w:b/>
        </w:rPr>
      </w:pPr>
    </w:p>
    <w:sectPr w:rsidR="00C66B1D" w:rsidRPr="00D11836" w:rsidSect="00EF0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3CC4" w14:textId="77777777" w:rsidR="008852F1" w:rsidRDefault="008852F1" w:rsidP="008852F1">
      <w:pPr>
        <w:spacing w:after="0" w:line="240" w:lineRule="auto"/>
      </w:pPr>
      <w:r>
        <w:separator/>
      </w:r>
    </w:p>
  </w:endnote>
  <w:endnote w:type="continuationSeparator" w:id="0">
    <w:p w14:paraId="23E9C35A" w14:textId="77777777" w:rsidR="008852F1" w:rsidRDefault="008852F1" w:rsidP="0088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10AF" w14:textId="77777777" w:rsidR="00EF0DC2" w:rsidRDefault="00EF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698F" w14:textId="77777777" w:rsidR="00EF0DC2" w:rsidRDefault="00EF0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0D91" w14:textId="77777777" w:rsidR="00EF0DC2" w:rsidRDefault="00EF0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C98A" w14:textId="77777777" w:rsidR="008852F1" w:rsidRDefault="008852F1" w:rsidP="008852F1">
      <w:pPr>
        <w:spacing w:after="0" w:line="240" w:lineRule="auto"/>
      </w:pPr>
      <w:r>
        <w:separator/>
      </w:r>
    </w:p>
  </w:footnote>
  <w:footnote w:type="continuationSeparator" w:id="0">
    <w:p w14:paraId="4482FD1C" w14:textId="77777777" w:rsidR="008852F1" w:rsidRDefault="008852F1" w:rsidP="0088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5632" w14:textId="602DC729" w:rsidR="008852F1" w:rsidRDefault="0088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4635" w14:textId="02236743" w:rsidR="00EF0DC2" w:rsidRDefault="005036E8" w:rsidP="005036E8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FERA Attachment F</w:t>
    </w:r>
    <w:r w:rsidR="004B7B3F">
      <w:rPr>
        <w:rFonts w:ascii="Times New Roman" w:hAnsi="Times New Roman" w:cs="Times New Roman"/>
        <w:b/>
      </w:rPr>
      <w:br/>
    </w:r>
    <w:r w:rsidR="004B7B3F">
      <w:rPr>
        <w:rFonts w:ascii="Times New Roman" w:hAnsi="Times New Roman" w:cs="Times New Roman"/>
        <w:b/>
      </w:rPr>
      <w:t>(</w:t>
    </w:r>
    <w:bookmarkStart w:id="0" w:name="_GoBack"/>
    <w:bookmarkEnd w:id="0"/>
    <w:r w:rsidR="004B7B3F" w:rsidRPr="004B7B3F">
      <w:rPr>
        <w:rFonts w:ascii="Times New Roman" w:hAnsi="Times New Roman" w:cs="Times New Roman"/>
        <w:b/>
      </w:rPr>
      <w:t>2010 NEW Handbook</w:t>
    </w:r>
    <w:r w:rsidR="004B7B3F">
      <w:rPr>
        <w:rFonts w:ascii="Times New Roman" w:hAnsi="Times New Roman" w:cs="Times New Roman"/>
        <w:b/>
      </w:rPr>
      <w:t>)</w:t>
    </w:r>
  </w:p>
  <w:p w14:paraId="6F255259" w14:textId="77777777" w:rsidR="00EF0DC2" w:rsidRDefault="00EF0DC2" w:rsidP="00EF0DC2">
    <w:pPr>
      <w:jc w:val="center"/>
      <w:rPr>
        <w:rFonts w:ascii="Times New Roman" w:hAnsi="Times New Roman" w:cs="Times New Roman"/>
        <w:b/>
      </w:rPr>
    </w:pPr>
    <w:r w:rsidRPr="00D11836">
      <w:rPr>
        <w:rFonts w:ascii="Times New Roman" w:hAnsi="Times New Roman" w:cs="Times New Roman"/>
        <w:b/>
      </w:rPr>
      <w:t>FRONT-END RISK ASSESSMENT</w:t>
    </w:r>
    <w:r>
      <w:rPr>
        <w:rFonts w:ascii="Times New Roman" w:hAnsi="Times New Roman" w:cs="Times New Roman"/>
        <w:b/>
      </w:rPr>
      <w:t xml:space="preserve"> (FERA)</w:t>
    </w:r>
    <w:r w:rsidRPr="00D11836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REVIEWS</w:t>
    </w:r>
    <w:r w:rsidRPr="00D11836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AND </w:t>
    </w:r>
    <w:r w:rsidRPr="00D11836">
      <w:rPr>
        <w:rFonts w:ascii="Times New Roman" w:hAnsi="Times New Roman" w:cs="Times New Roman"/>
        <w:b/>
      </w:rPr>
      <w:t>APPROVAL</w:t>
    </w:r>
    <w:r>
      <w:rPr>
        <w:rFonts w:ascii="Times New Roman" w:hAnsi="Times New Roman" w:cs="Times New Roman"/>
        <w:b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58BF" w14:textId="3939242E" w:rsidR="008852F1" w:rsidRDefault="00885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36"/>
    <w:rsid w:val="00041F2E"/>
    <w:rsid w:val="001D2D09"/>
    <w:rsid w:val="002254DB"/>
    <w:rsid w:val="003C0141"/>
    <w:rsid w:val="003E5D0E"/>
    <w:rsid w:val="004327D7"/>
    <w:rsid w:val="00443C1F"/>
    <w:rsid w:val="004B7B3F"/>
    <w:rsid w:val="005036E8"/>
    <w:rsid w:val="0053125C"/>
    <w:rsid w:val="0056269D"/>
    <w:rsid w:val="005A0F10"/>
    <w:rsid w:val="005F7C3D"/>
    <w:rsid w:val="006A049D"/>
    <w:rsid w:val="007B3461"/>
    <w:rsid w:val="008852F1"/>
    <w:rsid w:val="00906759"/>
    <w:rsid w:val="00926834"/>
    <w:rsid w:val="00BC4FFA"/>
    <w:rsid w:val="00C66B1D"/>
    <w:rsid w:val="00CB452A"/>
    <w:rsid w:val="00D11836"/>
    <w:rsid w:val="00E14A53"/>
    <w:rsid w:val="00EF0DC2"/>
    <w:rsid w:val="00FA3970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F7FA0"/>
  <w15:chartTrackingRefBased/>
  <w15:docId w15:val="{48E532D1-4BDA-4AF9-B5D3-63BFA4F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F1"/>
  </w:style>
  <w:style w:type="paragraph" w:styleId="Footer">
    <w:name w:val="footer"/>
    <w:basedOn w:val="Normal"/>
    <w:link w:val="FooterChar"/>
    <w:uiPriority w:val="99"/>
    <w:unhideWhenUsed/>
    <w:rsid w:val="0088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F1"/>
  </w:style>
  <w:style w:type="paragraph" w:styleId="Revision">
    <w:name w:val="Revision"/>
    <w:hidden/>
    <w:uiPriority w:val="99"/>
    <w:semiHidden/>
    <w:rsid w:val="00BC4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B9DE-9D7F-4FBD-ABE4-01BB1F62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Beam, Rachel</dc:creator>
  <cp:keywords/>
  <dc:description/>
  <cp:lastModifiedBy>Sorah, Noah B</cp:lastModifiedBy>
  <cp:revision>2</cp:revision>
  <dcterms:created xsi:type="dcterms:W3CDTF">2019-06-17T16:44:00Z</dcterms:created>
  <dcterms:modified xsi:type="dcterms:W3CDTF">2019-06-17T16:44:00Z</dcterms:modified>
</cp:coreProperties>
</file>