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4FF23" w14:textId="77777777" w:rsidR="005D2A1C" w:rsidRDefault="005D2A1C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pPr w:leftFromText="180" w:rightFromText="180" w:vertAnchor="text" w:tblpY="-63"/>
        <w:tblW w:w="0" w:type="auto"/>
        <w:tblLook w:val="04A0" w:firstRow="1" w:lastRow="0" w:firstColumn="1" w:lastColumn="0" w:noHBand="0" w:noVBand="1"/>
      </w:tblPr>
      <w:tblGrid>
        <w:gridCol w:w="2245"/>
        <w:gridCol w:w="2160"/>
        <w:gridCol w:w="2340"/>
        <w:gridCol w:w="2605"/>
      </w:tblGrid>
      <w:tr w:rsidR="00B9353C" w14:paraId="6CFD38A8" w14:textId="77777777" w:rsidTr="00B9353C">
        <w:tc>
          <w:tcPr>
            <w:tcW w:w="2245" w:type="dxa"/>
          </w:tcPr>
          <w:p w14:paraId="2EADEAAC" w14:textId="67F00F69" w:rsidR="00C24968" w:rsidRDefault="00871000" w:rsidP="00C249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Preparer </w:t>
            </w:r>
            <w:r w:rsidR="00C24968">
              <w:rPr>
                <w:rFonts w:ascii="Times New Roman" w:hAnsi="Times New Roman" w:cs="Times New Roman"/>
                <w:b/>
              </w:rPr>
              <w:t>Name:</w:t>
            </w:r>
          </w:p>
        </w:tc>
        <w:tc>
          <w:tcPr>
            <w:tcW w:w="2160" w:type="dxa"/>
          </w:tcPr>
          <w:p w14:paraId="6110883F" w14:textId="77777777" w:rsidR="00C24968" w:rsidRDefault="00C24968" w:rsidP="00C249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14:paraId="5247C8D4" w14:textId="28245638" w:rsidR="00C24968" w:rsidRDefault="00871000" w:rsidP="00C249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Job Title: </w:t>
            </w:r>
          </w:p>
        </w:tc>
        <w:tc>
          <w:tcPr>
            <w:tcW w:w="2605" w:type="dxa"/>
          </w:tcPr>
          <w:p w14:paraId="26F05518" w14:textId="77777777" w:rsidR="00C24968" w:rsidRDefault="00C24968" w:rsidP="00C249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353C" w14:paraId="635B90EC" w14:textId="77777777" w:rsidTr="00B9353C">
        <w:tc>
          <w:tcPr>
            <w:tcW w:w="2245" w:type="dxa"/>
          </w:tcPr>
          <w:p w14:paraId="4973750C" w14:textId="51A0624C" w:rsidR="00C24968" w:rsidRDefault="009D582F" w:rsidP="006047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 Office</w:t>
            </w:r>
            <w:r w:rsidR="00B9353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160" w:type="dxa"/>
          </w:tcPr>
          <w:p w14:paraId="6D5E3C7A" w14:textId="77777777" w:rsidR="00C24968" w:rsidRDefault="00C24968" w:rsidP="00C249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14:paraId="5342FC78" w14:textId="10E7E53D" w:rsidR="00C24968" w:rsidRDefault="006B0E90" w:rsidP="00C249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Division:</w:t>
            </w:r>
          </w:p>
        </w:tc>
        <w:tc>
          <w:tcPr>
            <w:tcW w:w="2605" w:type="dxa"/>
          </w:tcPr>
          <w:p w14:paraId="4BDC7404" w14:textId="77777777" w:rsidR="00C24968" w:rsidRDefault="00C24968" w:rsidP="00C249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B0E90" w14:paraId="00B1BD3E" w14:textId="77777777" w:rsidTr="00B9353C">
        <w:tc>
          <w:tcPr>
            <w:tcW w:w="2245" w:type="dxa"/>
          </w:tcPr>
          <w:p w14:paraId="11431F4A" w14:textId="2352EF96" w:rsidR="006B0E90" w:rsidRDefault="006B0E90" w:rsidP="006B0E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Phone Number:</w:t>
            </w:r>
          </w:p>
        </w:tc>
        <w:tc>
          <w:tcPr>
            <w:tcW w:w="2160" w:type="dxa"/>
          </w:tcPr>
          <w:p w14:paraId="57141EAA" w14:textId="77777777" w:rsidR="006B0E90" w:rsidRDefault="006B0E90" w:rsidP="006B0E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14:paraId="39E95638" w14:textId="06446918" w:rsidR="006B0E90" w:rsidRDefault="006B0E90" w:rsidP="006B0E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HUD Email: </w:t>
            </w:r>
          </w:p>
        </w:tc>
        <w:tc>
          <w:tcPr>
            <w:tcW w:w="2605" w:type="dxa"/>
          </w:tcPr>
          <w:p w14:paraId="479D82DA" w14:textId="77777777" w:rsidR="006B0E90" w:rsidRDefault="006B0E90" w:rsidP="006B0E9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899B358" w14:textId="77777777" w:rsidR="00D11836" w:rsidRDefault="00D11836" w:rsidP="00D11836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0"/>
        <w:gridCol w:w="4962"/>
        <w:gridCol w:w="1248"/>
        <w:gridCol w:w="1620"/>
      </w:tblGrid>
      <w:tr w:rsidR="005A0F10" w14:paraId="0E624B86" w14:textId="77777777" w:rsidTr="00C24968">
        <w:trPr>
          <w:trHeight w:val="418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D8F6012" w14:textId="73321CC8" w:rsidR="005A0F10" w:rsidRDefault="00C24968" w:rsidP="005A0F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Signature</w:t>
            </w:r>
            <w:r w:rsidR="005A0F1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654C9C" w14:textId="77777777" w:rsidR="005A0F10" w:rsidRDefault="005A0F10" w:rsidP="00D118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5938CDBE" w14:textId="77777777" w:rsidR="005A0F10" w:rsidRDefault="005A0F10" w:rsidP="005A0F1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Date: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39E064" w14:textId="77777777" w:rsidR="005A0F10" w:rsidRDefault="005A0F10" w:rsidP="00D1183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867B67A" w14:textId="77777777" w:rsidR="00D11836" w:rsidRDefault="00D11836" w:rsidP="00D11836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</w:p>
    <w:p w14:paraId="7D212D84" w14:textId="0655B90D" w:rsidR="00BF6EE0" w:rsidRDefault="006D4044" w:rsidP="00D118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c</w:t>
      </w:r>
      <w:r w:rsidR="00BF6EE0">
        <w:rPr>
          <w:rFonts w:ascii="Times New Roman" w:hAnsi="Times New Roman" w:cs="Times New Roman"/>
        </w:rPr>
        <w:t xml:space="preserve">omplete the table below for the appropriations you have </w:t>
      </w:r>
      <w:r w:rsidR="00EF662D">
        <w:rPr>
          <w:rFonts w:ascii="Times New Roman" w:hAnsi="Times New Roman" w:cs="Times New Roman"/>
        </w:rPr>
        <w:t>designated</w:t>
      </w:r>
      <w:r w:rsidR="00BF6EE0">
        <w:rPr>
          <w:rFonts w:ascii="Times New Roman" w:hAnsi="Times New Roman" w:cs="Times New Roman"/>
        </w:rPr>
        <w:t xml:space="preserve"> as eligible for a FERA. </w:t>
      </w:r>
      <w:r w:rsidR="001B7792">
        <w:rPr>
          <w:rFonts w:ascii="Times New Roman" w:hAnsi="Times New Roman" w:cs="Times New Roman"/>
        </w:rPr>
        <w:t xml:space="preserve">For </w:t>
      </w:r>
      <w:r w:rsidR="001B7792" w:rsidRPr="00831432">
        <w:rPr>
          <w:rFonts w:ascii="Times New Roman" w:hAnsi="Times New Roman" w:cs="Times New Roman"/>
          <w:b/>
        </w:rPr>
        <w:t>Program S</w:t>
      </w:r>
      <w:r w:rsidR="00BF6EE0" w:rsidRPr="00831432">
        <w:rPr>
          <w:rFonts w:ascii="Times New Roman" w:hAnsi="Times New Roman" w:cs="Times New Roman"/>
          <w:b/>
        </w:rPr>
        <w:t>tatus</w:t>
      </w:r>
      <w:r w:rsidR="00BF6EE0">
        <w:rPr>
          <w:rFonts w:ascii="Times New Roman" w:hAnsi="Times New Roman" w:cs="Times New Roman"/>
        </w:rPr>
        <w:t xml:space="preserve">, please denote whether </w:t>
      </w:r>
      <w:r w:rsidR="00B334FE">
        <w:rPr>
          <w:rFonts w:ascii="Times New Roman" w:hAnsi="Times New Roman" w:cs="Times New Roman"/>
        </w:rPr>
        <w:t xml:space="preserve">the appropriation </w:t>
      </w:r>
      <w:r w:rsidR="00BF6EE0">
        <w:rPr>
          <w:rFonts w:ascii="Times New Roman" w:hAnsi="Times New Roman" w:cs="Times New Roman"/>
        </w:rPr>
        <w:t xml:space="preserve">is associated with a new or existing program. For </w:t>
      </w:r>
      <w:r w:rsidR="00BF6EE0" w:rsidRPr="00831432">
        <w:rPr>
          <w:rFonts w:ascii="Times New Roman" w:hAnsi="Times New Roman" w:cs="Times New Roman"/>
          <w:b/>
        </w:rPr>
        <w:t>Eligibility Type</w:t>
      </w:r>
      <w:r w:rsidR="00BF6EE0">
        <w:rPr>
          <w:rFonts w:ascii="Times New Roman" w:hAnsi="Times New Roman" w:cs="Times New Roman"/>
        </w:rPr>
        <w:t>, use the codification below to select the appropriate response [A –D]</w:t>
      </w:r>
      <w:r w:rsidR="00BC425B">
        <w:rPr>
          <w:rFonts w:ascii="Times New Roman" w:hAnsi="Times New Roman" w:cs="Times New Roman"/>
        </w:rPr>
        <w:t>:</w:t>
      </w:r>
    </w:p>
    <w:p w14:paraId="0EF577C9" w14:textId="68C5447A" w:rsidR="001B7792" w:rsidRDefault="001B7792" w:rsidP="001B77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Program with</w:t>
      </w:r>
      <w:r w:rsidR="00A100A6">
        <w:rPr>
          <w:rFonts w:ascii="Times New Roman" w:hAnsi="Times New Roman" w:cs="Times New Roman"/>
        </w:rPr>
        <w:t xml:space="preserve"> annual</w:t>
      </w:r>
      <w:r>
        <w:rPr>
          <w:rFonts w:ascii="Times New Roman" w:hAnsi="Times New Roman" w:cs="Times New Roman"/>
        </w:rPr>
        <w:t xml:space="preserve"> funding ≥ </w:t>
      </w:r>
      <w:r w:rsidR="00EA2C08">
        <w:rPr>
          <w:rFonts w:ascii="Times New Roman" w:hAnsi="Times New Roman" w:cs="Times New Roman"/>
        </w:rPr>
        <w:t>materiality threshold</w:t>
      </w:r>
    </w:p>
    <w:p w14:paraId="7E3A9265" w14:textId="3EB13132" w:rsidR="001B7792" w:rsidRDefault="001B7792" w:rsidP="001B77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Substantially-Revised Program with funding ≥ </w:t>
      </w:r>
      <w:r w:rsidR="00EA2C08">
        <w:rPr>
          <w:rFonts w:ascii="Times New Roman" w:hAnsi="Times New Roman" w:cs="Times New Roman"/>
        </w:rPr>
        <w:t>materiality threshold</w:t>
      </w:r>
      <w:r>
        <w:rPr>
          <w:rFonts w:ascii="Times New Roman" w:hAnsi="Times New Roman" w:cs="Times New Roman"/>
        </w:rPr>
        <w:t xml:space="preserve"> and </w:t>
      </w:r>
      <w:r w:rsidR="008E0A5E">
        <w:rPr>
          <w:rFonts w:ascii="Times New Roman" w:hAnsi="Times New Roman" w:cs="Times New Roman"/>
        </w:rPr>
        <w:t xml:space="preserve">at least </w:t>
      </w:r>
      <w:r w:rsidR="00431766">
        <w:rPr>
          <w:rFonts w:ascii="Times New Roman" w:hAnsi="Times New Roman" w:cs="Times New Roman"/>
        </w:rPr>
        <w:t>a</w:t>
      </w:r>
      <w:r w:rsidR="00AC70BB">
        <w:rPr>
          <w:rFonts w:ascii="Times New Roman" w:hAnsi="Times New Roman" w:cs="Times New Roman"/>
        </w:rPr>
        <w:t xml:space="preserve"> five percent</w:t>
      </w:r>
      <w:r>
        <w:rPr>
          <w:rFonts w:ascii="Times New Roman" w:hAnsi="Times New Roman" w:cs="Times New Roman"/>
        </w:rPr>
        <w:t xml:space="preserve"> change in </w:t>
      </w:r>
      <w:r w:rsidR="00431766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budget line item</w:t>
      </w:r>
    </w:p>
    <w:p w14:paraId="678252CC" w14:textId="0E5A99B9" w:rsidR="001B7792" w:rsidRDefault="00BD19EB" w:rsidP="001B77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</w:t>
      </w:r>
      <w:r w:rsidR="008E0A5E">
        <w:rPr>
          <w:rFonts w:ascii="Times New Roman" w:hAnsi="Times New Roman" w:cs="Times New Roman"/>
        </w:rPr>
        <w:t xml:space="preserve">or Existing </w:t>
      </w:r>
      <w:r>
        <w:rPr>
          <w:rFonts w:ascii="Times New Roman" w:hAnsi="Times New Roman" w:cs="Times New Roman"/>
        </w:rPr>
        <w:t xml:space="preserve">Program </w:t>
      </w:r>
      <w:r w:rsidR="00305DCD">
        <w:rPr>
          <w:rFonts w:ascii="Times New Roman" w:hAnsi="Times New Roman" w:cs="Times New Roman"/>
        </w:rPr>
        <w:t xml:space="preserve">with annual funding </w:t>
      </w:r>
      <w:r>
        <w:rPr>
          <w:rFonts w:ascii="Times New Roman" w:hAnsi="Times New Roman" w:cs="Times New Roman"/>
        </w:rPr>
        <w:t xml:space="preserve">less than </w:t>
      </w:r>
      <w:r w:rsidR="00EA2C08">
        <w:rPr>
          <w:rFonts w:ascii="Times New Roman" w:hAnsi="Times New Roman" w:cs="Times New Roman"/>
        </w:rPr>
        <w:t xml:space="preserve">the materiality threshold </w:t>
      </w:r>
      <w:r>
        <w:rPr>
          <w:rFonts w:ascii="Times New Roman" w:hAnsi="Times New Roman" w:cs="Times New Roman"/>
        </w:rPr>
        <w:t>with a c</w:t>
      </w:r>
      <w:r w:rsidR="001B7792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oss-program or enterprise-w</w:t>
      </w:r>
      <w:r w:rsidR="001B7792">
        <w:rPr>
          <w:rFonts w:ascii="Times New Roman" w:hAnsi="Times New Roman" w:cs="Times New Roman"/>
        </w:rPr>
        <w:t>ide impact</w:t>
      </w:r>
    </w:p>
    <w:p w14:paraId="39BACE4D" w14:textId="47125276" w:rsidR="00831432" w:rsidRDefault="00BD19EB" w:rsidP="008314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</w:t>
      </w:r>
      <w:r w:rsidR="008E0A5E">
        <w:rPr>
          <w:rFonts w:ascii="Times New Roman" w:hAnsi="Times New Roman" w:cs="Times New Roman"/>
        </w:rPr>
        <w:t xml:space="preserve">or Existing </w:t>
      </w:r>
      <w:r w:rsidR="001B7792">
        <w:rPr>
          <w:rFonts w:ascii="Times New Roman" w:hAnsi="Times New Roman" w:cs="Times New Roman"/>
        </w:rPr>
        <w:t xml:space="preserve">Program </w:t>
      </w:r>
      <w:r w:rsidR="00305DCD">
        <w:rPr>
          <w:rFonts w:ascii="Times New Roman" w:hAnsi="Times New Roman" w:cs="Times New Roman"/>
        </w:rPr>
        <w:t xml:space="preserve">with annual funding </w:t>
      </w:r>
      <w:r>
        <w:rPr>
          <w:rFonts w:ascii="Times New Roman" w:hAnsi="Times New Roman" w:cs="Times New Roman"/>
        </w:rPr>
        <w:t xml:space="preserve">less than </w:t>
      </w:r>
      <w:r w:rsidR="00EA2C08">
        <w:rPr>
          <w:rFonts w:ascii="Times New Roman" w:hAnsi="Times New Roman" w:cs="Times New Roman"/>
        </w:rPr>
        <w:t xml:space="preserve">the materiality threshold </w:t>
      </w:r>
      <w:r w:rsidR="001B7792">
        <w:rPr>
          <w:rFonts w:ascii="Times New Roman" w:hAnsi="Times New Roman" w:cs="Times New Roman"/>
        </w:rPr>
        <w:t>with a significant risk for fraud, waste, or abuse</w:t>
      </w:r>
    </w:p>
    <w:p w14:paraId="1966C752" w14:textId="77777777" w:rsidR="00831432" w:rsidRPr="00831432" w:rsidRDefault="00831432" w:rsidP="00831432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-57"/>
        <w:tblW w:w="9445" w:type="dxa"/>
        <w:tblLook w:val="04A0" w:firstRow="1" w:lastRow="0" w:firstColumn="1" w:lastColumn="0" w:noHBand="0" w:noVBand="1"/>
      </w:tblPr>
      <w:tblGrid>
        <w:gridCol w:w="766"/>
        <w:gridCol w:w="1119"/>
        <w:gridCol w:w="2070"/>
        <w:gridCol w:w="1710"/>
        <w:gridCol w:w="1530"/>
        <w:gridCol w:w="1080"/>
        <w:gridCol w:w="1170"/>
      </w:tblGrid>
      <w:tr w:rsidR="001D011B" w14:paraId="7C429007" w14:textId="77777777" w:rsidTr="00F20216">
        <w:tc>
          <w:tcPr>
            <w:tcW w:w="766" w:type="dxa"/>
          </w:tcPr>
          <w:p w14:paraId="5E4798A3" w14:textId="77777777" w:rsidR="001D011B" w:rsidRDefault="001D011B" w:rsidP="00BF6E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Fiscal Year</w:t>
            </w:r>
          </w:p>
        </w:tc>
        <w:tc>
          <w:tcPr>
            <w:tcW w:w="1119" w:type="dxa"/>
          </w:tcPr>
          <w:p w14:paraId="7BB78725" w14:textId="77777777" w:rsidR="001D011B" w:rsidRDefault="001D011B" w:rsidP="00BF6E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 Office</w:t>
            </w:r>
          </w:p>
        </w:tc>
        <w:tc>
          <w:tcPr>
            <w:tcW w:w="2070" w:type="dxa"/>
          </w:tcPr>
          <w:p w14:paraId="5DCF4A7D" w14:textId="3609079D" w:rsidR="001D011B" w:rsidRDefault="001D011B" w:rsidP="00BF6E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 Name</w:t>
            </w:r>
          </w:p>
        </w:tc>
        <w:tc>
          <w:tcPr>
            <w:tcW w:w="1710" w:type="dxa"/>
          </w:tcPr>
          <w:p w14:paraId="171F68D5" w14:textId="2D9D200E" w:rsidR="001D011B" w:rsidRPr="003757A8" w:rsidRDefault="001D011B" w:rsidP="003757A8">
            <w:pPr>
              <w:rPr>
                <w:rFonts w:ascii="Times New Roman" w:hAnsi="Times New Roman" w:cs="Times New Roman"/>
                <w:b/>
              </w:rPr>
            </w:pPr>
            <w:r w:rsidRPr="003757A8">
              <w:rPr>
                <w:rFonts w:ascii="Times New Roman" w:hAnsi="Times New Roman" w:cs="Times New Roman"/>
                <w:b/>
              </w:rPr>
              <w:t>Apportionment Code From Budget Data</w:t>
            </w:r>
          </w:p>
        </w:tc>
        <w:tc>
          <w:tcPr>
            <w:tcW w:w="1530" w:type="dxa"/>
          </w:tcPr>
          <w:p w14:paraId="60C73C83" w14:textId="18381757" w:rsidR="001D011B" w:rsidRDefault="001D011B" w:rsidP="00BF6E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Current Year Amount (in Millions)</w:t>
            </w:r>
          </w:p>
        </w:tc>
        <w:tc>
          <w:tcPr>
            <w:tcW w:w="1080" w:type="dxa"/>
          </w:tcPr>
          <w:p w14:paraId="56695AC2" w14:textId="77777777" w:rsidR="001D011B" w:rsidRDefault="001D011B" w:rsidP="00BF6E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 Status</w:t>
            </w:r>
          </w:p>
        </w:tc>
        <w:tc>
          <w:tcPr>
            <w:tcW w:w="1170" w:type="dxa"/>
          </w:tcPr>
          <w:p w14:paraId="22CBB745" w14:textId="77777777" w:rsidR="001D011B" w:rsidRDefault="001D011B" w:rsidP="00BF6E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Eligibility Type</w:t>
            </w:r>
          </w:p>
        </w:tc>
      </w:tr>
      <w:tr w:rsidR="001D011B" w14:paraId="3FDB14B8" w14:textId="77777777" w:rsidTr="00F20216">
        <w:tc>
          <w:tcPr>
            <w:tcW w:w="766" w:type="dxa"/>
          </w:tcPr>
          <w:p w14:paraId="209C6511" w14:textId="3EC6B36D" w:rsidR="001D011B" w:rsidRPr="001B7792" w:rsidRDefault="001D011B" w:rsidP="00BF6EE0">
            <w:pPr>
              <w:rPr>
                <w:rFonts w:ascii="Times New Roman" w:hAnsi="Times New Roman" w:cs="Times New Roman"/>
                <w:color w:val="FF0000"/>
              </w:rPr>
            </w:pPr>
            <w:r w:rsidRPr="001B7792">
              <w:rPr>
                <w:rFonts w:ascii="Times New Roman" w:hAnsi="Times New Roman" w:cs="Times New Roman"/>
                <w:color w:val="FF0000"/>
              </w:rPr>
              <w:t>2019</w:t>
            </w:r>
          </w:p>
        </w:tc>
        <w:tc>
          <w:tcPr>
            <w:tcW w:w="1119" w:type="dxa"/>
          </w:tcPr>
          <w:p w14:paraId="2ADDEEDB" w14:textId="6F455918" w:rsidR="001D011B" w:rsidRPr="001B7792" w:rsidRDefault="001D011B" w:rsidP="00BF6EE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XXX</w:t>
            </w:r>
          </w:p>
        </w:tc>
        <w:tc>
          <w:tcPr>
            <w:tcW w:w="2070" w:type="dxa"/>
          </w:tcPr>
          <w:p w14:paraId="0CBD47AD" w14:textId="227D10EA" w:rsidR="001D011B" w:rsidRPr="001B7792" w:rsidRDefault="001D011B" w:rsidP="00BF6EE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10" w:type="dxa"/>
          </w:tcPr>
          <w:p w14:paraId="3DAC5D91" w14:textId="739EB711" w:rsidR="001D011B" w:rsidRPr="001B7792" w:rsidRDefault="00DD34C7" w:rsidP="00BF6EE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XXXX</w:t>
            </w:r>
          </w:p>
        </w:tc>
        <w:tc>
          <w:tcPr>
            <w:tcW w:w="1530" w:type="dxa"/>
          </w:tcPr>
          <w:p w14:paraId="6F02E1FE" w14:textId="2A08A16B" w:rsidR="001D011B" w:rsidRPr="001B7792" w:rsidRDefault="001D011B" w:rsidP="00BF6EE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$</w:t>
            </w:r>
            <w:r w:rsidR="00EA2C08">
              <w:rPr>
                <w:rFonts w:ascii="Times New Roman" w:hAnsi="Times New Roman" w:cs="Times New Roman"/>
                <w:color w:val="FF0000"/>
              </w:rPr>
              <w:t>82</w:t>
            </w:r>
          </w:p>
        </w:tc>
        <w:tc>
          <w:tcPr>
            <w:tcW w:w="1080" w:type="dxa"/>
          </w:tcPr>
          <w:p w14:paraId="5CA4C72E" w14:textId="6C894E53" w:rsidR="001D011B" w:rsidRPr="001B7792" w:rsidRDefault="001D011B" w:rsidP="00BF6EE0">
            <w:pPr>
              <w:rPr>
                <w:rFonts w:ascii="Times New Roman" w:hAnsi="Times New Roman" w:cs="Times New Roman"/>
                <w:color w:val="FF0000"/>
              </w:rPr>
            </w:pPr>
            <w:r w:rsidRPr="001B7792">
              <w:rPr>
                <w:rFonts w:ascii="Times New Roman" w:hAnsi="Times New Roman" w:cs="Times New Roman"/>
                <w:color w:val="FF0000"/>
              </w:rPr>
              <w:t>New</w:t>
            </w:r>
          </w:p>
        </w:tc>
        <w:tc>
          <w:tcPr>
            <w:tcW w:w="1170" w:type="dxa"/>
          </w:tcPr>
          <w:p w14:paraId="387A1DEE" w14:textId="6A8EAAC7" w:rsidR="001D011B" w:rsidRPr="001B7792" w:rsidRDefault="001D011B" w:rsidP="00F20216">
            <w:pPr>
              <w:rPr>
                <w:rFonts w:ascii="Times New Roman" w:hAnsi="Times New Roman" w:cs="Times New Roman"/>
                <w:color w:val="FF0000"/>
              </w:rPr>
            </w:pPr>
            <w:r w:rsidRPr="001B7792">
              <w:rPr>
                <w:rFonts w:ascii="Times New Roman" w:hAnsi="Times New Roman" w:cs="Times New Roman"/>
                <w:color w:val="FF0000"/>
              </w:rPr>
              <w:t>[A]</w:t>
            </w:r>
          </w:p>
        </w:tc>
      </w:tr>
      <w:tr w:rsidR="001D011B" w14:paraId="37024199" w14:textId="77777777" w:rsidTr="00F20216">
        <w:tc>
          <w:tcPr>
            <w:tcW w:w="766" w:type="dxa"/>
          </w:tcPr>
          <w:p w14:paraId="52B6A7D7" w14:textId="77777777" w:rsidR="001D011B" w:rsidRPr="001B7792" w:rsidRDefault="001D011B" w:rsidP="00BF6E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14:paraId="4451CA82" w14:textId="77777777" w:rsidR="001D011B" w:rsidRPr="001B7792" w:rsidRDefault="001D011B" w:rsidP="00BF6E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6B8459D7" w14:textId="77777777" w:rsidR="001D011B" w:rsidRPr="001B7792" w:rsidRDefault="001D011B" w:rsidP="00BF6E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2883E42E" w14:textId="77777777" w:rsidR="001D011B" w:rsidRPr="001B7792" w:rsidRDefault="001D011B" w:rsidP="00BF6E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6FCDB106" w14:textId="77777777" w:rsidR="001D011B" w:rsidRPr="001B7792" w:rsidRDefault="001D011B" w:rsidP="00BF6E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410D3422" w14:textId="77777777" w:rsidR="001D011B" w:rsidRPr="001B7792" w:rsidRDefault="001D011B" w:rsidP="00BF6E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3295C70E" w14:textId="77777777" w:rsidR="001D011B" w:rsidRPr="001B7792" w:rsidRDefault="001D011B" w:rsidP="00F20216">
            <w:pPr>
              <w:rPr>
                <w:rFonts w:ascii="Times New Roman" w:hAnsi="Times New Roman" w:cs="Times New Roman"/>
              </w:rPr>
            </w:pPr>
          </w:p>
        </w:tc>
      </w:tr>
      <w:tr w:rsidR="001D011B" w14:paraId="664B909A" w14:textId="77777777" w:rsidTr="00F20216">
        <w:tc>
          <w:tcPr>
            <w:tcW w:w="766" w:type="dxa"/>
          </w:tcPr>
          <w:p w14:paraId="6C9B586E" w14:textId="77777777" w:rsidR="001D011B" w:rsidRPr="001B7792" w:rsidRDefault="001D011B" w:rsidP="00BF6E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14:paraId="1E9C699A" w14:textId="77777777" w:rsidR="001D011B" w:rsidRPr="001B7792" w:rsidRDefault="001D011B" w:rsidP="00BF6E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33C9173F" w14:textId="77777777" w:rsidR="001D011B" w:rsidRPr="001B7792" w:rsidRDefault="001D011B" w:rsidP="00BF6E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263C6CBF" w14:textId="77777777" w:rsidR="001D011B" w:rsidRPr="001B7792" w:rsidRDefault="001D011B" w:rsidP="00BF6E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6C1EF7C2" w14:textId="77777777" w:rsidR="001D011B" w:rsidRPr="001B7792" w:rsidRDefault="001D011B" w:rsidP="00BF6E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7B13CC1A" w14:textId="77777777" w:rsidR="001D011B" w:rsidRPr="001B7792" w:rsidRDefault="001D011B" w:rsidP="00BF6E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418A00C0" w14:textId="77777777" w:rsidR="001D011B" w:rsidRPr="001B7792" w:rsidRDefault="001D011B" w:rsidP="00F20216">
            <w:pPr>
              <w:rPr>
                <w:rFonts w:ascii="Times New Roman" w:hAnsi="Times New Roman" w:cs="Times New Roman"/>
              </w:rPr>
            </w:pPr>
          </w:p>
        </w:tc>
      </w:tr>
      <w:tr w:rsidR="001D011B" w14:paraId="169345BC" w14:textId="77777777" w:rsidTr="00F20216">
        <w:tc>
          <w:tcPr>
            <w:tcW w:w="766" w:type="dxa"/>
          </w:tcPr>
          <w:p w14:paraId="7BF74F64" w14:textId="77777777" w:rsidR="001D011B" w:rsidRPr="001B7792" w:rsidRDefault="001D011B" w:rsidP="00BF6E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14:paraId="59AD9B4C" w14:textId="77777777" w:rsidR="001D011B" w:rsidRPr="001B7792" w:rsidRDefault="001D011B" w:rsidP="00BF6E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0849CBB0" w14:textId="77777777" w:rsidR="001D011B" w:rsidRPr="001B7792" w:rsidRDefault="001D011B" w:rsidP="00BF6E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54C25554" w14:textId="77777777" w:rsidR="001D011B" w:rsidRPr="001B7792" w:rsidRDefault="001D011B" w:rsidP="00BF6E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4895BC66" w14:textId="77777777" w:rsidR="001D011B" w:rsidRPr="001B7792" w:rsidRDefault="001D011B" w:rsidP="00BF6E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33697F4E" w14:textId="77777777" w:rsidR="001D011B" w:rsidRPr="001B7792" w:rsidRDefault="001D011B" w:rsidP="00BF6E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71459C8A" w14:textId="77777777" w:rsidR="001D011B" w:rsidRPr="001B7792" w:rsidRDefault="001D011B" w:rsidP="00F20216">
            <w:pPr>
              <w:rPr>
                <w:rFonts w:ascii="Times New Roman" w:hAnsi="Times New Roman" w:cs="Times New Roman"/>
              </w:rPr>
            </w:pPr>
          </w:p>
        </w:tc>
      </w:tr>
      <w:tr w:rsidR="001D011B" w14:paraId="21AE0159" w14:textId="77777777" w:rsidTr="00F20216">
        <w:tc>
          <w:tcPr>
            <w:tcW w:w="766" w:type="dxa"/>
          </w:tcPr>
          <w:p w14:paraId="2AE6EA7B" w14:textId="77777777" w:rsidR="001D011B" w:rsidRPr="001B7792" w:rsidRDefault="001D011B" w:rsidP="00BF6E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14:paraId="77BE3876" w14:textId="77777777" w:rsidR="001D011B" w:rsidRPr="001B7792" w:rsidRDefault="001D011B" w:rsidP="00BF6E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35F5E96F" w14:textId="77777777" w:rsidR="001D011B" w:rsidRPr="001B7792" w:rsidRDefault="001D011B" w:rsidP="00BF6E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2DC339E6" w14:textId="77777777" w:rsidR="001D011B" w:rsidRPr="001B7792" w:rsidRDefault="001D011B" w:rsidP="00BF6E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70BABF38" w14:textId="77777777" w:rsidR="001D011B" w:rsidRPr="001B7792" w:rsidRDefault="001D011B" w:rsidP="00BF6E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4746BA0F" w14:textId="77777777" w:rsidR="001D011B" w:rsidRPr="001B7792" w:rsidRDefault="001D011B" w:rsidP="00BF6E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7F5CAEE2" w14:textId="77777777" w:rsidR="001D011B" w:rsidRPr="001B7792" w:rsidRDefault="001D011B" w:rsidP="00F20216">
            <w:pPr>
              <w:rPr>
                <w:rFonts w:ascii="Times New Roman" w:hAnsi="Times New Roman" w:cs="Times New Roman"/>
              </w:rPr>
            </w:pPr>
          </w:p>
        </w:tc>
      </w:tr>
    </w:tbl>
    <w:p w14:paraId="6918F3A2" w14:textId="77777777" w:rsidR="005D2A1C" w:rsidRDefault="005D2A1C" w:rsidP="00D11836">
      <w:pPr>
        <w:rPr>
          <w:rFonts w:ascii="Times New Roman" w:hAnsi="Times New Roman" w:cs="Times New Roman"/>
          <w:b/>
        </w:rPr>
      </w:pPr>
    </w:p>
    <w:p w14:paraId="18B87E8D" w14:textId="2FFDE159" w:rsidR="00FA346F" w:rsidRDefault="005A0F10" w:rsidP="00D118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APPROVAL SIGNATURES: </w:t>
      </w:r>
    </w:p>
    <w:tbl>
      <w:tblPr>
        <w:tblStyle w:val="TableGrid"/>
        <w:tblpPr w:leftFromText="180" w:rightFromText="180" w:vertAnchor="text" w:tblpY="-63"/>
        <w:tblW w:w="0" w:type="auto"/>
        <w:tblLook w:val="04A0" w:firstRow="1" w:lastRow="0" w:firstColumn="1" w:lastColumn="0" w:noHBand="0" w:noVBand="1"/>
      </w:tblPr>
      <w:tblGrid>
        <w:gridCol w:w="2245"/>
        <w:gridCol w:w="2160"/>
        <w:gridCol w:w="2340"/>
        <w:gridCol w:w="2605"/>
      </w:tblGrid>
      <w:tr w:rsidR="00FA346F" w14:paraId="56F30D18" w14:textId="77777777" w:rsidTr="00FF027D">
        <w:tc>
          <w:tcPr>
            <w:tcW w:w="2245" w:type="dxa"/>
          </w:tcPr>
          <w:p w14:paraId="23786CAE" w14:textId="7FB74538" w:rsidR="00FA346F" w:rsidRDefault="00A737C5" w:rsidP="00FF02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Reviewer </w:t>
            </w:r>
            <w:r w:rsidR="00FA346F">
              <w:rPr>
                <w:rFonts w:ascii="Times New Roman" w:hAnsi="Times New Roman" w:cs="Times New Roman"/>
                <w:b/>
              </w:rPr>
              <w:t>Name:</w:t>
            </w:r>
          </w:p>
        </w:tc>
        <w:tc>
          <w:tcPr>
            <w:tcW w:w="2160" w:type="dxa"/>
          </w:tcPr>
          <w:p w14:paraId="5DEE042F" w14:textId="77777777" w:rsidR="00FA346F" w:rsidRDefault="00FA346F" w:rsidP="00FF02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14:paraId="0F236907" w14:textId="77777777" w:rsidR="00FA346F" w:rsidRDefault="00FA346F" w:rsidP="00FF02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Job Title: </w:t>
            </w:r>
          </w:p>
        </w:tc>
        <w:tc>
          <w:tcPr>
            <w:tcW w:w="2605" w:type="dxa"/>
          </w:tcPr>
          <w:p w14:paraId="5C80DEE0" w14:textId="77777777" w:rsidR="00FA346F" w:rsidRDefault="00FA346F" w:rsidP="00FF02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A346F" w14:paraId="7970E911" w14:textId="77777777" w:rsidTr="00FF027D">
        <w:tc>
          <w:tcPr>
            <w:tcW w:w="2245" w:type="dxa"/>
          </w:tcPr>
          <w:p w14:paraId="454A23C4" w14:textId="28256269" w:rsidR="00FA346F" w:rsidRDefault="008E0A5E" w:rsidP="00FF02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Phone Number</w:t>
            </w:r>
            <w:r w:rsidR="00FA346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160" w:type="dxa"/>
          </w:tcPr>
          <w:p w14:paraId="484AEC12" w14:textId="77777777" w:rsidR="00FA346F" w:rsidRDefault="00FA346F" w:rsidP="00FF02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14:paraId="7D4F4E85" w14:textId="3D3D2D23" w:rsidR="00FA346F" w:rsidRDefault="008E0A5E" w:rsidP="00FF02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HUD Email:</w:t>
            </w:r>
          </w:p>
        </w:tc>
        <w:tc>
          <w:tcPr>
            <w:tcW w:w="2605" w:type="dxa"/>
          </w:tcPr>
          <w:p w14:paraId="6684384E" w14:textId="77777777" w:rsidR="00FA346F" w:rsidRDefault="00FA346F" w:rsidP="00FF027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3954"/>
        <w:gridCol w:w="1248"/>
        <w:gridCol w:w="1620"/>
      </w:tblGrid>
      <w:tr w:rsidR="005A0F10" w14:paraId="7FA37EE5" w14:textId="77777777" w:rsidTr="005A463A">
        <w:trPr>
          <w:trHeight w:val="418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74140D59" w14:textId="52182BA2" w:rsidR="00831432" w:rsidRDefault="00831432" w:rsidP="00A737C5">
            <w:pPr>
              <w:rPr>
                <w:rFonts w:ascii="Times New Roman" w:hAnsi="Times New Roman" w:cs="Times New Roman"/>
                <w:b/>
              </w:rPr>
            </w:pPr>
          </w:p>
          <w:p w14:paraId="13F44A74" w14:textId="2B7BD4F5" w:rsidR="008E0A5E" w:rsidRDefault="00E43D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OCFO Reviewer</w:t>
            </w:r>
          </w:p>
          <w:p w14:paraId="76A464DE" w14:textId="353C23E5" w:rsidR="005A0F10" w:rsidRDefault="008E0A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Signature</w:t>
            </w:r>
            <w:r w:rsidR="0084425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BE7EF7" w14:textId="77777777" w:rsidR="005A0F10" w:rsidRDefault="005A0F10" w:rsidP="005A46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4050FAC8" w14:textId="77777777" w:rsidR="00831432" w:rsidRDefault="00831432" w:rsidP="005A0F1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14:paraId="76199195" w14:textId="77777777" w:rsidR="005A0F10" w:rsidRDefault="005A0F10" w:rsidP="005A0F1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Date of Approval: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308C0" w14:textId="77777777" w:rsidR="005A0F10" w:rsidRDefault="005A0F10" w:rsidP="005A463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E480C88" w14:textId="77777777" w:rsidR="00D11836" w:rsidRDefault="00D11836" w:rsidP="00D11836">
      <w:pPr>
        <w:rPr>
          <w:rFonts w:ascii="Times New Roman" w:hAnsi="Times New Roman" w:cs="Times New Roman"/>
          <w:b/>
        </w:rPr>
      </w:pPr>
    </w:p>
    <w:p w14:paraId="16F9468B" w14:textId="77777777" w:rsidR="00831432" w:rsidRDefault="00831432" w:rsidP="00D11836">
      <w:pPr>
        <w:rPr>
          <w:rFonts w:ascii="Times New Roman" w:hAnsi="Times New Roman" w:cs="Times New Roman"/>
          <w:b/>
        </w:rPr>
      </w:pPr>
    </w:p>
    <w:tbl>
      <w:tblPr>
        <w:tblStyle w:val="TableGrid"/>
        <w:tblpPr w:leftFromText="180" w:rightFromText="180" w:vertAnchor="text" w:tblpY="-63"/>
        <w:tblW w:w="0" w:type="auto"/>
        <w:tblLook w:val="04A0" w:firstRow="1" w:lastRow="0" w:firstColumn="1" w:lastColumn="0" w:noHBand="0" w:noVBand="1"/>
      </w:tblPr>
      <w:tblGrid>
        <w:gridCol w:w="2245"/>
        <w:gridCol w:w="2160"/>
        <w:gridCol w:w="2340"/>
        <w:gridCol w:w="2605"/>
      </w:tblGrid>
      <w:tr w:rsidR="00FA346F" w14:paraId="522B7A5A" w14:textId="77777777" w:rsidTr="00FF027D">
        <w:tc>
          <w:tcPr>
            <w:tcW w:w="2245" w:type="dxa"/>
          </w:tcPr>
          <w:p w14:paraId="7BAA1E1E" w14:textId="429F98D7" w:rsidR="00FA346F" w:rsidRDefault="00A737C5" w:rsidP="00A737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Reviewer Name:</w:t>
            </w:r>
          </w:p>
        </w:tc>
        <w:tc>
          <w:tcPr>
            <w:tcW w:w="2160" w:type="dxa"/>
          </w:tcPr>
          <w:p w14:paraId="4852694C" w14:textId="77777777" w:rsidR="00FA346F" w:rsidRDefault="00FA346F" w:rsidP="00FF02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14:paraId="1C9E60F4" w14:textId="77777777" w:rsidR="00FA346F" w:rsidRDefault="00FA346F" w:rsidP="00FF02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Job Title: </w:t>
            </w:r>
          </w:p>
        </w:tc>
        <w:tc>
          <w:tcPr>
            <w:tcW w:w="2605" w:type="dxa"/>
          </w:tcPr>
          <w:p w14:paraId="02FA2A0A" w14:textId="77777777" w:rsidR="00FA346F" w:rsidRDefault="00FA346F" w:rsidP="00FF02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A346F" w14:paraId="4F1A80A1" w14:textId="77777777" w:rsidTr="00FF027D">
        <w:tc>
          <w:tcPr>
            <w:tcW w:w="2245" w:type="dxa"/>
          </w:tcPr>
          <w:p w14:paraId="6901BBCB" w14:textId="46A1CC9E" w:rsidR="00FA346F" w:rsidRDefault="008E0A5E" w:rsidP="00FF02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Phone Number</w:t>
            </w:r>
            <w:r w:rsidR="00FA346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160" w:type="dxa"/>
          </w:tcPr>
          <w:p w14:paraId="028E3736" w14:textId="77777777" w:rsidR="00FA346F" w:rsidRDefault="00FA346F" w:rsidP="00FF02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14:paraId="24E8CBA4" w14:textId="4833AC14" w:rsidR="00FA346F" w:rsidRDefault="008E0A5E" w:rsidP="00FF02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HUD Email:</w:t>
            </w:r>
          </w:p>
        </w:tc>
        <w:tc>
          <w:tcPr>
            <w:tcW w:w="2605" w:type="dxa"/>
          </w:tcPr>
          <w:p w14:paraId="11D90ED3" w14:textId="77777777" w:rsidR="00FA346F" w:rsidRDefault="00FA346F" w:rsidP="00FF027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3954"/>
        <w:gridCol w:w="1248"/>
        <w:gridCol w:w="1620"/>
      </w:tblGrid>
      <w:tr w:rsidR="005A0F10" w14:paraId="46431AD2" w14:textId="77777777" w:rsidTr="005A463A">
        <w:trPr>
          <w:trHeight w:val="418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7DB19069" w14:textId="77777777" w:rsidR="00831432" w:rsidRDefault="00831432" w:rsidP="00A737C5">
            <w:pPr>
              <w:rPr>
                <w:rFonts w:ascii="Times New Roman" w:hAnsi="Times New Roman" w:cs="Times New Roman"/>
                <w:b/>
              </w:rPr>
            </w:pPr>
          </w:p>
          <w:p w14:paraId="05364195" w14:textId="77777777" w:rsidR="008E0A5E" w:rsidRDefault="008E0A5E" w:rsidP="00A737C5">
            <w:pPr>
              <w:rPr>
                <w:rFonts w:ascii="Times New Roman" w:hAnsi="Times New Roman" w:cs="Times New Roman"/>
                <w:b/>
              </w:rPr>
            </w:pPr>
          </w:p>
          <w:p w14:paraId="6D3341C4" w14:textId="75DB8FDD" w:rsidR="005A0F10" w:rsidRDefault="008E0A5E" w:rsidP="00A737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CRO </w:t>
            </w:r>
            <w:r w:rsidR="00A737C5">
              <w:rPr>
                <w:rFonts w:ascii="Times New Roman" w:hAnsi="Times New Roman" w:cs="Times New Roman"/>
                <w:b/>
              </w:rPr>
              <w:t>Signature</w:t>
            </w:r>
            <w:r w:rsidR="005A0F1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6EFF1A" w14:textId="77777777" w:rsidR="005A0F10" w:rsidRDefault="005A0F10" w:rsidP="005A46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1FFE1078" w14:textId="77777777" w:rsidR="00831432" w:rsidRDefault="00831432" w:rsidP="005A463A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14:paraId="573D6EDF" w14:textId="77777777" w:rsidR="005A0F10" w:rsidRDefault="005A0F10" w:rsidP="005A463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Date of Approval: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D34676" w14:textId="77777777" w:rsidR="005A0F10" w:rsidRDefault="005A0F10" w:rsidP="005A463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ECE9C23" w14:textId="77777777" w:rsidR="005A0F10" w:rsidRPr="00D11836" w:rsidRDefault="005A0F10" w:rsidP="00D11836">
      <w:pPr>
        <w:rPr>
          <w:rFonts w:ascii="Times New Roman" w:hAnsi="Times New Roman" w:cs="Times New Roman"/>
          <w:b/>
        </w:rPr>
      </w:pPr>
    </w:p>
    <w:sectPr w:rsidR="005A0F10" w:rsidRPr="00D11836" w:rsidSect="00D83F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E5760" w14:textId="77777777" w:rsidR="00D52540" w:rsidRDefault="00D52540" w:rsidP="00D52540">
      <w:pPr>
        <w:spacing w:after="0" w:line="240" w:lineRule="auto"/>
      </w:pPr>
      <w:r>
        <w:separator/>
      </w:r>
    </w:p>
  </w:endnote>
  <w:endnote w:type="continuationSeparator" w:id="0">
    <w:p w14:paraId="51E9D1D7" w14:textId="77777777" w:rsidR="00D52540" w:rsidRDefault="00D52540" w:rsidP="00D52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AC66B" w14:textId="77777777" w:rsidR="00D83F1D" w:rsidRDefault="00D83F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A601E" w14:textId="77777777" w:rsidR="00D83F1D" w:rsidRDefault="00D83F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984D2" w14:textId="77777777" w:rsidR="00D83F1D" w:rsidRDefault="00D83F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D23E0" w14:textId="77777777" w:rsidR="00D52540" w:rsidRDefault="00D52540" w:rsidP="00D52540">
      <w:pPr>
        <w:spacing w:after="0" w:line="240" w:lineRule="auto"/>
      </w:pPr>
      <w:r>
        <w:separator/>
      </w:r>
    </w:p>
  </w:footnote>
  <w:footnote w:type="continuationSeparator" w:id="0">
    <w:p w14:paraId="5F81D043" w14:textId="77777777" w:rsidR="00D52540" w:rsidRDefault="00D52540" w:rsidP="00D52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2B0A7" w14:textId="687179BA" w:rsidR="00D52540" w:rsidRDefault="00D525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ED71F" w14:textId="4D1B56BA" w:rsidR="00F952A2" w:rsidRDefault="00604799" w:rsidP="00F952A2">
    <w:pPr>
      <w:ind w:firstLine="720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FERA Attachment A</w:t>
    </w:r>
    <w:r w:rsidR="00F952A2">
      <w:rPr>
        <w:rFonts w:ascii="Times New Roman" w:hAnsi="Times New Roman" w:cs="Times New Roman"/>
        <w:b/>
      </w:rPr>
      <w:br/>
      <w:t>(</w:t>
    </w:r>
    <w:r w:rsidR="00F952A2" w:rsidRPr="00F952A2">
      <w:rPr>
        <w:rFonts w:ascii="Times New Roman" w:hAnsi="Times New Roman" w:cs="Times New Roman"/>
        <w:b/>
      </w:rPr>
      <w:t xml:space="preserve">2010 NEW </w:t>
    </w:r>
    <w:r w:rsidR="00F952A2" w:rsidRPr="00F952A2">
      <w:rPr>
        <w:rFonts w:ascii="Times New Roman" w:hAnsi="Times New Roman" w:cs="Times New Roman"/>
        <w:b/>
      </w:rPr>
      <w:t>Handbook</w:t>
    </w:r>
    <w:r w:rsidR="00F952A2">
      <w:rPr>
        <w:rFonts w:ascii="Times New Roman" w:hAnsi="Times New Roman" w:cs="Times New Roman"/>
        <w:b/>
      </w:rPr>
      <w:t>)</w:t>
    </w:r>
    <w:bookmarkStart w:id="0" w:name="_GoBack"/>
    <w:bookmarkEnd w:id="0"/>
  </w:p>
  <w:p w14:paraId="107C49A6" w14:textId="6457B0BB" w:rsidR="00D52540" w:rsidRPr="00D83F1D" w:rsidRDefault="00D83F1D" w:rsidP="00D83F1D">
    <w:pPr>
      <w:jc w:val="center"/>
      <w:rPr>
        <w:rFonts w:ascii="Times New Roman" w:hAnsi="Times New Roman" w:cs="Times New Roman"/>
        <w:b/>
      </w:rPr>
    </w:pPr>
    <w:r w:rsidRPr="00D11836">
      <w:rPr>
        <w:rFonts w:ascii="Times New Roman" w:hAnsi="Times New Roman" w:cs="Times New Roman"/>
        <w:b/>
      </w:rPr>
      <w:t>FRONT-END RISK ASSESSMENT</w:t>
    </w:r>
    <w:r>
      <w:rPr>
        <w:rFonts w:ascii="Times New Roman" w:hAnsi="Times New Roman" w:cs="Times New Roman"/>
        <w:b/>
      </w:rPr>
      <w:t xml:space="preserve"> (FERA)</w:t>
    </w:r>
    <w:r w:rsidRPr="00D11836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>ELIGIBILITY DETERMINATION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4AEAC" w14:textId="49C6BDF0" w:rsidR="00D52540" w:rsidRDefault="00D525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5B0DC4"/>
    <w:multiLevelType w:val="hybridMultilevel"/>
    <w:tmpl w:val="19A4F1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836"/>
    <w:rsid w:val="000E4B2A"/>
    <w:rsid w:val="0012126B"/>
    <w:rsid w:val="00187672"/>
    <w:rsid w:val="001B7792"/>
    <w:rsid w:val="001D011B"/>
    <w:rsid w:val="001E049F"/>
    <w:rsid w:val="001E21BE"/>
    <w:rsid w:val="002D0112"/>
    <w:rsid w:val="00305DCD"/>
    <w:rsid w:val="0037434C"/>
    <w:rsid w:val="003757A8"/>
    <w:rsid w:val="00431766"/>
    <w:rsid w:val="004327D7"/>
    <w:rsid w:val="004F2904"/>
    <w:rsid w:val="00504A92"/>
    <w:rsid w:val="005A0F10"/>
    <w:rsid w:val="005D2A1C"/>
    <w:rsid w:val="005F7C3D"/>
    <w:rsid w:val="00604799"/>
    <w:rsid w:val="00606260"/>
    <w:rsid w:val="00642AB7"/>
    <w:rsid w:val="00685A24"/>
    <w:rsid w:val="006B0E90"/>
    <w:rsid w:val="006D4044"/>
    <w:rsid w:val="006E19C1"/>
    <w:rsid w:val="007205EE"/>
    <w:rsid w:val="007B3461"/>
    <w:rsid w:val="00831432"/>
    <w:rsid w:val="00844254"/>
    <w:rsid w:val="00871000"/>
    <w:rsid w:val="008E0A5E"/>
    <w:rsid w:val="008E63FE"/>
    <w:rsid w:val="00944646"/>
    <w:rsid w:val="00966493"/>
    <w:rsid w:val="009D582F"/>
    <w:rsid w:val="009F6455"/>
    <w:rsid w:val="00A100A6"/>
    <w:rsid w:val="00A737C5"/>
    <w:rsid w:val="00AC70BB"/>
    <w:rsid w:val="00B334FE"/>
    <w:rsid w:val="00B9353C"/>
    <w:rsid w:val="00BC425B"/>
    <w:rsid w:val="00BD19EB"/>
    <w:rsid w:val="00BF6EE0"/>
    <w:rsid w:val="00C23F5D"/>
    <w:rsid w:val="00C24968"/>
    <w:rsid w:val="00C51012"/>
    <w:rsid w:val="00C63F4C"/>
    <w:rsid w:val="00CB452A"/>
    <w:rsid w:val="00D06CBD"/>
    <w:rsid w:val="00D11836"/>
    <w:rsid w:val="00D52540"/>
    <w:rsid w:val="00D83F1D"/>
    <w:rsid w:val="00DD34C7"/>
    <w:rsid w:val="00DD7D3F"/>
    <w:rsid w:val="00E43D8E"/>
    <w:rsid w:val="00EA25C5"/>
    <w:rsid w:val="00EA2C08"/>
    <w:rsid w:val="00EF662D"/>
    <w:rsid w:val="00F20216"/>
    <w:rsid w:val="00F546C5"/>
    <w:rsid w:val="00F7011E"/>
    <w:rsid w:val="00F952A2"/>
    <w:rsid w:val="00F965AE"/>
    <w:rsid w:val="00FA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7F7FA0"/>
  <w15:chartTrackingRefBased/>
  <w15:docId w15:val="{48E532D1-4BDA-4AF9-B5D3-63BFA4FC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0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F7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C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C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C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C3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77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2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540"/>
  </w:style>
  <w:style w:type="paragraph" w:styleId="Footer">
    <w:name w:val="footer"/>
    <w:basedOn w:val="Normal"/>
    <w:link w:val="FooterChar"/>
    <w:uiPriority w:val="99"/>
    <w:unhideWhenUsed/>
    <w:rsid w:val="00D52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540"/>
  </w:style>
  <w:style w:type="paragraph" w:styleId="Revision">
    <w:name w:val="Revision"/>
    <w:hidden/>
    <w:uiPriority w:val="99"/>
    <w:semiHidden/>
    <w:rsid w:val="009F64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Beam, Rachel</dc:creator>
  <cp:keywords/>
  <dc:description/>
  <cp:lastModifiedBy>Sorah, Noah B</cp:lastModifiedBy>
  <cp:revision>2</cp:revision>
  <dcterms:created xsi:type="dcterms:W3CDTF">2019-06-17T16:33:00Z</dcterms:created>
  <dcterms:modified xsi:type="dcterms:W3CDTF">2019-06-17T16:33:00Z</dcterms:modified>
</cp:coreProperties>
</file>