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EED39" w14:textId="64CED924" w:rsidR="00E442A6" w:rsidRDefault="00000000">
      <w:r>
        <w:t>Carr, Terry M</w:t>
      </w:r>
      <w:r>
        <w:br/>
        <w:t>Thank you for joining us and we are excited that so many of you want to come and learn about 9902 reporting because we are really within the office trying to give it a higher priority.</w:t>
      </w:r>
    </w:p>
    <w:p w14:paraId="0BFF54B7" w14:textId="77777777" w:rsidR="00E442A6" w:rsidRDefault="00000000">
      <w:r>
        <w:t>0:35:41.50 --&gt; 0:35:51.690</w:t>
      </w:r>
      <w:r>
        <w:br/>
        <w:t>Carr, Terry M</w:t>
      </w:r>
      <w:r>
        <w:br/>
        <w:t>We want to make sure that everybody understands how to report and how to report our accurately, so we're going to use this time today to give you some tips and tricks to make sure you know how to report.</w:t>
      </w:r>
    </w:p>
    <w:p w14:paraId="5D619C03" w14:textId="77777777" w:rsidR="00E442A6" w:rsidRDefault="00000000">
      <w:r>
        <w:t>0:35:51.910 --&gt; 0:35:58.670</w:t>
      </w:r>
      <w:r>
        <w:br/>
        <w:t>Carr, Terry M</w:t>
      </w:r>
      <w:r>
        <w:br/>
        <w:t>We're also going to make sure you know how to access resources if you're having trouble, and it's all for a good reason.</w:t>
      </w:r>
    </w:p>
    <w:p w14:paraId="04AB0D63" w14:textId="77777777" w:rsidR="00E442A6" w:rsidRDefault="00000000">
      <w:r>
        <w:t>0:35:59.420 --&gt; 0:36:14.150</w:t>
      </w:r>
      <w:r>
        <w:br/>
        <w:t>Carr, Terry M</w:t>
      </w:r>
      <w:r>
        <w:br/>
        <w:t xml:space="preserve">The 9902 data really </w:t>
      </w:r>
      <w:proofErr w:type="gramStart"/>
      <w:r>
        <w:t>helps</w:t>
      </w:r>
      <w:proofErr w:type="gramEnd"/>
      <w:r>
        <w:t xml:space="preserve"> us tell the story of the good work we're doing in the community, and a lot of people pay attention to it when we brief people on the hill, they are often paying attention to what's showing up on our dashboards, on how to exchange.</w:t>
      </w:r>
    </w:p>
    <w:p w14:paraId="312D50D4" w14:textId="77777777" w:rsidR="00E442A6" w:rsidRDefault="00000000">
      <w:r>
        <w:t>0:36:14.160 --&gt; 0:36:20.870</w:t>
      </w:r>
      <w:r>
        <w:br/>
        <w:t>Carr, Terry M</w:t>
      </w:r>
      <w:r>
        <w:br/>
        <w:t xml:space="preserve">And you know, they're not many programs that </w:t>
      </w:r>
      <w:proofErr w:type="gramStart"/>
      <w:r>
        <w:t>have the ability to</w:t>
      </w:r>
      <w:proofErr w:type="gramEnd"/>
      <w:r>
        <w:t xml:space="preserve"> say, here's who we're helping.</w:t>
      </w:r>
    </w:p>
    <w:p w14:paraId="3282A1E5" w14:textId="77777777" w:rsidR="00E442A6" w:rsidRDefault="00000000">
      <w:r>
        <w:t>0:36:20.940 --&gt; 0:36:22.480</w:t>
      </w:r>
      <w:r>
        <w:br/>
        <w:t>Carr, Terry M</w:t>
      </w:r>
      <w:r>
        <w:br/>
        <w:t>Here's their economic level.</w:t>
      </w:r>
    </w:p>
    <w:p w14:paraId="58898F9A" w14:textId="77777777" w:rsidR="00E442A6" w:rsidRDefault="00000000">
      <w:r>
        <w:t>0:36:22.750 --&gt; 0:36:24.380</w:t>
      </w:r>
      <w:r>
        <w:br/>
        <w:t>Carr, Terry M</w:t>
      </w:r>
      <w:r>
        <w:br/>
        <w:t>Here's the deck demographics.</w:t>
      </w:r>
    </w:p>
    <w:p w14:paraId="3056F6BD" w14:textId="77777777" w:rsidR="00E442A6" w:rsidRDefault="00000000">
      <w:r>
        <w:t>0:36:24.390 --&gt; 0:36:28.0</w:t>
      </w:r>
      <w:r>
        <w:br/>
        <w:t>Carr, Terry M</w:t>
      </w:r>
      <w:r>
        <w:br/>
        <w:t>Here are the kinds of services that we are providing.</w:t>
      </w:r>
    </w:p>
    <w:p w14:paraId="13448ACD" w14:textId="77777777" w:rsidR="00E442A6" w:rsidRDefault="00000000">
      <w:r>
        <w:t>0:36:28.110 --&gt; 0:36:31.460</w:t>
      </w:r>
      <w:r>
        <w:br/>
        <w:t>Carr, Terry M</w:t>
      </w:r>
      <w:r>
        <w:br/>
        <w:t>Here are the kinds of services that people seem to need the most right now.</w:t>
      </w:r>
    </w:p>
    <w:p w14:paraId="478DA1A8" w14:textId="77777777" w:rsidR="00E442A6" w:rsidRDefault="00000000">
      <w:r>
        <w:lastRenderedPageBreak/>
        <w:t>0:36:31.470 --&gt; 0:36:39.240</w:t>
      </w:r>
      <w:r>
        <w:br/>
        <w:t>Carr, Terry M</w:t>
      </w:r>
      <w:r>
        <w:br/>
        <w:t xml:space="preserve">So when the economic cycle changes or housing </w:t>
      </w:r>
      <w:proofErr w:type="spellStart"/>
      <w:r>
        <w:t>housing</w:t>
      </w:r>
      <w:proofErr w:type="spellEnd"/>
      <w:r>
        <w:t xml:space="preserve"> supply is shorter, it's more difficult to purchase a home.</w:t>
      </w:r>
    </w:p>
    <w:p w14:paraId="1F7F72F0" w14:textId="77777777" w:rsidR="00E442A6" w:rsidRDefault="00000000">
      <w:r>
        <w:t>0:36:39.250 --&gt; 0:36:43.570</w:t>
      </w:r>
      <w:r>
        <w:br/>
        <w:t>Carr, Terry M</w:t>
      </w:r>
      <w:r>
        <w:br/>
        <w:t>Or it's more difficult to stay in your home that comes through in our data.</w:t>
      </w:r>
    </w:p>
    <w:p w14:paraId="776930E8" w14:textId="77777777" w:rsidR="00E442A6" w:rsidRDefault="00000000">
      <w:r>
        <w:t>0:36:43.580 --&gt; 0:36:51.540</w:t>
      </w:r>
      <w:r>
        <w:br/>
        <w:t>Carr, Terry M</w:t>
      </w:r>
      <w:r>
        <w:br/>
        <w:t xml:space="preserve">And so we sometimes become </w:t>
      </w:r>
      <w:proofErr w:type="gramStart"/>
      <w:r>
        <w:t>our</w:t>
      </w:r>
      <w:proofErr w:type="gramEnd"/>
      <w:r>
        <w:t xml:space="preserve"> because of our data, we get to be the early warning, we get to let people know what we think is coming up on the horizon.</w:t>
      </w:r>
    </w:p>
    <w:p w14:paraId="19863EAD" w14:textId="77777777" w:rsidR="00E442A6" w:rsidRDefault="00000000">
      <w:r>
        <w:t>0:36:51.550 --&gt; 0:37:1.390</w:t>
      </w:r>
      <w:r>
        <w:br/>
        <w:t>Carr, Terry M</w:t>
      </w:r>
      <w:r>
        <w:br/>
        <w:t xml:space="preserve">And so that's just one of the many reasons that we think reporting </w:t>
      </w:r>
      <w:proofErr w:type="spellStart"/>
      <w:r>
        <w:t>reporting</w:t>
      </w:r>
      <w:proofErr w:type="spellEnd"/>
      <w:r>
        <w:t xml:space="preserve"> on time reporting accurately is important and why we wanted to hold this training.</w:t>
      </w:r>
    </w:p>
    <w:p w14:paraId="4E1F3934" w14:textId="77777777" w:rsidR="00E442A6" w:rsidRDefault="00000000">
      <w:r>
        <w:t>0:37:2.60 --&gt; 0:37:15.570</w:t>
      </w:r>
      <w:r>
        <w:br/>
        <w:t>Carr, Terry M</w:t>
      </w:r>
      <w:r>
        <w:br/>
        <w:t>The only other thing I want to do is just encourage you that by reporting and telling our story, we really get to help people understand the important role that housing counselors play in general.</w:t>
      </w:r>
    </w:p>
    <w:p w14:paraId="1EE26F3D" w14:textId="77777777" w:rsidR="00E442A6" w:rsidRDefault="00000000">
      <w:r>
        <w:t>0:37:16.360 --&gt; 0:37:18.10</w:t>
      </w:r>
      <w:r>
        <w:br/>
        <w:t>Carr, Terry M</w:t>
      </w:r>
      <w:r>
        <w:br/>
        <w:t>They're our housing.</w:t>
      </w:r>
    </w:p>
    <w:p w14:paraId="6FD2277C" w14:textId="77777777" w:rsidR="00E442A6" w:rsidRDefault="00000000">
      <w:r>
        <w:t>0:37:18.20 --&gt; 0:37:22.630</w:t>
      </w:r>
      <w:r>
        <w:br/>
        <w:t>Carr, Terry M</w:t>
      </w:r>
      <w:r>
        <w:br/>
        <w:t>Housing, obviously, is an extraordinary way to make a difference in your life.</w:t>
      </w:r>
    </w:p>
    <w:p w14:paraId="6C41C651" w14:textId="77777777" w:rsidR="00E442A6" w:rsidRDefault="00000000">
      <w:r>
        <w:t>0:37:22.640 --&gt; 0:37:28.880</w:t>
      </w:r>
      <w:r>
        <w:br/>
        <w:t>Carr, Terry M</w:t>
      </w:r>
      <w:r>
        <w:br/>
        <w:t xml:space="preserve">Owning a home in this country and the services that our counselors provide, whether it's for housing or anything else or </w:t>
      </w:r>
      <w:proofErr w:type="gramStart"/>
      <w:r>
        <w:t>really important</w:t>
      </w:r>
      <w:proofErr w:type="gramEnd"/>
      <w:r>
        <w:t>.</w:t>
      </w:r>
    </w:p>
    <w:p w14:paraId="3261FE73" w14:textId="77777777" w:rsidR="00E442A6" w:rsidRDefault="00000000">
      <w:r>
        <w:t>0:37:29.230 --&gt; 0:37:32.760</w:t>
      </w:r>
      <w:r>
        <w:br/>
        <w:t>Carr, Terry M</w:t>
      </w:r>
      <w:r>
        <w:br/>
        <w:t>And so this is an opportunity to get the message out.</w:t>
      </w:r>
    </w:p>
    <w:p w14:paraId="746B4057" w14:textId="77777777" w:rsidR="00E442A6" w:rsidRDefault="00000000">
      <w:r>
        <w:lastRenderedPageBreak/>
        <w:t>0:37:32.770 --&gt; 0:37:34.300</w:t>
      </w:r>
      <w:r>
        <w:br/>
        <w:t>Carr, Terry M</w:t>
      </w:r>
      <w:r>
        <w:br/>
        <w:t xml:space="preserve">And so with that, I'm just </w:t>
      </w:r>
      <w:proofErr w:type="spellStart"/>
      <w:r>
        <w:t>gonna</w:t>
      </w:r>
      <w:proofErr w:type="spellEnd"/>
      <w:r>
        <w:t xml:space="preserve"> say.</w:t>
      </w:r>
    </w:p>
    <w:p w14:paraId="51903D25" w14:textId="77777777" w:rsidR="00E442A6" w:rsidRDefault="00000000">
      <w:r>
        <w:t>0:37:36.100 --&gt; 0:37:38.380</w:t>
      </w:r>
      <w:r>
        <w:br/>
        <w:t>Carr, Terry M</w:t>
      </w:r>
      <w:r>
        <w:br/>
        <w:t>Thanks for joining us and turn it over to Tracy.</w:t>
      </w:r>
    </w:p>
    <w:p w14:paraId="258691E1" w14:textId="77777777" w:rsidR="00E442A6" w:rsidRDefault="00000000">
      <w:r>
        <w:t>0:37:41.290 --&gt; 0:37:41.600</w:t>
      </w:r>
      <w:r>
        <w:br/>
        <w:t>Oaks, Tracie R</w:t>
      </w:r>
      <w:r>
        <w:br/>
        <w:t>Great.</w:t>
      </w:r>
    </w:p>
    <w:p w14:paraId="36972B9F" w14:textId="77777777" w:rsidR="00E442A6" w:rsidRDefault="00000000">
      <w:r>
        <w:t>0:37:41.610 --&gt; 0:37:42.400</w:t>
      </w:r>
      <w:r>
        <w:br/>
        <w:t>Oaks, Tracie R</w:t>
      </w:r>
      <w:r>
        <w:br/>
        <w:t>Thank you, Terry.</w:t>
      </w:r>
    </w:p>
    <w:p w14:paraId="60714628" w14:textId="77777777" w:rsidR="00E442A6" w:rsidRDefault="00000000">
      <w:r>
        <w:t>0:37:43.0 --&gt; 0:37:43.920</w:t>
      </w:r>
      <w:r>
        <w:br/>
        <w:t>Oaks, Tracie R</w:t>
      </w:r>
      <w:r>
        <w:br/>
        <w:t xml:space="preserve">Good </w:t>
      </w:r>
      <w:proofErr w:type="gramStart"/>
      <w:r>
        <w:t>morning</w:t>
      </w:r>
      <w:proofErr w:type="gramEnd"/>
      <w:r>
        <w:t xml:space="preserve"> everyone.</w:t>
      </w:r>
    </w:p>
    <w:p w14:paraId="749D4CBC" w14:textId="77777777" w:rsidR="00E442A6" w:rsidRDefault="00000000">
      <w:r>
        <w:t>0:37:43.930 --&gt; 0:37:45.360</w:t>
      </w:r>
      <w:r>
        <w:br/>
        <w:t>Oaks, Tracie R</w:t>
      </w:r>
      <w:r>
        <w:br/>
        <w:t>My name is Tracy Oakes.</w:t>
      </w:r>
    </w:p>
    <w:p w14:paraId="5195D131" w14:textId="77777777" w:rsidR="00E442A6" w:rsidRDefault="00000000">
      <w:r>
        <w:t>0:37:45.370 --&gt; 0:37:59.40</w:t>
      </w:r>
      <w:r>
        <w:br/>
        <w:t>Oaks, Tracie R</w:t>
      </w:r>
      <w:r>
        <w:br/>
        <w:t>Ross, I am a housing program specialist here in the Office of Policy and Grant Administration office policy counseling, and I will be presenting this information to you today, along with my colleague Gabriella Ramon.</w:t>
      </w:r>
    </w:p>
    <w:p w14:paraId="7B87193E" w14:textId="77777777" w:rsidR="00E442A6" w:rsidRDefault="00000000">
      <w:r>
        <w:t>0:37:59.430 --&gt; 0:38:2.90</w:t>
      </w:r>
      <w:r>
        <w:br/>
        <w:t>Oaks, Tracie R</w:t>
      </w:r>
      <w:r>
        <w:br/>
        <w:t>She's also in the Office of Policy and grant administration.</w:t>
      </w:r>
    </w:p>
    <w:p w14:paraId="08E05491" w14:textId="77777777" w:rsidR="00E442A6" w:rsidRDefault="00000000">
      <w:r>
        <w:t>0:38:4.570 --&gt; 0:38:5.240</w:t>
      </w:r>
      <w:r>
        <w:br/>
        <w:t>Oaks, Tracie R</w:t>
      </w:r>
      <w:r>
        <w:br/>
        <w:t>And except.</w:t>
      </w:r>
    </w:p>
    <w:p w14:paraId="2118E7AA" w14:textId="77777777" w:rsidR="00E442A6" w:rsidRDefault="00000000">
      <w:r>
        <w:t>0:38:6.390 --&gt; 0:38:6.800</w:t>
      </w:r>
      <w:r>
        <w:br/>
        <w:t>Oaks, Tracie R</w:t>
      </w:r>
      <w:r>
        <w:br/>
        <w:t>OK.</w:t>
      </w:r>
    </w:p>
    <w:p w14:paraId="537C25F2" w14:textId="77777777" w:rsidR="00E442A6" w:rsidRDefault="00000000">
      <w:r>
        <w:lastRenderedPageBreak/>
        <w:t>0:38:6.810 --&gt; 0:38:12.240</w:t>
      </w:r>
      <w:r>
        <w:br/>
        <w:t>Oaks, Tracie R</w:t>
      </w:r>
      <w:r>
        <w:br/>
        <w:t>So on today's agenda, again we'll be going over 9902 reporting systems.</w:t>
      </w:r>
    </w:p>
    <w:p w14:paraId="5CC88FCD" w14:textId="77777777" w:rsidR="00E442A6" w:rsidRDefault="00000000">
      <w:r>
        <w:t>0:38:12.970 --&gt; 0:38:15.640</w:t>
      </w:r>
      <w:r>
        <w:br/>
        <w:t>Oaks, Tracie R</w:t>
      </w:r>
      <w:r>
        <w:br/>
        <w:t xml:space="preserve">We'll </w:t>
      </w:r>
      <w:proofErr w:type="gramStart"/>
      <w:r>
        <w:t>take a look</w:t>
      </w:r>
      <w:proofErr w:type="gramEnd"/>
      <w:r>
        <w:t xml:space="preserve"> at the 9902 form.</w:t>
      </w:r>
    </w:p>
    <w:p w14:paraId="154191FA" w14:textId="77777777" w:rsidR="00E442A6" w:rsidRDefault="00000000">
      <w:r>
        <w:t>0:38:15.650 --&gt; 0:38:25.290</w:t>
      </w:r>
      <w:r>
        <w:br/>
        <w:t>Oaks, Tracie R</w:t>
      </w:r>
      <w:r>
        <w:br/>
        <w:t>We'll provide an overview of 9902 reporting, including a case study that will be led by Gabriella will, identify some of the common errors that we see.</w:t>
      </w:r>
    </w:p>
    <w:p w14:paraId="0F89E9E2" w14:textId="77777777" w:rsidR="00E442A6" w:rsidRDefault="00000000">
      <w:r>
        <w:t>0:38:25.300 --&gt; 0:38:47.500</w:t>
      </w:r>
      <w:r>
        <w:br/>
        <w:t>Oaks, Tracie R</w:t>
      </w:r>
      <w:r>
        <w:br/>
        <w:t>We'll take a look at some of the data quality checks that are available to you when you're submitting your when you're transmitting your 9902 data, along with taking a quick look or providing some resources to the data displays along with other resources that are available to you and that could assist you in your pocket that are available to you in your pocket to assist you with your 9902 submissions.</w:t>
      </w:r>
    </w:p>
    <w:p w14:paraId="38DE3036" w14:textId="77777777" w:rsidR="00E442A6" w:rsidRDefault="00000000">
      <w:r>
        <w:t>0:38:47.920 --&gt; 0:38:52.70</w:t>
      </w:r>
      <w:r>
        <w:br/>
        <w:t>Oaks, Tracie R</w:t>
      </w:r>
      <w:r>
        <w:br/>
        <w:t>And then at the end, if we have time, we'll respond to some of the questions in the chat.</w:t>
      </w:r>
    </w:p>
    <w:p w14:paraId="3EEC486E" w14:textId="77777777" w:rsidR="00E442A6" w:rsidRDefault="00000000">
      <w:r>
        <w:t>0:38:52.80 --&gt; 0:39:3.670</w:t>
      </w:r>
      <w:r>
        <w:br/>
        <w:t>Oaks, Tracie R</w:t>
      </w:r>
      <w:r>
        <w:br/>
        <w:t xml:space="preserve">We'll also </w:t>
      </w:r>
      <w:proofErr w:type="gramStart"/>
      <w:r>
        <w:t>take a look</w:t>
      </w:r>
      <w:proofErr w:type="gramEnd"/>
      <w:r>
        <w:t xml:space="preserve"> at some of the more frequently asked questions that we see that come in from many of you through your POC throughout the course of the of the quarter and the fiscal year.</w:t>
      </w:r>
    </w:p>
    <w:p w14:paraId="09A38260" w14:textId="77777777" w:rsidR="00E442A6" w:rsidRDefault="00000000">
      <w:r>
        <w:t>0:39:4.340 --&gt; 0:39:11.780</w:t>
      </w:r>
      <w:r>
        <w:br/>
        <w:t>Oaks, Tracie R</w:t>
      </w:r>
      <w:r>
        <w:br/>
        <w:t xml:space="preserve">But before we get started, we want to start with just a couple of polling questions for our audience that Ben's </w:t>
      </w:r>
      <w:proofErr w:type="spellStart"/>
      <w:r>
        <w:t>gonna</w:t>
      </w:r>
      <w:proofErr w:type="spellEnd"/>
      <w:r>
        <w:t xml:space="preserve"> kick us </w:t>
      </w:r>
      <w:proofErr w:type="gramStart"/>
      <w:r>
        <w:t>off of</w:t>
      </w:r>
      <w:proofErr w:type="gramEnd"/>
      <w:r>
        <w:t xml:space="preserve"> that.</w:t>
      </w:r>
    </w:p>
    <w:p w14:paraId="60CD4B41" w14:textId="77777777" w:rsidR="00E442A6" w:rsidRDefault="00000000">
      <w:r>
        <w:t>0:39:14.500 --&gt; 0:39:18.60</w:t>
      </w:r>
      <w:r>
        <w:br/>
        <w:t>Yanetta, Benjamin T</w:t>
      </w:r>
      <w:r>
        <w:br/>
        <w:t>Alright, so you should see a pop up on your screen with a pull.</w:t>
      </w:r>
    </w:p>
    <w:p w14:paraId="3ECCE729" w14:textId="77777777" w:rsidR="00E442A6" w:rsidRDefault="00000000">
      <w:r>
        <w:lastRenderedPageBreak/>
        <w:t>0:39:18.640 --&gt; 0:39:20.550</w:t>
      </w:r>
      <w:r>
        <w:br/>
        <w:t>Yanetta, Benjamin T</w:t>
      </w:r>
      <w:r>
        <w:br/>
        <w:t>The names are now recorded.</w:t>
      </w:r>
    </w:p>
    <w:p w14:paraId="55CCF4F9" w14:textId="77777777" w:rsidR="00E442A6" w:rsidRDefault="00000000">
      <w:r>
        <w:t>0:39:20.560 --&gt; 0:39:25.330</w:t>
      </w:r>
      <w:r>
        <w:br/>
        <w:t>Yanetta, Benjamin T</w:t>
      </w:r>
      <w:r>
        <w:br/>
        <w:t xml:space="preserve">You can provide any response, but there's nothing here that you would </w:t>
      </w:r>
      <w:proofErr w:type="spellStart"/>
      <w:r>
        <w:t>wanna</w:t>
      </w:r>
      <w:proofErr w:type="spellEnd"/>
      <w:r>
        <w:t xml:space="preserve"> keep secret.</w:t>
      </w:r>
    </w:p>
    <w:p w14:paraId="32DECF92" w14:textId="77777777" w:rsidR="00E442A6" w:rsidRDefault="00000000">
      <w:r>
        <w:t>0:39:25.340 --&gt; 0:39:27.20</w:t>
      </w:r>
      <w:r>
        <w:br/>
        <w:t>Yanetta, Benjamin T</w:t>
      </w:r>
      <w:r>
        <w:br/>
        <w:t>We're just asking what kind of.</w:t>
      </w:r>
    </w:p>
    <w:p w14:paraId="28CDE916" w14:textId="77777777" w:rsidR="00E442A6" w:rsidRDefault="00000000">
      <w:r>
        <w:t>0:39:29.250 --&gt; 0:39:32.880</w:t>
      </w:r>
      <w:r>
        <w:br/>
        <w:t>Yanetta, Benjamin T</w:t>
      </w:r>
      <w:r>
        <w:br/>
        <w:t>Organization you represent could be one of the four.</w:t>
      </w:r>
    </w:p>
    <w:p w14:paraId="7E73AAAF" w14:textId="77777777" w:rsidR="00E442A6" w:rsidRDefault="00000000">
      <w:r>
        <w:t>0:39:33.380 --&gt; 0:39:35.970</w:t>
      </w:r>
      <w:r>
        <w:br/>
        <w:t>Yanetta, Benjamin T</w:t>
      </w:r>
      <w:r>
        <w:br/>
        <w:t xml:space="preserve">Are you an LHC </w:t>
      </w:r>
      <w:proofErr w:type="spellStart"/>
      <w:proofErr w:type="gramStart"/>
      <w:r>
        <w:t>a</w:t>
      </w:r>
      <w:proofErr w:type="spellEnd"/>
      <w:r>
        <w:t xml:space="preserve"> an</w:t>
      </w:r>
      <w:proofErr w:type="gramEnd"/>
      <w:r>
        <w:t xml:space="preserve"> intermediary?</w:t>
      </w:r>
    </w:p>
    <w:p w14:paraId="3667F688" w14:textId="77777777" w:rsidR="00E442A6" w:rsidRDefault="00000000">
      <w:r>
        <w:t>0:39:36.30 --&gt; 0:39:37.960</w:t>
      </w:r>
      <w:r>
        <w:br/>
        <w:t>Yanetta, Benjamin T</w:t>
      </w:r>
      <w:r>
        <w:br/>
        <w:t>A subgrantee or affiliate?</w:t>
      </w:r>
    </w:p>
    <w:p w14:paraId="4D699C18" w14:textId="77777777" w:rsidR="00E442A6" w:rsidRDefault="00000000">
      <w:r>
        <w:t>0:39:38.170 --&gt; 0:39:43.90</w:t>
      </w:r>
      <w:r>
        <w:br/>
        <w:t>Yanetta, Benjamin T</w:t>
      </w:r>
      <w:r>
        <w:br/>
        <w:t>Or are you not a currently a HUD approved agency in our network.</w:t>
      </w:r>
    </w:p>
    <w:p w14:paraId="679612A4" w14:textId="77777777" w:rsidR="00E442A6" w:rsidRDefault="00000000">
      <w:r>
        <w:t>0:39:50.430 --&gt; 0:39:52.220</w:t>
      </w:r>
      <w:r>
        <w:br/>
        <w:t>Yanetta, Benjamin T</w:t>
      </w:r>
      <w:r>
        <w:br/>
        <w:t>I am gathering responses right now.</w:t>
      </w:r>
    </w:p>
    <w:p w14:paraId="03561A30" w14:textId="77777777" w:rsidR="00E442A6" w:rsidRDefault="00000000">
      <w:r>
        <w:t>0:39:55.520 --&gt; 0:40:1.770</w:t>
      </w:r>
      <w:r>
        <w:br/>
        <w:t>Yanetta, Benjamin T</w:t>
      </w:r>
      <w:r>
        <w:br/>
        <w:t xml:space="preserve">Looks like about 200 or so people have voted and I'm </w:t>
      </w:r>
      <w:proofErr w:type="spellStart"/>
      <w:r>
        <w:t>gonna</w:t>
      </w:r>
      <w:proofErr w:type="spellEnd"/>
      <w:r>
        <w:t xml:space="preserve"> close it out.</w:t>
      </w:r>
    </w:p>
    <w:p w14:paraId="1937598A" w14:textId="77777777" w:rsidR="00E442A6" w:rsidRDefault="00000000">
      <w:r>
        <w:t>0:40:1.780 --&gt; 0:40:15.950</w:t>
      </w:r>
      <w:r>
        <w:br/>
        <w:t>Yanetta, Benjamin T</w:t>
      </w:r>
      <w:r>
        <w:br/>
        <w:t>It looks like the majority are LCA's uh, so 62% of the audience today is an LCA with 17% being intermediaries and 19% being a sub.</w:t>
      </w:r>
    </w:p>
    <w:p w14:paraId="7B72BC26" w14:textId="77777777" w:rsidR="00E442A6" w:rsidRDefault="00000000">
      <w:r>
        <w:lastRenderedPageBreak/>
        <w:t>0:40:15.960 --&gt; 0:40:20.860</w:t>
      </w:r>
      <w:r>
        <w:br/>
        <w:t>Yanetta, Benjamin T</w:t>
      </w:r>
      <w:r>
        <w:br/>
        <w:t>Grantees are affiliates, and 2% of the audience are looking to become 100%.</w:t>
      </w:r>
    </w:p>
    <w:p w14:paraId="7BA906C5" w14:textId="77777777" w:rsidR="00E442A6" w:rsidRDefault="00000000">
      <w:r>
        <w:t>0:40:22.30 --&gt; 0:40:22.430</w:t>
      </w:r>
      <w:r>
        <w:br/>
        <w:t>Oaks, Tracie R</w:t>
      </w:r>
      <w:r>
        <w:br/>
        <w:t>It's good.</w:t>
      </w:r>
    </w:p>
    <w:p w14:paraId="1E75B545" w14:textId="77777777" w:rsidR="00E442A6" w:rsidRDefault="00000000">
      <w:r>
        <w:t>0:40:24.730 --&gt; 0:40:25.230</w:t>
      </w:r>
      <w:r>
        <w:br/>
        <w:t>Oaks, Tracie R</w:t>
      </w:r>
      <w:r>
        <w:br/>
        <w:t>Thank you, Ben.</w:t>
      </w:r>
    </w:p>
    <w:p w14:paraId="24B7DBBB" w14:textId="77777777" w:rsidR="00E442A6" w:rsidRDefault="00000000">
      <w:r>
        <w:t>0:40:29.980 --&gt; 0:40:30.910</w:t>
      </w:r>
      <w:r>
        <w:br/>
        <w:t>Oaks, Tracie R</w:t>
      </w:r>
      <w:r>
        <w:br/>
        <w:t>Let's go on to the next one.</w:t>
      </w:r>
    </w:p>
    <w:p w14:paraId="3C75493C" w14:textId="77777777" w:rsidR="00E442A6" w:rsidRDefault="00000000">
      <w:r>
        <w:t>0:40:33.230 --&gt; 0:40:37.980</w:t>
      </w:r>
      <w:r>
        <w:br/>
        <w:t>Oaks, Tracie R</w:t>
      </w:r>
      <w:r>
        <w:br/>
        <w:t>Umm, so we're going to start the presentation off by talking about 9902 reporting systems.</w:t>
      </w:r>
    </w:p>
    <w:p w14:paraId="7A875464" w14:textId="77777777" w:rsidR="00E442A6" w:rsidRDefault="00000000">
      <w:r>
        <w:t>0:40:37.990 --&gt; 0:40:45.110</w:t>
      </w:r>
      <w:r>
        <w:br/>
        <w:t>Oaks, Tracie R</w:t>
      </w:r>
      <w:r>
        <w:br/>
        <w:t xml:space="preserve">But again, before we do that, I think it's helpful for us to bins </w:t>
      </w:r>
      <w:proofErr w:type="spellStart"/>
      <w:r>
        <w:t>gonna</w:t>
      </w:r>
      <w:proofErr w:type="spellEnd"/>
      <w:r>
        <w:t xml:space="preserve"> kick us off with one more.</w:t>
      </w:r>
    </w:p>
    <w:p w14:paraId="34BD791D" w14:textId="77777777" w:rsidR="00E442A6" w:rsidRDefault="00000000">
      <w:r>
        <w:t>0:40:45.940 --&gt; 0:40:47.150</w:t>
      </w:r>
      <w:r>
        <w:br/>
        <w:t>Oaks, Tracie R</w:t>
      </w:r>
      <w:r>
        <w:br/>
        <w:t>Umm Paul.</w:t>
      </w:r>
    </w:p>
    <w:p w14:paraId="63DC1FE1" w14:textId="77777777" w:rsidR="00E442A6" w:rsidRDefault="00000000">
      <w:r>
        <w:t>0:40:47.160 --&gt; 0:40:51.420</w:t>
      </w:r>
      <w:r>
        <w:br/>
        <w:t>Oaks, Tracie R</w:t>
      </w:r>
      <w:r>
        <w:br/>
        <w:t xml:space="preserve">We just </w:t>
      </w:r>
      <w:proofErr w:type="spellStart"/>
      <w:r>
        <w:t>wanna</w:t>
      </w:r>
      <w:proofErr w:type="spellEnd"/>
      <w:r>
        <w:t xml:space="preserve"> get a sense of how you're submitting your 9902 reporting.</w:t>
      </w:r>
    </w:p>
    <w:p w14:paraId="0EBFEC7C" w14:textId="77777777" w:rsidR="00E442A6" w:rsidRDefault="00000000">
      <w:r>
        <w:t>0:40:53.200 --&gt; 0:40:53.750</w:t>
      </w:r>
      <w:r>
        <w:br/>
        <w:t>Yanetta, Benjamin T</w:t>
      </w:r>
      <w:r>
        <w:br/>
        <w:t>OK.</w:t>
      </w:r>
    </w:p>
    <w:p w14:paraId="73DFFA2E" w14:textId="77777777" w:rsidR="00E442A6" w:rsidRDefault="00000000">
      <w:r>
        <w:t>0:40:53.760 --&gt; 0:40:55.240</w:t>
      </w:r>
      <w:r>
        <w:br/>
        <w:t>Yanetta, Benjamin T</w:t>
      </w:r>
      <w:r>
        <w:br/>
        <w:t>Again, another poll is launching.</w:t>
      </w:r>
    </w:p>
    <w:p w14:paraId="728DAC32" w14:textId="77777777" w:rsidR="00E442A6" w:rsidRDefault="00000000">
      <w:r>
        <w:lastRenderedPageBreak/>
        <w:t>0:40:55.250 --&gt; 0:40:56.730</w:t>
      </w:r>
      <w:r>
        <w:br/>
        <w:t>Yanetta, Benjamin T</w:t>
      </w:r>
      <w:r>
        <w:br/>
        <w:t>You should see the pop up.</w:t>
      </w:r>
    </w:p>
    <w:p w14:paraId="4013F32C" w14:textId="77777777" w:rsidR="00E442A6" w:rsidRDefault="00000000">
      <w:r>
        <w:t>0:40:56.920 --&gt; 0:40:59.900</w:t>
      </w:r>
      <w:r>
        <w:br/>
        <w:t>Yanetta, Benjamin T</w:t>
      </w:r>
      <w:r>
        <w:br/>
        <w:t xml:space="preserve">Here is a </w:t>
      </w:r>
      <w:proofErr w:type="gramStart"/>
      <w:r>
        <w:t>multiple choice</w:t>
      </w:r>
      <w:proofErr w:type="gramEnd"/>
      <w:r>
        <w:t xml:space="preserve"> response.</w:t>
      </w:r>
    </w:p>
    <w:p w14:paraId="5864C64F" w14:textId="77777777" w:rsidR="00E442A6" w:rsidRDefault="00000000">
      <w:r>
        <w:t>0:40:59.950 --&gt; 0:41:4.360</w:t>
      </w:r>
      <w:r>
        <w:br/>
        <w:t>Yanetta, Benjamin T</w:t>
      </w:r>
      <w:r>
        <w:br/>
        <w:t>Are you using your client management system to submit your 9902?</w:t>
      </w:r>
    </w:p>
    <w:p w14:paraId="2D18B10C" w14:textId="77777777" w:rsidR="00E442A6" w:rsidRDefault="00000000">
      <w:r>
        <w:t>0:41:4.460 --&gt; 0:41:8.10</w:t>
      </w:r>
      <w:r>
        <w:br/>
        <w:t>Yanetta, Benjamin T</w:t>
      </w:r>
      <w:r>
        <w:br/>
        <w:t>Are you submitting it directly through HCS?</w:t>
      </w:r>
    </w:p>
    <w:p w14:paraId="274CE5DD" w14:textId="77777777" w:rsidR="00E442A6" w:rsidRDefault="00000000">
      <w:r>
        <w:t>0:41:8.760 --&gt; 0:41:15.970</w:t>
      </w:r>
      <w:r>
        <w:br/>
        <w:t>Yanetta, Benjamin T</w:t>
      </w:r>
      <w:r>
        <w:br/>
        <w:t>Are you completing a paper form 99 or two, or are you not sure what 9902 data is?</w:t>
      </w:r>
    </w:p>
    <w:p w14:paraId="4C1B1438" w14:textId="77777777" w:rsidR="00E442A6" w:rsidRDefault="00000000">
      <w:r>
        <w:t>0:41:18.600 --&gt; 0:41:19.270</w:t>
      </w:r>
      <w:r>
        <w:br/>
        <w:t>Yanetta, Benjamin T</w:t>
      </w:r>
      <w:r>
        <w:br/>
        <w:t>And we'll get you.</w:t>
      </w:r>
    </w:p>
    <w:p w14:paraId="45E38661" w14:textId="77777777" w:rsidR="00E442A6" w:rsidRDefault="00000000">
      <w:r>
        <w:t>0:41:19.280 --&gt; 0:41:21.60</w:t>
      </w:r>
      <w:r>
        <w:br/>
        <w:t>Yanetta, Benjamin T</w:t>
      </w:r>
      <w:r>
        <w:br/>
        <w:t>Take a moment to gather responses.</w:t>
      </w:r>
    </w:p>
    <w:p w14:paraId="44A70F81" w14:textId="77777777" w:rsidR="00E442A6" w:rsidRDefault="00000000">
      <w:r>
        <w:t>0:41:26.450 --&gt; 0:41:28.980</w:t>
      </w:r>
      <w:r>
        <w:br/>
        <w:t>Yanetta, Benjamin T</w:t>
      </w:r>
      <w:r>
        <w:br/>
        <w:t>Pretty expected response here.</w:t>
      </w:r>
    </w:p>
    <w:p w14:paraId="580AA0A7" w14:textId="77777777" w:rsidR="00E442A6" w:rsidRDefault="00000000">
      <w:r>
        <w:t>0:41:29.50 --&gt; 0:41:41.580</w:t>
      </w:r>
      <w:r>
        <w:br/>
        <w:t>Yanetta, Benjamin T</w:t>
      </w:r>
      <w:r>
        <w:br/>
        <w:t>About 70% are using their client management system to submit their 99 oh twos, about a quarter or going directly through NCS to submit their 99 oh twos.</w:t>
      </w:r>
    </w:p>
    <w:p w14:paraId="2AC209E0" w14:textId="77777777" w:rsidR="00E442A6" w:rsidRDefault="00000000">
      <w:r>
        <w:t>0:41:41.700 --&gt; 0:41:49.690</w:t>
      </w:r>
      <w:r>
        <w:br/>
        <w:t>Yanetta, Benjamin T</w:t>
      </w:r>
      <w:r>
        <w:br/>
        <w:t xml:space="preserve">Some are still using a paper </w:t>
      </w:r>
      <w:proofErr w:type="gramStart"/>
      <w:r>
        <w:t>form</w:t>
      </w:r>
      <w:proofErr w:type="gramEnd"/>
      <w:r>
        <w:t xml:space="preserve"> and some are wondering what on Earth 99020 data is and you're in for a treat because you're going to learn all about them today.</w:t>
      </w:r>
    </w:p>
    <w:p w14:paraId="71019CBB" w14:textId="77777777" w:rsidR="00E442A6" w:rsidRDefault="00000000">
      <w:r>
        <w:lastRenderedPageBreak/>
        <w:t>0:41:49.750 --&gt; 0:41:51.960</w:t>
      </w:r>
      <w:r>
        <w:br/>
        <w:t>Yanetta, Benjamin T</w:t>
      </w:r>
      <w:r>
        <w:br/>
        <w:t>For you lucky 4%, all right.</w:t>
      </w:r>
    </w:p>
    <w:p w14:paraId="65E6A146" w14:textId="77777777" w:rsidR="00E442A6" w:rsidRDefault="00000000">
      <w:r>
        <w:t>0:41:51.620 --&gt; 0:41:53.930</w:t>
      </w:r>
      <w:r>
        <w:br/>
        <w:t>Oaks, Tracie R</w:t>
      </w:r>
      <w:r>
        <w:br/>
        <w:t>And we're seeing some folks that can't see the polls.</w:t>
      </w:r>
    </w:p>
    <w:p w14:paraId="5BC5F7A2" w14:textId="77777777" w:rsidR="00E442A6" w:rsidRDefault="00000000">
      <w:r>
        <w:t>0:41:53.940 --&gt; 0:42:0.880</w:t>
      </w:r>
      <w:r>
        <w:br/>
        <w:t>Oaks, Tracie R</w:t>
      </w:r>
      <w:r>
        <w:br/>
        <w:t xml:space="preserve">So if you can't see the poll, we apologize for that, but go on and type your response and the chat will </w:t>
      </w:r>
      <w:proofErr w:type="spellStart"/>
      <w:r>
        <w:t>will</w:t>
      </w:r>
      <w:proofErr w:type="spellEnd"/>
      <w:r>
        <w:t xml:space="preserve">, will be we're </w:t>
      </w:r>
      <w:proofErr w:type="gramStart"/>
      <w:r>
        <w:t>taking a look</w:t>
      </w:r>
      <w:proofErr w:type="gramEnd"/>
      <w:r>
        <w:t xml:space="preserve"> at that too.</w:t>
      </w:r>
    </w:p>
    <w:p w14:paraId="54B9EFB2" w14:textId="77777777" w:rsidR="00E442A6" w:rsidRDefault="00000000">
      <w:r>
        <w:t>0:42:1.640 --&gt; 0:42:3.330</w:t>
      </w:r>
      <w:r>
        <w:br/>
        <w:t>Yanetta, Benjamin T</w:t>
      </w:r>
      <w:r>
        <w:br/>
        <w:t>There might be some hiccups.</w:t>
      </w:r>
    </w:p>
    <w:p w14:paraId="7C2D6470" w14:textId="77777777" w:rsidR="00E442A6" w:rsidRDefault="00000000">
      <w:r>
        <w:t>0:42:8.350 --&gt; 0:42:8.620</w:t>
      </w:r>
      <w:r>
        <w:br/>
        <w:t>Oaks, Tracie R</w:t>
      </w:r>
      <w:r>
        <w:br/>
        <w:t>Umm.</w:t>
      </w:r>
    </w:p>
    <w:p w14:paraId="747328A7" w14:textId="77777777" w:rsidR="00E442A6" w:rsidRDefault="00000000">
      <w:r>
        <w:t>0:42:17.300 --&gt; 0:42:18.150</w:t>
      </w:r>
      <w:r>
        <w:br/>
        <w:t>Oaks, Tracie R</w:t>
      </w:r>
      <w:r>
        <w:br/>
        <w:t>Yeah, absolutely.</w:t>
      </w:r>
    </w:p>
    <w:p w14:paraId="00EB7433" w14:textId="77777777" w:rsidR="00E442A6" w:rsidRDefault="00000000">
      <w:r>
        <w:t>0:42:3.770 --&gt; 0:42:18.500</w:t>
      </w:r>
      <w:r>
        <w:br/>
        <w:t>Yanetta, Benjamin T</w:t>
      </w:r>
      <w:r>
        <w:br/>
      </w:r>
      <w:proofErr w:type="spellStart"/>
      <w:r>
        <w:t>Ohh</w:t>
      </w:r>
      <w:proofErr w:type="spellEnd"/>
      <w:r>
        <w:t xml:space="preserve"> </w:t>
      </w:r>
      <w:proofErr w:type="spellStart"/>
      <w:r>
        <w:t>techwise</w:t>
      </w:r>
      <w:proofErr w:type="spellEnd"/>
      <w:r>
        <w:t xml:space="preserve">, if you're using a different type of platform that won't allow the tools to answer, but we did get 264 responses so I'm happy to see that a lot of you were able to </w:t>
      </w:r>
      <w:proofErr w:type="spellStart"/>
      <w:r>
        <w:t>to</w:t>
      </w:r>
      <w:proofErr w:type="spellEnd"/>
      <w:r>
        <w:t xml:space="preserve"> provide us that information in a close the poll down.</w:t>
      </w:r>
    </w:p>
    <w:p w14:paraId="63D580CC" w14:textId="77777777" w:rsidR="00E442A6" w:rsidRDefault="00000000">
      <w:r>
        <w:t>0:42:21.90 --&gt; 0:42:21.410</w:t>
      </w:r>
      <w:r>
        <w:br/>
        <w:t>Oaks, Tracie R</w:t>
      </w:r>
      <w:r>
        <w:br/>
        <w:t>Right.</w:t>
      </w:r>
    </w:p>
    <w:p w14:paraId="10BAFBC3" w14:textId="77777777" w:rsidR="00E442A6" w:rsidRDefault="00000000">
      <w:r>
        <w:t>0:42:24.630 --&gt; 0:42:24.830</w:t>
      </w:r>
      <w:r>
        <w:br/>
        <w:t>Oaks, Tracie R</w:t>
      </w:r>
      <w:r>
        <w:br/>
        <w:t>What?</w:t>
      </w:r>
    </w:p>
    <w:p w14:paraId="70592B1F" w14:textId="77777777" w:rsidR="00E442A6" w:rsidRDefault="00000000">
      <w:r>
        <w:t>0:42:24.840 --&gt; 0:42:25.430</w:t>
      </w:r>
      <w:r>
        <w:br/>
        <w:t>Oaks, Tracie R</w:t>
      </w:r>
      <w:r>
        <w:br/>
        <w:t>Thank you, Ben.</w:t>
      </w:r>
    </w:p>
    <w:p w14:paraId="27D848D0" w14:textId="77777777" w:rsidR="00E442A6" w:rsidRDefault="00000000">
      <w:r>
        <w:lastRenderedPageBreak/>
        <w:t>0:42:28.110 --&gt; 0:42:31.500</w:t>
      </w:r>
      <w:r>
        <w:br/>
        <w:t>Oaks, Tracie R</w:t>
      </w:r>
      <w:r>
        <w:br/>
        <w:t>So let's go on and get started and that's fine.</w:t>
      </w:r>
    </w:p>
    <w:p w14:paraId="2F6E137A" w14:textId="77777777" w:rsidR="00E442A6" w:rsidRDefault="00000000">
      <w:r>
        <w:t>0:42:33.990 --&gt; 0:42:43.180</w:t>
      </w:r>
      <w:r>
        <w:br/>
        <w:t>Oaks, Tracie R</w:t>
      </w:r>
      <w:r>
        <w:br/>
        <w:t xml:space="preserve">Umm, so we're going to start the </w:t>
      </w:r>
      <w:proofErr w:type="spellStart"/>
      <w:r>
        <w:t>the</w:t>
      </w:r>
      <w:proofErr w:type="spellEnd"/>
      <w:r>
        <w:t xml:space="preserve"> presentation off by just giving you all the refresher on CMS and HHS and what those things are.</w:t>
      </w:r>
    </w:p>
    <w:p w14:paraId="2CEE06D7" w14:textId="77777777" w:rsidR="00E442A6" w:rsidRDefault="00000000">
      <w:r>
        <w:t>0:42:43.190 --&gt; 0:42:46.510</w:t>
      </w:r>
      <w:r>
        <w:br/>
        <w:t>Oaks, Tracie R</w:t>
      </w:r>
      <w:r>
        <w:br/>
        <w:t>So the CMS is the client management system.</w:t>
      </w:r>
    </w:p>
    <w:p w14:paraId="42891F93" w14:textId="77777777" w:rsidR="00E442A6" w:rsidRDefault="00000000">
      <w:r>
        <w:t>0:42:46.990 --&gt; 0:43:6.390</w:t>
      </w:r>
      <w:r>
        <w:br/>
        <w:t>Oaks, Tracie R</w:t>
      </w:r>
      <w:r>
        <w:br/>
        <w:t>It's the application that all participating agencies are required to use, and it's used to collect and submit your 9902 reporting along with your client level data, and so using your CMS ensures that you are entering again the information correctly accurately.</w:t>
      </w:r>
    </w:p>
    <w:p w14:paraId="218D3075" w14:textId="77777777" w:rsidR="00E442A6" w:rsidRDefault="00000000">
      <w:r>
        <w:t>0:43:6.400 --&gt; 0:43:7.790</w:t>
      </w:r>
      <w:r>
        <w:br/>
        <w:t>Oaks, Tracie R</w:t>
      </w:r>
      <w:r>
        <w:br/>
        <w:t>It's recording your information.</w:t>
      </w:r>
    </w:p>
    <w:p w14:paraId="4088BB1E" w14:textId="77777777" w:rsidR="00E442A6" w:rsidRDefault="00000000">
      <w:r>
        <w:t>0:43:7.800 --&gt; 0:43:35.130</w:t>
      </w:r>
      <w:r>
        <w:br/>
        <w:t>Oaks, Tracie R</w:t>
      </w:r>
      <w:r>
        <w:br/>
        <w:t xml:space="preserve">It's cumulative data throughout the federal fiscal year, and this is how we take a look at your client level data for the for the for the clients that are being served throughout your program, all CMS that are used in OHC are certified by HUD and one other point I </w:t>
      </w:r>
      <w:proofErr w:type="spellStart"/>
      <w:r>
        <w:t>wanna</w:t>
      </w:r>
      <w:proofErr w:type="spellEnd"/>
      <w:r>
        <w:t xml:space="preserve"> make is that it is required that all CMS is integrate with HCS which we'll talk about in a second.</w:t>
      </w:r>
    </w:p>
    <w:p w14:paraId="587F33BB" w14:textId="77777777" w:rsidR="00E442A6" w:rsidRDefault="00000000">
      <w:r>
        <w:t>0:43:35.140 --&gt; 0:43:53.730</w:t>
      </w:r>
      <w:r>
        <w:br/>
        <w:t>Oaks, Tracie R</w:t>
      </w:r>
      <w:r>
        <w:br/>
        <w:t xml:space="preserve">With HCS is our housing counseling system, so one thing I just </w:t>
      </w:r>
      <w:proofErr w:type="spellStart"/>
      <w:r>
        <w:t>wanna</w:t>
      </w:r>
      <w:proofErr w:type="spellEnd"/>
      <w:r>
        <w:t xml:space="preserve"> echo the remarks made by </w:t>
      </w:r>
      <w:proofErr w:type="gramStart"/>
      <w:r>
        <w:t>our</w:t>
      </w:r>
      <w:proofErr w:type="gramEnd"/>
      <w:r>
        <w:t xml:space="preserve"> by Terry Carr again is emphasizing the importance of </w:t>
      </w:r>
      <w:proofErr w:type="spellStart"/>
      <w:r>
        <w:t>of</w:t>
      </w:r>
      <w:proofErr w:type="spellEnd"/>
      <w:r>
        <w:t xml:space="preserve"> reporting accurately reporting complete data and reporting timely data because again that data.</w:t>
      </w:r>
    </w:p>
    <w:p w14:paraId="22F071DD" w14:textId="77777777" w:rsidR="00E442A6" w:rsidRDefault="00000000">
      <w:r>
        <w:t>0:43:55.710 --&gt; 0:44:2.200</w:t>
      </w:r>
      <w:r>
        <w:br/>
        <w:t>Oaks, Tracie R</w:t>
      </w:r>
      <w:r>
        <w:br/>
        <w:t>Allows us to demonstrate the impact of the housing counseling program to stakeholders and to Congress.</w:t>
      </w:r>
    </w:p>
    <w:p w14:paraId="7D4CF875" w14:textId="77777777" w:rsidR="00E442A6" w:rsidRDefault="00000000">
      <w:r>
        <w:lastRenderedPageBreak/>
        <w:t>0:44:2.930 --&gt; 0:44:14.130</w:t>
      </w:r>
      <w:r>
        <w:br/>
        <w:t>Oaks, Tracie R</w:t>
      </w:r>
      <w:r>
        <w:br/>
        <w:t xml:space="preserve">So again, it's very, very important that you all are using a CMS that does transmit your data appropriately through </w:t>
      </w:r>
      <w:proofErr w:type="spellStart"/>
      <w:r>
        <w:t>through</w:t>
      </w:r>
      <w:proofErr w:type="spellEnd"/>
      <w:r>
        <w:t xml:space="preserve"> NCS next line.</w:t>
      </w:r>
    </w:p>
    <w:p w14:paraId="0CE4A428" w14:textId="77777777" w:rsidR="00E442A6" w:rsidRDefault="00000000">
      <w:r>
        <w:t>0:44:16.360 --&gt; 0:44:20.510</w:t>
      </w:r>
      <w:r>
        <w:br/>
        <w:t>Oaks, Tracie R</w:t>
      </w:r>
      <w:r>
        <w:br/>
        <w:t>And here is just a screen shot of the CMS resource page that's on the HUD.</w:t>
      </w:r>
    </w:p>
    <w:p w14:paraId="3A7A4B8D" w14:textId="77777777" w:rsidR="00E442A6" w:rsidRDefault="00000000">
      <w:r>
        <w:t>0:44:20.520 --&gt; 0:44:21.230</w:t>
      </w:r>
      <w:r>
        <w:br/>
        <w:t>Oaks, Tracie R</w:t>
      </w:r>
      <w:r>
        <w:br/>
        <w:t>Exchange.</w:t>
      </w:r>
    </w:p>
    <w:p w14:paraId="00B142D5" w14:textId="77777777" w:rsidR="00E442A6" w:rsidRDefault="00000000">
      <w:r>
        <w:t>0:44:21.760 --&gt; 0:44:26.670</w:t>
      </w:r>
      <w:r>
        <w:br/>
        <w:t>Oaks, Tracie R</w:t>
      </w:r>
      <w:r>
        <w:br/>
        <w:t>It has a lot of helpful information, a lot of resources on client management systems.</w:t>
      </w:r>
    </w:p>
    <w:p w14:paraId="2B5D9A5B" w14:textId="77777777" w:rsidR="00E442A6" w:rsidRDefault="00000000">
      <w:r>
        <w:t>0:44:26.680 --&gt; 0:44:33.630</w:t>
      </w:r>
      <w:r>
        <w:br/>
        <w:t>Oaks, Tracie R</w:t>
      </w:r>
      <w:r>
        <w:br/>
        <w:t xml:space="preserve">If you are not familiar with the HUD exchange, I would </w:t>
      </w:r>
      <w:proofErr w:type="gramStart"/>
      <w:r>
        <w:t>definitely recommend</w:t>
      </w:r>
      <w:proofErr w:type="gramEnd"/>
      <w:r>
        <w:t xml:space="preserve"> that you do familiarize yourself with that with that Web page.</w:t>
      </w:r>
    </w:p>
    <w:p w14:paraId="40F758A5" w14:textId="77777777" w:rsidR="00E442A6" w:rsidRDefault="00000000">
      <w:r>
        <w:t>0:44:34.30 --&gt; 0:44:45.680</w:t>
      </w:r>
      <w:r>
        <w:br/>
        <w:t>Oaks, Tracie R</w:t>
      </w:r>
      <w:r>
        <w:br/>
        <w:t xml:space="preserve">And if you've never gone through the CMS guidance that's on the HUD exchange because a lot of valuable information, a lot of resources we </w:t>
      </w:r>
      <w:proofErr w:type="spellStart"/>
      <w:r>
        <w:t>we</w:t>
      </w:r>
      <w:proofErr w:type="spellEnd"/>
      <w:r>
        <w:t xml:space="preserve"> absolutely recommend that you all spend some time and go through that information.</w:t>
      </w:r>
    </w:p>
    <w:p w14:paraId="6C109123" w14:textId="77777777" w:rsidR="00E442A6" w:rsidRDefault="00000000">
      <w:r>
        <w:t>0:44:48.770 --&gt; 0:44:49.260</w:t>
      </w:r>
      <w:r>
        <w:br/>
        <w:t>Oaks, Tracie R</w:t>
      </w:r>
      <w:r>
        <w:br/>
        <w:t>Thanks.</w:t>
      </w:r>
    </w:p>
    <w:p w14:paraId="529CD01E" w14:textId="77777777" w:rsidR="00E442A6" w:rsidRDefault="00000000">
      <w:r>
        <w:t>0:44:50.520 --&gt; 0:44:59.230</w:t>
      </w:r>
      <w:r>
        <w:br/>
        <w:t>Oaks, Tracie R</w:t>
      </w:r>
      <w:r>
        <w:br/>
        <w:t>And so ECS is the housing counseling system, and it's a real time web application that we use to manage the housing, counseling program data.</w:t>
      </w:r>
    </w:p>
    <w:p w14:paraId="64E8F805" w14:textId="77777777" w:rsidR="00E442A6" w:rsidRDefault="00000000">
      <w:r>
        <w:t>0:44:59.580 --&gt; 0:45:8.130</w:t>
      </w:r>
      <w:r>
        <w:br/>
        <w:t>Oaks, Tracie R</w:t>
      </w:r>
      <w:r>
        <w:br/>
        <w:t>And as I mentioned before, and you'll hear this fruit a few times today, it is required that the CMS that you are using interface with HCS.</w:t>
      </w:r>
    </w:p>
    <w:p w14:paraId="587FD1F3" w14:textId="77777777" w:rsidR="00E442A6" w:rsidRDefault="00000000">
      <w:r>
        <w:lastRenderedPageBreak/>
        <w:t>0:45:8.420 --&gt; 0:45:9.10</w:t>
      </w:r>
      <w:r>
        <w:br/>
        <w:t>Oaks, Tracie R</w:t>
      </w:r>
      <w:r>
        <w:br/>
        <w:t>OK.</w:t>
      </w:r>
    </w:p>
    <w:p w14:paraId="3AA633F7" w14:textId="77777777" w:rsidR="00E442A6" w:rsidRDefault="00000000">
      <w:r>
        <w:t>0:45:9.960 --&gt; 0:45:23.100</w:t>
      </w:r>
      <w:r>
        <w:br/>
        <w:t>Oaks, Tracie R</w:t>
      </w:r>
      <w:r>
        <w:br/>
        <w:t xml:space="preserve">So in addition to the client level data that's transmitted that's transmitted into HCS, some other functions of HCS are that one, if you're a grantee, that's where you're </w:t>
      </w:r>
      <w:proofErr w:type="spellStart"/>
      <w:r>
        <w:t>gonna</w:t>
      </w:r>
      <w:proofErr w:type="spellEnd"/>
      <w:r>
        <w:t xml:space="preserve"> find your grant application information.</w:t>
      </w:r>
    </w:p>
    <w:p w14:paraId="152458A9" w14:textId="77777777" w:rsidR="00E442A6" w:rsidRDefault="00000000">
      <w:r>
        <w:t>0:45:23.540 --&gt; 0:45:33.540</w:t>
      </w:r>
      <w:r>
        <w:br/>
        <w:t>Oaks, Tracie R</w:t>
      </w:r>
      <w:r>
        <w:br/>
        <w:t>And for every agency that's in our program, there's also information and HS with respect to your agency status, your approval status, your agencies performance reviews.</w:t>
      </w:r>
    </w:p>
    <w:p w14:paraId="2E69FB46" w14:textId="77777777" w:rsidR="00E442A6" w:rsidRDefault="00000000">
      <w:r>
        <w:t>0:45:33.550 --&gt; 0:45:40.960</w:t>
      </w:r>
      <w:r>
        <w:br/>
        <w:t>Oaks, Tracie R</w:t>
      </w:r>
      <w:r>
        <w:br/>
        <w:t>If you have a performance review, there's information that's very valuable there in ECS, so a lot of very good information is collected in ECS.</w:t>
      </w:r>
    </w:p>
    <w:p w14:paraId="32D988E4" w14:textId="77777777" w:rsidR="00E442A6" w:rsidRDefault="00000000">
      <w:r>
        <w:t>0:45:40.970 --&gt; 0:45:45.940</w:t>
      </w:r>
      <w:r>
        <w:br/>
        <w:t>Oaks, Tracie R</w:t>
      </w:r>
      <w:r>
        <w:br/>
        <w:t>So if you are not familiar with that system, it this is also a very good time.</w:t>
      </w:r>
    </w:p>
    <w:p w14:paraId="5E657236" w14:textId="77777777" w:rsidR="00E442A6" w:rsidRDefault="00000000">
      <w:r>
        <w:t>0:45:45.950 --&gt; 0:45:50.900</w:t>
      </w:r>
      <w:r>
        <w:br/>
        <w:t>Oaks, Tracie R</w:t>
      </w:r>
      <w:r>
        <w:br/>
        <w:t xml:space="preserve">A reminder for folks to go into HCS and </w:t>
      </w:r>
      <w:proofErr w:type="gramStart"/>
      <w:r>
        <w:t>take a look</w:t>
      </w:r>
      <w:proofErr w:type="gramEnd"/>
      <w:r>
        <w:t xml:space="preserve"> at all the information that's available to you in the system.</w:t>
      </w:r>
    </w:p>
    <w:p w14:paraId="74DB6438" w14:textId="77777777" w:rsidR="00E442A6" w:rsidRDefault="00000000">
      <w:r>
        <w:t>0:45:52.50 --&gt; 0:45:52.450</w:t>
      </w:r>
      <w:r>
        <w:br/>
        <w:t>Oaks, Tracie R</w:t>
      </w:r>
      <w:r>
        <w:br/>
        <w:t>Next slide.</w:t>
      </w:r>
    </w:p>
    <w:p w14:paraId="1FA0BA0C" w14:textId="77777777" w:rsidR="00E442A6" w:rsidRDefault="00000000">
      <w:r>
        <w:t>0:45:56.570 --&gt; 0:46:5.400</w:t>
      </w:r>
      <w:r>
        <w:br/>
        <w:t>Oaks, Tracie R</w:t>
      </w:r>
      <w:r>
        <w:br/>
        <w:t>And so each agency is assigned when you sign up in ACS, each agency is assigned 1 user ID, which can be used for your agency.</w:t>
      </w:r>
    </w:p>
    <w:p w14:paraId="740E2204" w14:textId="77777777" w:rsidR="00E442A6" w:rsidRDefault="00000000">
      <w:r>
        <w:t>0:46:5.410 --&gt; 0:46:12.920</w:t>
      </w:r>
      <w:r>
        <w:br/>
        <w:t>Oaks, Tracie R</w:t>
      </w:r>
      <w:r>
        <w:br/>
        <w:t>So again, we do not assign individual HCS ID to staff members again on the screen.</w:t>
      </w:r>
    </w:p>
    <w:p w14:paraId="5D3BF47A" w14:textId="77777777" w:rsidR="00E442A6" w:rsidRDefault="00000000">
      <w:r>
        <w:lastRenderedPageBreak/>
        <w:t>0:46:12.930 --&gt; 0:46:25.50</w:t>
      </w:r>
      <w:r>
        <w:br/>
        <w:t>Oaks, Tracie R</w:t>
      </w:r>
      <w:r>
        <w:br/>
        <w:t xml:space="preserve">Here is a screenshot of the HUD exchange page and on that </w:t>
      </w:r>
      <w:proofErr w:type="gramStart"/>
      <w:r>
        <w:t>page</w:t>
      </w:r>
      <w:proofErr w:type="gramEnd"/>
      <w:r>
        <w:t xml:space="preserve"> you'll find again a lot of good resources if you need to reset your password, you'll find some instructions there on the HUD exchange page.</w:t>
      </w:r>
    </w:p>
    <w:p w14:paraId="601EE46E" w14:textId="77777777" w:rsidR="00E442A6" w:rsidRDefault="00000000">
      <w:r>
        <w:t>0:46:25.780 --&gt; 0:46:28.150</w:t>
      </w:r>
      <w:r>
        <w:br/>
        <w:t>Oaks, Tracie R</w:t>
      </w:r>
      <w:r>
        <w:br/>
        <w:t xml:space="preserve">Umm lastly, I </w:t>
      </w:r>
      <w:proofErr w:type="spellStart"/>
      <w:r>
        <w:t>wanna</w:t>
      </w:r>
      <w:proofErr w:type="spellEnd"/>
      <w:r>
        <w:t xml:space="preserve"> remind folks.</w:t>
      </w:r>
    </w:p>
    <w:p w14:paraId="1C2E3052" w14:textId="77777777" w:rsidR="00E442A6" w:rsidRDefault="00000000">
      <w:r>
        <w:t>0:46:30.70 --&gt; 0:46:36.200</w:t>
      </w:r>
      <w:r>
        <w:br/>
        <w:t>Oaks, Tracie R</w:t>
      </w:r>
      <w:r>
        <w:br/>
        <w:t>That you are required to validate your profile once every 90 days.</w:t>
      </w:r>
    </w:p>
    <w:p w14:paraId="330083E5" w14:textId="77777777" w:rsidR="00E442A6" w:rsidRDefault="00000000">
      <w:r>
        <w:t>0:46:36.250 --&gt; 0:46:41.80</w:t>
      </w:r>
      <w:r>
        <w:br/>
        <w:t>Oaks, Tracie R</w:t>
      </w:r>
      <w:r>
        <w:br/>
        <w:t xml:space="preserve">OK, so we </w:t>
      </w:r>
      <w:proofErr w:type="spellStart"/>
      <w:r>
        <w:t>wanna</w:t>
      </w:r>
      <w:proofErr w:type="spellEnd"/>
      <w:r>
        <w:t xml:space="preserve"> make sure that all the information in HCS is kept up to date.</w:t>
      </w:r>
    </w:p>
    <w:p w14:paraId="35D0B452" w14:textId="77777777" w:rsidR="00E442A6" w:rsidRDefault="00000000">
      <w:r>
        <w:t>0:46:41.90 --&gt; 0:46:56.630</w:t>
      </w:r>
      <w:r>
        <w:br/>
        <w:t>Oaks, Tracie R</w:t>
      </w:r>
      <w:r>
        <w:br/>
        <w:t>So if there's a change in your personnel at your agency, if there's a change in your contact information, if you've updated your work plan and there's a change in the type of services that you provide you need, you must go into the system and validate your profile.</w:t>
      </w:r>
    </w:p>
    <w:p w14:paraId="22A2763F" w14:textId="77777777" w:rsidR="00E442A6" w:rsidRDefault="00000000">
      <w:r>
        <w:t>0:46:56.640 --&gt; 0:46:56.980</w:t>
      </w:r>
      <w:r>
        <w:br/>
        <w:t>Oaks, Tracie R</w:t>
      </w:r>
      <w:r>
        <w:br/>
        <w:t>OK.</w:t>
      </w:r>
    </w:p>
    <w:p w14:paraId="4D9F1B2A" w14:textId="77777777" w:rsidR="00E442A6" w:rsidRDefault="00000000">
      <w:r>
        <w:t>0:46:56.990 --&gt; 0:46:58.580</w:t>
      </w:r>
      <w:r>
        <w:br/>
        <w:t>Oaks, Tracie R</w:t>
      </w:r>
      <w:r>
        <w:br/>
        <w:t xml:space="preserve">And again, we </w:t>
      </w:r>
      <w:proofErr w:type="gramStart"/>
      <w:r>
        <w:t>take a look</w:t>
      </w:r>
      <w:proofErr w:type="gramEnd"/>
      <w:r>
        <w:t xml:space="preserve"> at that.</w:t>
      </w:r>
    </w:p>
    <w:p w14:paraId="6BE1F0A6" w14:textId="77777777" w:rsidR="00E442A6" w:rsidRDefault="00000000">
      <w:r>
        <w:t>0:46:59.190 --&gt; 0:47:3.510</w:t>
      </w:r>
      <w:r>
        <w:br/>
        <w:t>Oaks, Tracie R</w:t>
      </w:r>
      <w:r>
        <w:br/>
        <w:t>It's it and we review it during our novel scoring and during performance reviews.</w:t>
      </w:r>
    </w:p>
    <w:p w14:paraId="55D9FAB4" w14:textId="77777777" w:rsidR="00E442A6" w:rsidRDefault="00000000">
      <w:r>
        <w:t>0:47:3.520 --&gt; 0:47:11.470</w:t>
      </w:r>
      <w:r>
        <w:br/>
        <w:t>Oaks, Tracie R</w:t>
      </w:r>
      <w:r>
        <w:br/>
        <w:t xml:space="preserve">So you </w:t>
      </w:r>
      <w:proofErr w:type="spellStart"/>
      <w:r>
        <w:t>wanna</w:t>
      </w:r>
      <w:proofErr w:type="spellEnd"/>
      <w:r>
        <w:t xml:space="preserve"> make sure that you are going into HCS and validating your profile at least once every 90 days, OK.</w:t>
      </w:r>
    </w:p>
    <w:p w14:paraId="2673A289" w14:textId="77777777" w:rsidR="00E442A6" w:rsidRDefault="00000000">
      <w:r>
        <w:lastRenderedPageBreak/>
        <w:t>0:47:14.650 --&gt; 0:47:18.570</w:t>
      </w:r>
      <w:r>
        <w:br/>
        <w:t>Oaks, Tracie R</w:t>
      </w:r>
      <w:r>
        <w:br/>
        <w:t xml:space="preserve">So next we're going to take a look at the </w:t>
      </w:r>
      <w:proofErr w:type="gramStart"/>
      <w:r>
        <w:t>9902 form</w:t>
      </w:r>
      <w:proofErr w:type="gramEnd"/>
      <w:r>
        <w:t xml:space="preserve"> next.</w:t>
      </w:r>
    </w:p>
    <w:p w14:paraId="3D2F1EC3" w14:textId="77777777" w:rsidR="00E442A6" w:rsidRDefault="00000000">
      <w:r>
        <w:t>0:47:20.520 --&gt; 0:47:25.90</w:t>
      </w:r>
      <w:r>
        <w:br/>
        <w:t>Oaks, Tracie R</w:t>
      </w:r>
      <w:r>
        <w:br/>
        <w:t>So the HUD form 9902 is the housing counseling activity report.</w:t>
      </w:r>
    </w:p>
    <w:p w14:paraId="53BBF322" w14:textId="77777777" w:rsidR="00E442A6" w:rsidRDefault="00000000">
      <w:r>
        <w:t>0:47:25.100 --&gt; 0:47:36.890</w:t>
      </w:r>
      <w:r>
        <w:br/>
        <w:t>Oaks, Tracie R</w:t>
      </w:r>
      <w:r>
        <w:br/>
        <w:t xml:space="preserve">And again, this is the tool that we use to track the housing counseling program and it's what you all use to report your </w:t>
      </w:r>
      <w:proofErr w:type="gramStart"/>
      <w:r>
        <w:t>one on one</w:t>
      </w:r>
      <w:proofErr w:type="gramEnd"/>
      <w:r>
        <w:t xml:space="preserve"> clients and your group education clients throughout the fiscal year.</w:t>
      </w:r>
    </w:p>
    <w:p w14:paraId="6C6B4673" w14:textId="77777777" w:rsidR="00E442A6" w:rsidRDefault="00000000">
      <w:r>
        <w:t>0:47:37.100 --&gt; 0:47:37.440</w:t>
      </w:r>
      <w:r>
        <w:br/>
        <w:t>Oaks, Tracie R</w:t>
      </w:r>
      <w:r>
        <w:br/>
        <w:t>So.</w:t>
      </w:r>
    </w:p>
    <w:p w14:paraId="6A7AA794" w14:textId="77777777" w:rsidR="00E442A6" w:rsidRDefault="00000000">
      <w:r>
        <w:t>0:47:37.900 --&gt; 0:47:48.350</w:t>
      </w:r>
      <w:r>
        <w:br/>
        <w:t>Oaks, Tracie R</w:t>
      </w:r>
      <w:r>
        <w:br/>
        <w:t>So all 9902 activities that are reported must be reported as cumulative throughout the entire fiscal year for every quarter.</w:t>
      </w:r>
    </w:p>
    <w:p w14:paraId="7E7BD811" w14:textId="77777777" w:rsidR="00E442A6" w:rsidRDefault="00000000">
      <w:r>
        <w:t>0:47:48.360 --&gt; 0:47:54.460</w:t>
      </w:r>
      <w:r>
        <w:br/>
        <w:t>Oaks, Tracie R</w:t>
      </w:r>
      <w:r>
        <w:br/>
        <w:t xml:space="preserve">And again, that applies to all </w:t>
      </w:r>
      <w:proofErr w:type="gramStart"/>
      <w:r>
        <w:t>one on one</w:t>
      </w:r>
      <w:proofErr w:type="gramEnd"/>
      <w:r>
        <w:t xml:space="preserve"> clients and all of your group education clients.</w:t>
      </w:r>
    </w:p>
    <w:p w14:paraId="701CF551" w14:textId="77777777" w:rsidR="00E442A6" w:rsidRDefault="00000000">
      <w:r>
        <w:t>0:47:54.730 --&gt; 0:47:55.300</w:t>
      </w:r>
      <w:r>
        <w:br/>
        <w:t>Oaks, Tracie R</w:t>
      </w:r>
      <w:r>
        <w:br/>
        <w:t>OK.</w:t>
      </w:r>
    </w:p>
    <w:p w14:paraId="21FC090F" w14:textId="77777777" w:rsidR="00E442A6" w:rsidRDefault="00000000">
      <w:r>
        <w:t>0:47:55.450 --&gt; 0:48:3.580</w:t>
      </w:r>
      <w:r>
        <w:br/>
        <w:t>Oaks, Tracie R</w:t>
      </w:r>
      <w:r>
        <w:br/>
        <w:t>So reporting cumulative data is something that you all are going to hear repeated today several times throughout the training.</w:t>
      </w:r>
    </w:p>
    <w:p w14:paraId="5CF435D3" w14:textId="77777777" w:rsidR="00E442A6" w:rsidRDefault="00000000">
      <w:r>
        <w:t>0:48:3.770 --&gt; 0:48:7.450</w:t>
      </w:r>
      <w:r>
        <w:br/>
        <w:t>Oaks, Tracie R</w:t>
      </w:r>
      <w:r>
        <w:br/>
        <w:t xml:space="preserve">And we're </w:t>
      </w:r>
      <w:proofErr w:type="gramStart"/>
      <w:r>
        <w:t xml:space="preserve">actually </w:t>
      </w:r>
      <w:proofErr w:type="spellStart"/>
      <w:r>
        <w:t>gonna</w:t>
      </w:r>
      <w:proofErr w:type="spellEnd"/>
      <w:proofErr w:type="gramEnd"/>
      <w:r>
        <w:t xml:space="preserve"> walk through an example of what that should look like as well.</w:t>
      </w:r>
    </w:p>
    <w:p w14:paraId="1FC1D465" w14:textId="77777777" w:rsidR="00E442A6" w:rsidRDefault="00000000">
      <w:r>
        <w:t>0:48:9.570 --&gt; 0:48:20.740</w:t>
      </w:r>
      <w:r>
        <w:br/>
        <w:t>Oaks, Tracie R</w:t>
      </w:r>
      <w:r>
        <w:br/>
      </w:r>
      <w:r>
        <w:lastRenderedPageBreak/>
        <w:t>And that applies to not only again reporting your one on one in education clients, but that also applies to the demographic information that you report on your 9902 as well.</w:t>
      </w:r>
    </w:p>
    <w:p w14:paraId="69FDDA04" w14:textId="77777777" w:rsidR="00E442A6" w:rsidRDefault="00000000">
      <w:r>
        <w:t>0:48:21.30 --&gt; 0:48:21.460</w:t>
      </w:r>
      <w:r>
        <w:br/>
        <w:t>Oaks, Tracie R</w:t>
      </w:r>
      <w:r>
        <w:br/>
        <w:t>Next slide.</w:t>
      </w:r>
    </w:p>
    <w:p w14:paraId="4AA1B58D" w14:textId="77777777" w:rsidR="00E442A6" w:rsidRDefault="00000000">
      <w:r>
        <w:t>0:48:24.260 --&gt; 0:48:26.850</w:t>
      </w:r>
      <w:r>
        <w:br/>
        <w:t>Oaks, Tracie R</w:t>
      </w:r>
      <w:r>
        <w:br/>
        <w:t>Umm, so here are the sections of the 9902.</w:t>
      </w:r>
    </w:p>
    <w:p w14:paraId="38BEC3DB" w14:textId="77777777" w:rsidR="00E442A6" w:rsidRDefault="00000000">
      <w:r>
        <w:t>0:48:26.860 --&gt; 0:48:36.170</w:t>
      </w:r>
      <w:r>
        <w:br/>
        <w:t>Oaks, Tracie R</w:t>
      </w:r>
      <w:r>
        <w:br/>
        <w:t xml:space="preserve">If you're not familiar, Section 3 through 7 on the screen is the </w:t>
      </w:r>
      <w:proofErr w:type="spellStart"/>
      <w:r>
        <w:t>the</w:t>
      </w:r>
      <w:proofErr w:type="spellEnd"/>
      <w:r>
        <w:t xml:space="preserve"> demographic information, such as ethnicity, race, income levels.</w:t>
      </w:r>
    </w:p>
    <w:p w14:paraId="096C760A" w14:textId="77777777" w:rsidR="00E442A6" w:rsidRDefault="00000000">
      <w:r>
        <w:t>0:48:36.930 --&gt; 0:48:45.870</w:t>
      </w:r>
      <w:r>
        <w:br/>
        <w:t>Oaks, Tracie R</w:t>
      </w:r>
      <w:r>
        <w:br/>
        <w:t xml:space="preserve">If your client </w:t>
      </w:r>
      <w:proofErr w:type="gramStart"/>
      <w:r>
        <w:t>is located in</w:t>
      </w:r>
      <w:proofErr w:type="gramEnd"/>
      <w:r>
        <w:t xml:space="preserve"> a rural area, or if they're have limited English proficiency, a couple things to point out when you're entering your client data.</w:t>
      </w:r>
    </w:p>
    <w:p w14:paraId="20F90A11" w14:textId="77777777" w:rsidR="00E442A6" w:rsidRDefault="00000000">
      <w:r>
        <w:t>0:48:45.880 --&gt; 0:48:55.640</w:t>
      </w:r>
      <w:r>
        <w:br/>
        <w:t>Oaks, Tracie R</w:t>
      </w:r>
      <w:r>
        <w:br/>
        <w:t>The number of clients that are entered under sections 3 through 7 must equal the total clients that are reported in sections 8 and 9 combined.</w:t>
      </w:r>
    </w:p>
    <w:p w14:paraId="0D03FD01" w14:textId="77777777" w:rsidR="00E442A6" w:rsidRDefault="00000000">
      <w:r>
        <w:t>0:48:55.700 --&gt; 0:49:22.590</w:t>
      </w:r>
      <w:r>
        <w:br/>
        <w:t>Oaks, Tracie R</w:t>
      </w:r>
      <w:r>
        <w:br/>
        <w:t>So what that means is the total clients and Section 3 should equal the total number of clients reported in Section 4, which should equal the total number of clients in Section 5, Section 6 and Section 7, and those totals for each of those sections should equal the total number of clients that were reported in Section 8, which is group education and Section 9, which is 1 on one counseling which takes me to Section 8 which is group education.</w:t>
      </w:r>
    </w:p>
    <w:p w14:paraId="6D0DC622" w14:textId="77777777" w:rsidR="00E442A6" w:rsidRDefault="00000000">
      <w:r>
        <w:t>0:49:22.920 --&gt; 0:49:31.750</w:t>
      </w:r>
      <w:r>
        <w:br/>
        <w:t>Oaks, Tracie R</w:t>
      </w:r>
      <w:r>
        <w:br/>
        <w:t>This is where you're going to record the households that attend and complete an educational workshop, whether that's in person or whether that's online education.</w:t>
      </w:r>
    </w:p>
    <w:p w14:paraId="4476FE16" w14:textId="77777777" w:rsidR="00E442A6" w:rsidRDefault="00000000">
      <w:r>
        <w:t>0:49:32.140 --&gt; 0:49:32.320</w:t>
      </w:r>
      <w:r>
        <w:br/>
        <w:t>Oaks, Tracie R</w:t>
      </w:r>
      <w:r>
        <w:br/>
        <w:t>OK.</w:t>
      </w:r>
    </w:p>
    <w:p w14:paraId="23FE7606" w14:textId="77777777" w:rsidR="00E442A6" w:rsidRDefault="00000000">
      <w:r>
        <w:lastRenderedPageBreak/>
        <w:t>0:49:33.220 --&gt; 0:49:33.850</w:t>
      </w:r>
      <w:r>
        <w:br/>
        <w:t>Oaks, Tracie R</w:t>
      </w:r>
      <w:r>
        <w:br/>
        <w:t>Umm.</w:t>
      </w:r>
    </w:p>
    <w:p w14:paraId="74028A76" w14:textId="77777777" w:rsidR="00E442A6" w:rsidRDefault="00000000">
      <w:r>
        <w:t>0:49:34.80 --&gt; 0:49:35.520</w:t>
      </w:r>
      <w:r>
        <w:br/>
        <w:t>Oaks, Tracie R</w:t>
      </w:r>
      <w:r>
        <w:br/>
        <w:t>And we'll talk about this in a little bit.</w:t>
      </w:r>
    </w:p>
    <w:p w14:paraId="2086B93F" w14:textId="77777777" w:rsidR="00E442A6" w:rsidRDefault="00000000">
      <w:r>
        <w:t>0:49:35.530 --&gt; 0:49:53.10</w:t>
      </w:r>
      <w:r>
        <w:br/>
        <w:t>Oaks, Tracie R</w:t>
      </w:r>
      <w:r>
        <w:br/>
        <w:t>But if a household completes multiple distinct courses of group education that each of those courses should be reported on your 9902 OK, and then Section 9 is for households that receive one on one counseling.</w:t>
      </w:r>
    </w:p>
    <w:p w14:paraId="6B7D5A69" w14:textId="77777777" w:rsidR="00E442A6" w:rsidRDefault="00000000">
      <w:r>
        <w:t>0:49:53.80 --&gt; 0:50:7.650</w:t>
      </w:r>
      <w:r>
        <w:br/>
        <w:t>Oaks, Tracie R</w:t>
      </w:r>
      <w:r>
        <w:br/>
        <w:t xml:space="preserve">OK, this differs from education in that one on one, counseling is tailored uniquely to the circumstances of an individual client and it's important to </w:t>
      </w:r>
      <w:proofErr w:type="spellStart"/>
      <w:r>
        <w:t>to</w:t>
      </w:r>
      <w:proofErr w:type="spellEnd"/>
      <w:r>
        <w:t xml:space="preserve"> understand that distinction because there's very different reporting requirements on the 9902.</w:t>
      </w:r>
    </w:p>
    <w:p w14:paraId="430254A6" w14:textId="77777777" w:rsidR="00E442A6" w:rsidRDefault="00000000">
      <w:r>
        <w:t>0:50:8.490 --&gt; 0:50:20.510</w:t>
      </w:r>
      <w:r>
        <w:br/>
        <w:t>Oaks, Tracie R</w:t>
      </w:r>
      <w:r>
        <w:br/>
        <w:t xml:space="preserve">If you're providing one on one counseling and there's very different requirements in terms of client file documentation for a </w:t>
      </w:r>
      <w:proofErr w:type="gramStart"/>
      <w:r>
        <w:t>consumers</w:t>
      </w:r>
      <w:proofErr w:type="gramEnd"/>
      <w:r>
        <w:t xml:space="preserve"> that are receiving one on one counseling versus group education.</w:t>
      </w:r>
    </w:p>
    <w:p w14:paraId="4B762A5D" w14:textId="77777777" w:rsidR="00E442A6" w:rsidRDefault="00000000">
      <w:r>
        <w:t>0:50:22.750 --&gt; 0:50:28.700</w:t>
      </w:r>
      <w:r>
        <w:br/>
        <w:t>Oaks, Tracie R</w:t>
      </w:r>
      <w:r>
        <w:br/>
        <w:t>And then section 10 is where you report the outcomes of your counseling services.</w:t>
      </w:r>
    </w:p>
    <w:p w14:paraId="0F440542" w14:textId="77777777" w:rsidR="00E442A6" w:rsidRDefault="00000000">
      <w:r>
        <w:t>0:50:28.710 --&gt; 0:50:31.580</w:t>
      </w:r>
      <w:r>
        <w:br/>
        <w:t>Oaks, Tracie R</w:t>
      </w:r>
      <w:r>
        <w:br/>
        <w:t>And I know in the past we used the term impact.</w:t>
      </w:r>
    </w:p>
    <w:p w14:paraId="3F8A75CA" w14:textId="77777777" w:rsidR="00E442A6" w:rsidRDefault="00000000">
      <w:r>
        <w:t>0:50:31.790 --&gt; 0:50:45.560</w:t>
      </w:r>
      <w:r>
        <w:br/>
        <w:t>Oaks, Tracie R</w:t>
      </w:r>
      <w:r>
        <w:br/>
        <w:t xml:space="preserve">If you take a look at our 9902 forms moving forward or </w:t>
      </w:r>
      <w:proofErr w:type="spellStart"/>
      <w:r>
        <w:t>or</w:t>
      </w:r>
      <w:proofErr w:type="spellEnd"/>
      <w:r>
        <w:t xml:space="preserve"> that were more recently published than some of our other training tools, we </w:t>
      </w:r>
      <w:proofErr w:type="gramStart"/>
      <w:r>
        <w:t>now</w:t>
      </w:r>
      <w:proofErr w:type="gramEnd"/>
      <w:r>
        <w:t xml:space="preserve"> we now refer to the to this as </w:t>
      </w:r>
      <w:proofErr w:type="spellStart"/>
      <w:r>
        <w:t>Ms</w:t>
      </w:r>
      <w:proofErr w:type="spellEnd"/>
      <w:r>
        <w:t xml:space="preserve"> Outcomes as opposed to impact.</w:t>
      </w:r>
    </w:p>
    <w:p w14:paraId="3DD5A4CB" w14:textId="77777777" w:rsidR="00E442A6" w:rsidRDefault="00000000">
      <w:r>
        <w:t>0:50:45.880 --&gt; 0:50:56.920</w:t>
      </w:r>
      <w:r>
        <w:br/>
        <w:t>Oaks, Tracie R</w:t>
      </w:r>
      <w:r>
        <w:br/>
      </w:r>
      <w:r>
        <w:lastRenderedPageBreak/>
        <w:t>And I think it's important to remind folks that when we say, umm, counseling, we are specifically referring to one on one counseling, OK.</w:t>
      </w:r>
    </w:p>
    <w:p w14:paraId="481FD47D" w14:textId="77777777" w:rsidR="00E442A6" w:rsidRDefault="00000000">
      <w:r>
        <w:t>0:50:56.930 --&gt; 0:51:1.220</w:t>
      </w:r>
      <w:r>
        <w:br/>
        <w:t>Oaks, Tracie R</w:t>
      </w:r>
      <w:r>
        <w:br/>
        <w:t>And there's a distinction that I think needs to be made between counseling and education.</w:t>
      </w:r>
    </w:p>
    <w:p w14:paraId="0827A9F6" w14:textId="77777777" w:rsidR="00E442A6" w:rsidRDefault="00000000">
      <w:r>
        <w:t>0:51:1.230 --&gt; 0:51:4.240</w:t>
      </w:r>
      <w:r>
        <w:br/>
        <w:t>Oaks, Tracie R</w:t>
      </w:r>
      <w:r>
        <w:br/>
        <w:t>Whenever you hear us talk about counseling, you heard it a lot.</w:t>
      </w:r>
    </w:p>
    <w:p w14:paraId="74B00114" w14:textId="77777777" w:rsidR="00E442A6" w:rsidRDefault="00000000">
      <w:r>
        <w:t>0:51:4.250 --&gt; 0:51:9.740</w:t>
      </w:r>
      <w:r>
        <w:br/>
        <w:t>Oaks, Tracie R</w:t>
      </w:r>
      <w:r>
        <w:br/>
        <w:t>If you were on the training yesterday for the homeowner initiative, no foe, we had a lot of questions.</w:t>
      </w:r>
    </w:p>
    <w:p w14:paraId="1F265DBE" w14:textId="77777777" w:rsidR="00E442A6" w:rsidRDefault="00000000">
      <w:r>
        <w:t>0:51:9.750 --&gt; 0:51:25.410</w:t>
      </w:r>
      <w:r>
        <w:br/>
        <w:t>Oaks, Tracie R</w:t>
      </w:r>
      <w:r>
        <w:br/>
        <w:t xml:space="preserve">Folks were asking us about that distinction, but that is a very important distinction in our office when we're talking about specifically the word counseling, we're talking about </w:t>
      </w:r>
      <w:proofErr w:type="gramStart"/>
      <w:r>
        <w:t>one on one</w:t>
      </w:r>
      <w:proofErr w:type="gramEnd"/>
      <w:r>
        <w:t xml:space="preserve"> counseling in section 10 is only used to report outcomes of 1 on one counseling.</w:t>
      </w:r>
    </w:p>
    <w:p w14:paraId="1DE71712" w14:textId="77777777" w:rsidR="00E442A6" w:rsidRDefault="00000000">
      <w:r>
        <w:t>0:51:25.800 --&gt; 0:51:30.480</w:t>
      </w:r>
      <w:r>
        <w:br/>
        <w:t>Oaks, Tracie R</w:t>
      </w:r>
      <w:r>
        <w:br/>
        <w:t>OK, it's not used to report a group education.</w:t>
      </w:r>
    </w:p>
    <w:p w14:paraId="456CC73C" w14:textId="77777777" w:rsidR="00E442A6" w:rsidRDefault="00000000">
      <w:r>
        <w:t>0:51:31.790 --&gt; 0:51:40.290</w:t>
      </w:r>
      <w:r>
        <w:br/>
        <w:t>Oaks, Tracie R</w:t>
      </w:r>
      <w:r>
        <w:br/>
        <w:t xml:space="preserve">Umm, the second thing that's important to point out is that a </w:t>
      </w:r>
      <w:proofErr w:type="gramStart"/>
      <w:r>
        <w:t>one on one</w:t>
      </w:r>
      <w:proofErr w:type="gramEnd"/>
      <w:r>
        <w:t xml:space="preserve"> counseling activity can have more than one outcome in section 10 during the continuum of Council.</w:t>
      </w:r>
    </w:p>
    <w:p w14:paraId="79241D63" w14:textId="77777777" w:rsidR="00E442A6" w:rsidRDefault="00000000">
      <w:r>
        <w:t>0:51:42.240 --&gt; 0:51:52.170</w:t>
      </w:r>
      <w:r>
        <w:br/>
        <w:t>Oaks, Tracie R</w:t>
      </w:r>
      <w:r>
        <w:br/>
        <w:t xml:space="preserve">And we highly, highly encourage our counselors to select as many </w:t>
      </w:r>
      <w:proofErr w:type="gramStart"/>
      <w:r>
        <w:t>outcomes</w:t>
      </w:r>
      <w:proofErr w:type="gramEnd"/>
      <w:r>
        <w:t xml:space="preserve"> that apply to each household that is being counseled through one on one.</w:t>
      </w:r>
    </w:p>
    <w:p w14:paraId="798861F0" w14:textId="77777777" w:rsidR="00E442A6" w:rsidRDefault="00000000">
      <w:r>
        <w:t>0:51:52.180 --&gt; 0:51:52.670</w:t>
      </w:r>
      <w:r>
        <w:br/>
        <w:t>Oaks, Tracie R</w:t>
      </w:r>
      <w:r>
        <w:br/>
        <w:t>Counseling.</w:t>
      </w:r>
    </w:p>
    <w:p w14:paraId="00222183" w14:textId="77777777" w:rsidR="00E442A6" w:rsidRDefault="00000000">
      <w:r>
        <w:t>0:51:52.680 --&gt; 0:51:59.690</w:t>
      </w:r>
      <w:r>
        <w:br/>
        <w:t>Oaks, Tracie R</w:t>
      </w:r>
      <w:r>
        <w:br/>
      </w:r>
      <w:r>
        <w:lastRenderedPageBreak/>
        <w:t>Now, some of those outcomes can be reported immediately, while other outcomes require follow up with the client.</w:t>
      </w:r>
    </w:p>
    <w:p w14:paraId="386C52AA" w14:textId="77777777" w:rsidR="00E442A6" w:rsidRDefault="00000000">
      <w:r>
        <w:t>0:51:59.700 --&gt; 0:52:21.500</w:t>
      </w:r>
      <w:r>
        <w:br/>
        <w:t>Oaks, Tracie R</w:t>
      </w:r>
      <w:r>
        <w:br/>
        <w:t>But again, Section 10 is the only section on the 9902 form that does not have to match the other totals, and if you recall, as I mentioned earlier, under sections 3 through 7, uh, those clients reported the total number of clients reported must equal the total number of clients reported in sections 8 and nine.</w:t>
      </w:r>
    </w:p>
    <w:p w14:paraId="2EAC26D1" w14:textId="77777777" w:rsidR="00E442A6" w:rsidRDefault="00000000">
      <w:r>
        <w:t>0:52:21.820 --&gt; 0:52:22.280</w:t>
      </w:r>
      <w:r>
        <w:br/>
        <w:t>Oaks, Tracie R</w:t>
      </w:r>
      <w:r>
        <w:br/>
        <w:t>OK.</w:t>
      </w:r>
    </w:p>
    <w:p w14:paraId="1D59E6BC" w14:textId="77777777" w:rsidR="00E442A6" w:rsidRDefault="00000000">
      <w:r>
        <w:t>0:52:22.840 --&gt; 0:52:24.120</w:t>
      </w:r>
      <w:r>
        <w:br/>
        <w:t>Oaks, Tracie R</w:t>
      </w:r>
      <w:r>
        <w:br/>
        <w:t>And this is the more.</w:t>
      </w:r>
    </w:p>
    <w:p w14:paraId="1CF586BA" w14:textId="77777777" w:rsidR="00E442A6" w:rsidRDefault="00000000">
      <w:r>
        <w:t>0:52:24.130 --&gt; 0:52:32.300</w:t>
      </w:r>
      <w:r>
        <w:br/>
        <w:t>Oaks, Tracie R</w:t>
      </w:r>
      <w:r>
        <w:br/>
        <w:t xml:space="preserve">This is one of the more common errors that we see and so as the part of the training today, Gabriella is </w:t>
      </w:r>
      <w:proofErr w:type="gramStart"/>
      <w:r>
        <w:t xml:space="preserve">actually </w:t>
      </w:r>
      <w:proofErr w:type="spellStart"/>
      <w:r>
        <w:t>gonna</w:t>
      </w:r>
      <w:proofErr w:type="spellEnd"/>
      <w:proofErr w:type="gramEnd"/>
      <w:r>
        <w:t xml:space="preserve"> lead us through a case study.</w:t>
      </w:r>
    </w:p>
    <w:p w14:paraId="123E4B8A" w14:textId="77777777" w:rsidR="00E442A6" w:rsidRDefault="00000000">
      <w:r>
        <w:t>0:52:33.520 --&gt; 0:52:44.240</w:t>
      </w:r>
      <w:r>
        <w:br/>
        <w:t>Oaks, Tracie R</w:t>
      </w:r>
      <w:r>
        <w:br/>
        <w:t xml:space="preserve">Umm so that we can see how you should report those outcomes and at what point during the counseling of that client </w:t>
      </w:r>
      <w:proofErr w:type="gramStart"/>
      <w:r>
        <w:t>should those outcomes should</w:t>
      </w:r>
      <w:proofErr w:type="gramEnd"/>
      <w:r>
        <w:t xml:space="preserve"> those outcomes be reported?</w:t>
      </w:r>
    </w:p>
    <w:p w14:paraId="7AE4A8EC" w14:textId="77777777" w:rsidR="00E442A6" w:rsidRDefault="00000000">
      <w:r>
        <w:t>0:52:45.450 --&gt; 0:52:46.200</w:t>
      </w:r>
      <w:r>
        <w:br/>
        <w:t>Oaks, Tracie R</w:t>
      </w:r>
      <w:r>
        <w:br/>
        <w:t>OK, next one.</w:t>
      </w:r>
    </w:p>
    <w:p w14:paraId="313163FD" w14:textId="77777777" w:rsidR="00E442A6" w:rsidRDefault="00000000">
      <w:r>
        <w:t>0:52:48.970 --&gt; 0:52:51.960</w:t>
      </w:r>
      <w:r>
        <w:br/>
        <w:t>Oaks, Tracie R</w:t>
      </w:r>
      <w:r>
        <w:br/>
        <w:t>Next, we'll talk about we'll give an overview of 9902 reporting.</w:t>
      </w:r>
    </w:p>
    <w:p w14:paraId="4ED5BD4C" w14:textId="77777777" w:rsidR="00E442A6" w:rsidRDefault="00000000">
      <w:r>
        <w:t>0:52:54.960 --&gt; 0:52:55.250</w:t>
      </w:r>
      <w:r>
        <w:br/>
        <w:t>Oaks, Tracie R</w:t>
      </w:r>
      <w:r>
        <w:br/>
        <w:t>Umm.</w:t>
      </w:r>
    </w:p>
    <w:p w14:paraId="78CBE506" w14:textId="77777777" w:rsidR="00E442A6" w:rsidRDefault="00000000">
      <w:r>
        <w:t>0:52:55.260 --&gt; 0:53:3.930</w:t>
      </w:r>
      <w:r>
        <w:br/>
        <w:t>Oaks, Tracie R</w:t>
      </w:r>
      <w:r>
        <w:br/>
      </w:r>
      <w:r>
        <w:lastRenderedPageBreak/>
        <w:t xml:space="preserve">So 9902 reporting is required for all participating agencies and that's whether you are a grantee or non </w:t>
      </w:r>
      <w:proofErr w:type="spellStart"/>
      <w:r>
        <w:t>granteed</w:t>
      </w:r>
      <w:proofErr w:type="spellEnd"/>
      <w:r>
        <w:t>.</w:t>
      </w:r>
    </w:p>
    <w:p w14:paraId="411DFDE8" w14:textId="77777777" w:rsidR="00E442A6" w:rsidRDefault="00000000">
      <w:r>
        <w:t>0:53:4.360 --&gt; 0:53:10.790</w:t>
      </w:r>
      <w:r>
        <w:br/>
        <w:t>Oaks, Tracie R</w:t>
      </w:r>
      <w:r>
        <w:br/>
        <w:t>Everyone is required to transmit their 9902 data through their CMS every quarter.</w:t>
      </w:r>
    </w:p>
    <w:p w14:paraId="36A28852" w14:textId="77777777" w:rsidR="00E442A6" w:rsidRDefault="00000000">
      <w:r>
        <w:t>0:53:11.140 --&gt; 0:53:22.790</w:t>
      </w:r>
      <w:r>
        <w:br/>
        <w:t>Oaks, Tracie R</w:t>
      </w:r>
      <w:r>
        <w:br/>
        <w:t>OK, so if you're in local housing counseling agency or an LCA, your quarterly 9902 report must include all the activities for both your main office and for your branches.</w:t>
      </w:r>
    </w:p>
    <w:p w14:paraId="14547FDE" w14:textId="77777777" w:rsidR="00E442A6" w:rsidRDefault="00000000">
      <w:r>
        <w:t>0:53:22.900 --&gt; 0:53:29.180</w:t>
      </w:r>
      <w:r>
        <w:br/>
        <w:t>Oaks, Tracie R</w:t>
      </w:r>
      <w:r>
        <w:br/>
        <w:t>OK, we do not require your branches to submit or file independent 99 Altos.</w:t>
      </w:r>
    </w:p>
    <w:p w14:paraId="08BA2578" w14:textId="77777777" w:rsidR="00E442A6" w:rsidRDefault="00000000">
      <w:r>
        <w:t>0:53:29.190 --&gt; 0:53:29.460</w:t>
      </w:r>
      <w:r>
        <w:br/>
        <w:t>Oaks, Tracie R</w:t>
      </w:r>
      <w:r>
        <w:br/>
        <w:t>OK.</w:t>
      </w:r>
    </w:p>
    <w:p w14:paraId="683C1A73" w14:textId="77777777" w:rsidR="00E442A6" w:rsidRDefault="00000000">
      <w:r>
        <w:t>0:53:29.470 --&gt; 0:53:38.680</w:t>
      </w:r>
      <w:r>
        <w:br/>
        <w:t>Oaks, Tracie R</w:t>
      </w:r>
      <w:r>
        <w:br/>
        <w:t>So that's 19902 for an A local housing counseling agency for our participating parent organizations.</w:t>
      </w:r>
    </w:p>
    <w:p w14:paraId="64CF8DE9" w14:textId="77777777" w:rsidR="00E442A6" w:rsidRDefault="00000000">
      <w:r>
        <w:t>0:53:38.690 --&gt; 0:53:46.640</w:t>
      </w:r>
      <w:r>
        <w:br/>
        <w:t>Oaks, Tracie R</w:t>
      </w:r>
      <w:r>
        <w:br/>
        <w:t xml:space="preserve">So that includes our intermediaries, our multi state organizations or </w:t>
      </w:r>
      <w:proofErr w:type="spellStart"/>
      <w:r>
        <w:t>Msos</w:t>
      </w:r>
      <w:proofErr w:type="spellEnd"/>
      <w:r>
        <w:t>, our state housing finance agencies or HFA.</w:t>
      </w:r>
    </w:p>
    <w:p w14:paraId="0983FF36" w14:textId="77777777" w:rsidR="00E442A6" w:rsidRDefault="00000000">
      <w:r>
        <w:t>0:53:47.270 --&gt; 0:53:54.900</w:t>
      </w:r>
      <w:r>
        <w:br/>
        <w:t>Oaks, Tracie R</w:t>
      </w:r>
      <w:r>
        <w:br/>
        <w:t>Each of your program affiliates are required to transmit individual 9902 for each quarter.</w:t>
      </w:r>
    </w:p>
    <w:p w14:paraId="27E26CBF" w14:textId="77777777" w:rsidR="00E442A6" w:rsidRDefault="00000000">
      <w:r>
        <w:t>0:53:55.70 --&gt; 0:53:55.640</w:t>
      </w:r>
      <w:r>
        <w:br/>
        <w:t>Oaks, Tracie R</w:t>
      </w:r>
      <w:r>
        <w:br/>
        <w:t>OK.</w:t>
      </w:r>
    </w:p>
    <w:p w14:paraId="3472A2B8" w14:textId="77777777" w:rsidR="00E442A6" w:rsidRDefault="00000000">
      <w:r>
        <w:t>0:53:55.830 --&gt; 0:53:58.460</w:t>
      </w:r>
      <w:r>
        <w:br/>
        <w:t>Oaks, Tracie R</w:t>
      </w:r>
      <w:r>
        <w:br/>
        <w:t>And that also applies for the branch office of the intermediary.</w:t>
      </w:r>
    </w:p>
    <w:p w14:paraId="2CD943B0" w14:textId="77777777" w:rsidR="00E442A6" w:rsidRDefault="00000000">
      <w:r>
        <w:lastRenderedPageBreak/>
        <w:t>0:53:58.470 --&gt; 0:54:18.880</w:t>
      </w:r>
      <w:r>
        <w:br/>
        <w:t>Oaks, Tracie R</w:t>
      </w:r>
      <w:r>
        <w:br/>
        <w:t xml:space="preserve">So when you log into ACS or when we log into HCS every quarter before the quarter ends, then after the quarter has ended, we log into </w:t>
      </w:r>
      <w:proofErr w:type="gramStart"/>
      <w:r>
        <w:t>HCS</w:t>
      </w:r>
      <w:proofErr w:type="gramEnd"/>
      <w:r>
        <w:t xml:space="preserve"> and we can review for every port for every parent organization how many of your Affiliates have transmitted their 9902 data.</w:t>
      </w:r>
    </w:p>
    <w:p w14:paraId="26067E6C" w14:textId="77777777" w:rsidR="00E442A6" w:rsidRDefault="00000000">
      <w:r>
        <w:t>0:54:19.370 --&gt; 0:54:25.620</w:t>
      </w:r>
      <w:r>
        <w:br/>
        <w:t>Oaks, Tracie R</w:t>
      </w:r>
      <w:r>
        <w:br/>
        <w:t>And you, you're probably seeing a lot more emails from your pox if you're.</w:t>
      </w:r>
    </w:p>
    <w:p w14:paraId="622CB3A6" w14:textId="77777777" w:rsidR="00E442A6" w:rsidRDefault="00000000">
      <w:r>
        <w:t>0:54:25.630 --&gt; 0:54:43.820</w:t>
      </w:r>
      <w:r>
        <w:br/>
        <w:t>Oaks, Tracie R</w:t>
      </w:r>
      <w:r>
        <w:br/>
        <w:t>If you do have an affiliate within your network that did not submit their 9902 reports for the quarter, and because this is important and we want to, as Terry mentioned at the beginning of the presentation, we want to increase consistently increase the number of agencies that are reporting timely.</w:t>
      </w:r>
    </w:p>
    <w:p w14:paraId="67F4CCE8" w14:textId="77777777" w:rsidR="00E442A6" w:rsidRDefault="00000000">
      <w:r>
        <w:t>0:54:43.830 --&gt; 0:54:46.540</w:t>
      </w:r>
      <w:r>
        <w:br/>
        <w:t>Oaks, Tracie R</w:t>
      </w:r>
      <w:r>
        <w:br/>
        <w:t xml:space="preserve">So again, it is something that we're </w:t>
      </w:r>
      <w:proofErr w:type="gramStart"/>
      <w:r>
        <w:t>taking a look</w:t>
      </w:r>
      <w:proofErr w:type="gramEnd"/>
      <w:r>
        <w:t xml:space="preserve"> at.</w:t>
      </w:r>
    </w:p>
    <w:p w14:paraId="3565C5CF" w14:textId="77777777" w:rsidR="00E442A6" w:rsidRDefault="00000000">
      <w:r>
        <w:t>0:54:46.550 --&gt; 0:54:50.280</w:t>
      </w:r>
      <w:r>
        <w:br/>
        <w:t>Oaks, Tracie R</w:t>
      </w:r>
      <w:r>
        <w:br/>
        <w:t>So if you do receive an email from your pocket, it's important that you're very responsive to them.</w:t>
      </w:r>
    </w:p>
    <w:p w14:paraId="1C6274C3" w14:textId="77777777" w:rsidR="00E442A6" w:rsidRDefault="00000000">
      <w:r>
        <w:t>0:54:50.830 --&gt; 0:55:2.140</w:t>
      </w:r>
      <w:r>
        <w:br/>
        <w:t>Oaks, Tracie R</w:t>
      </w:r>
      <w:r>
        <w:br/>
        <w:t>And that you reach out to your failures to remind them of this requirement of submitting their 9902 data quarterly because again, we are taking a very, very close look at that next slide.</w:t>
      </w:r>
    </w:p>
    <w:p w14:paraId="08261929" w14:textId="77777777" w:rsidR="00E442A6" w:rsidRDefault="00000000">
      <w:r>
        <w:t>0:55:10.820 --&gt; 0:55:11.100</w:t>
      </w:r>
      <w:r>
        <w:br/>
        <w:t>Oaks, Tracie R</w:t>
      </w:r>
      <w:r>
        <w:br/>
        <w:t>Thank you.</w:t>
      </w:r>
    </w:p>
    <w:p w14:paraId="389FF5D7" w14:textId="77777777" w:rsidR="00E442A6" w:rsidRDefault="00000000">
      <w:r>
        <w:t>0:55:12.40 --&gt; 0:55:25.570</w:t>
      </w:r>
      <w:r>
        <w:br/>
        <w:t>Oaks, Tracie R</w:t>
      </w:r>
      <w:r>
        <w:br/>
        <w:t>Again, this is just a reminder that all participating agencies you need to use a hug compliance CMS to transmit your 9902 data and we recommend folks to submit their data early.</w:t>
      </w:r>
    </w:p>
    <w:p w14:paraId="6BA6F891" w14:textId="77777777" w:rsidR="00E442A6" w:rsidRDefault="00000000">
      <w:r>
        <w:lastRenderedPageBreak/>
        <w:t>0:55:25.580 --&gt; 0:55:30.650</w:t>
      </w:r>
      <w:r>
        <w:br/>
        <w:t>Oaks, Tracie R</w:t>
      </w:r>
      <w:r>
        <w:br/>
        <w:t>This will allow you time to review your data to make sure that it's correct to fix any errors.</w:t>
      </w:r>
    </w:p>
    <w:p w14:paraId="7F9ACD1B" w14:textId="77777777" w:rsidR="00E442A6" w:rsidRDefault="00000000">
      <w:r>
        <w:t>0:55:30.920 --&gt; 0:55:41.470</w:t>
      </w:r>
      <w:r>
        <w:br/>
        <w:t>Oaks, Tracie R</w:t>
      </w:r>
      <w:r>
        <w:br/>
        <w:t xml:space="preserve">If you need to reach out to your CMS provider for technical assistance, or if you need to reach out to your pop, you </w:t>
      </w:r>
      <w:proofErr w:type="spellStart"/>
      <w:r>
        <w:t>wanna</w:t>
      </w:r>
      <w:proofErr w:type="spellEnd"/>
      <w:r>
        <w:t xml:space="preserve"> make sure that you allow yourself time to do that before the 99.</w:t>
      </w:r>
    </w:p>
    <w:p w14:paraId="70BB7D84" w14:textId="77777777" w:rsidR="00E442A6" w:rsidRDefault="00000000">
      <w:r>
        <w:t>0:55:41.480 --&gt; 0:55:42.760</w:t>
      </w:r>
      <w:r>
        <w:br/>
        <w:t>Oaks, Tracie R</w:t>
      </w:r>
      <w:r>
        <w:br/>
        <w:t>Oh, to report is due.</w:t>
      </w:r>
    </w:p>
    <w:p w14:paraId="63CB22C4" w14:textId="77777777" w:rsidR="00E442A6" w:rsidRDefault="00000000">
      <w:r>
        <w:t>0:55:46.240 --&gt; 0:55:54.650</w:t>
      </w:r>
      <w:r>
        <w:br/>
        <w:t>Oaks, Tracie R</w:t>
      </w:r>
      <w:r>
        <w:br/>
        <w:t>A second, if you discover an error in your 9902 reporting, it should in it should be corrected in your CMS, not an HHS.</w:t>
      </w:r>
    </w:p>
    <w:p w14:paraId="0301B61D" w14:textId="77777777" w:rsidR="00E442A6" w:rsidRDefault="00000000">
      <w:r>
        <w:t>0:55:54.660 --&gt; 0:56:2.190</w:t>
      </w:r>
      <w:r>
        <w:br/>
        <w:t>Oaks, Tracie R</w:t>
      </w:r>
      <w:r>
        <w:br/>
        <w:t xml:space="preserve">OK, so you want to log back into your CMS and then retransmit that data to come through the </w:t>
      </w:r>
      <w:proofErr w:type="spellStart"/>
      <w:r>
        <w:t>the</w:t>
      </w:r>
      <w:proofErr w:type="spellEnd"/>
      <w:r>
        <w:t xml:space="preserve"> housing counseling system.</w:t>
      </w:r>
    </w:p>
    <w:p w14:paraId="73B42224" w14:textId="77777777" w:rsidR="00E442A6" w:rsidRDefault="00000000">
      <w:r>
        <w:t>0:56:2.630 --&gt; 0:56:22.280</w:t>
      </w:r>
      <w:r>
        <w:br/>
        <w:t>Oaks, Tracie R</w:t>
      </w:r>
      <w:r>
        <w:br/>
        <w:t>And then last thing I want to point out and just remind folks, I think it's just a very good practice that after you submit your data through CMS, you should get into a habit of logging into HCS to verify that the data has been tremendous, has been transmitted, that it's accurate and that you've validated it in ACS.</w:t>
      </w:r>
    </w:p>
    <w:p w14:paraId="608EB457" w14:textId="77777777" w:rsidR="00E442A6" w:rsidRDefault="00000000">
      <w:r>
        <w:t>0:56:22.290 --&gt; 0:56:22.710</w:t>
      </w:r>
      <w:r>
        <w:br/>
        <w:t>Oaks, Tracie R</w:t>
      </w:r>
      <w:r>
        <w:br/>
        <w:t>And I don't.</w:t>
      </w:r>
    </w:p>
    <w:p w14:paraId="5DA968B6" w14:textId="77777777" w:rsidR="00E442A6" w:rsidRDefault="00000000">
      <w:r>
        <w:t>0:56:22.720 --&gt; 0:56:29.250</w:t>
      </w:r>
      <w:r>
        <w:br/>
        <w:t>Oaks, Tracie R</w:t>
      </w:r>
      <w:r>
        <w:br/>
        <w:t>There's some I don't think everyone is aware of the multiple validations in the housing counseling system.</w:t>
      </w:r>
    </w:p>
    <w:p w14:paraId="4722F8AA" w14:textId="77777777" w:rsidR="00E442A6" w:rsidRDefault="00000000">
      <w:r>
        <w:t>0:56:29.260 --&gt; 0:56:44.960</w:t>
      </w:r>
      <w:r>
        <w:br/>
        <w:t>Oaks, Tracie R</w:t>
      </w:r>
      <w:r>
        <w:br/>
      </w:r>
      <w:r>
        <w:lastRenderedPageBreak/>
        <w:t>There's a validation feature for your profile, but there's also a validation feature on your 99 or two reporting, so it's very, very important that once you've transmitted your data through your CMS, because this is some of the feedback that we received from agencies, they'll tell us, oh, I transmitted it.</w:t>
      </w:r>
    </w:p>
    <w:p w14:paraId="23AA76D7" w14:textId="77777777" w:rsidR="00E442A6" w:rsidRDefault="00000000">
      <w:r>
        <w:t>0:56:44.970 --&gt; 0:56:45.640</w:t>
      </w:r>
      <w:r>
        <w:br/>
        <w:t>Oaks, Tracie R</w:t>
      </w:r>
      <w:r>
        <w:br/>
        <w:t>I transmitted it.</w:t>
      </w:r>
    </w:p>
    <w:p w14:paraId="5D9DCADA" w14:textId="77777777" w:rsidR="00E442A6" w:rsidRDefault="00000000">
      <w:r>
        <w:t>0:56:45.650 --&gt; 0:56:49.440</w:t>
      </w:r>
      <w:r>
        <w:br/>
        <w:t>Oaks, Tracie R</w:t>
      </w:r>
      <w:r>
        <w:br/>
        <w:t xml:space="preserve">I got the </w:t>
      </w:r>
      <w:proofErr w:type="gramStart"/>
      <w:r>
        <w:t>confirmation</w:t>
      </w:r>
      <w:proofErr w:type="gramEnd"/>
      <w:r>
        <w:t xml:space="preserve"> but it did not come through the housing counseling system.</w:t>
      </w:r>
    </w:p>
    <w:p w14:paraId="097C089B" w14:textId="77777777" w:rsidR="00E442A6" w:rsidRDefault="00000000">
      <w:r>
        <w:t>0:56:49.450 --&gt; 0:56:53.810</w:t>
      </w:r>
      <w:r>
        <w:br/>
        <w:t>Oaks, Tracie R</w:t>
      </w:r>
      <w:r>
        <w:br/>
        <w:t>So again, you want to log in to make sure that that data it comes through correctly.</w:t>
      </w:r>
    </w:p>
    <w:p w14:paraId="7662DC00" w14:textId="77777777" w:rsidR="00E442A6" w:rsidRDefault="00000000">
      <w:r>
        <w:t>0:56:55.920 --&gt; 0:56:56.510</w:t>
      </w:r>
      <w:r>
        <w:br/>
        <w:t>Oaks, Tracie R</w:t>
      </w:r>
      <w:r>
        <w:br/>
        <w:t>And except.</w:t>
      </w:r>
    </w:p>
    <w:p w14:paraId="499EE6F5" w14:textId="77777777" w:rsidR="00E442A6" w:rsidRDefault="00000000">
      <w:r>
        <w:t>0:56:59.10 --&gt; 0:57:7.220</w:t>
      </w:r>
      <w:r>
        <w:br/>
        <w:t>Oaks, Tracie R</w:t>
      </w:r>
      <w:r>
        <w:br/>
        <w:t xml:space="preserve">Umm so again as I just mentioned, everyone is required to submit a 9902 data whether you're a grantee or </w:t>
      </w:r>
      <w:proofErr w:type="spellStart"/>
      <w:r>
        <w:t>non grantee</w:t>
      </w:r>
      <w:proofErr w:type="spellEnd"/>
      <w:r>
        <w:t>.</w:t>
      </w:r>
    </w:p>
    <w:p w14:paraId="700F21B0" w14:textId="77777777" w:rsidR="00E442A6" w:rsidRDefault="00000000">
      <w:r>
        <w:t>0:57:7.410 --&gt; 0:57:17.810</w:t>
      </w:r>
      <w:r>
        <w:br/>
        <w:t>Oaks, Tracie R</w:t>
      </w:r>
      <w:r>
        <w:br/>
        <w:t>OK, even if you did not have any activity to report for that quarter, you still need to log into your CMS and enter in zeros.</w:t>
      </w:r>
    </w:p>
    <w:p w14:paraId="0F8C513B" w14:textId="77777777" w:rsidR="00E442A6" w:rsidRDefault="00000000">
      <w:r>
        <w:t>0:57:18.210 --&gt; 0:57:18.840</w:t>
      </w:r>
      <w:r>
        <w:br/>
        <w:t>Oaks, Tracie R</w:t>
      </w:r>
      <w:r>
        <w:br/>
        <w:t>OK.</w:t>
      </w:r>
    </w:p>
    <w:p w14:paraId="1514F451" w14:textId="77777777" w:rsidR="00E442A6" w:rsidRDefault="00000000">
      <w:r>
        <w:t>0:57:19.110 --&gt; 0:57:22.660</w:t>
      </w:r>
      <w:r>
        <w:br/>
        <w:t>Oaks, Tracie R</w:t>
      </w:r>
      <w:r>
        <w:br/>
        <w:t>And then log in to HTTPS to validate that information.</w:t>
      </w:r>
    </w:p>
    <w:p w14:paraId="5FED7D86" w14:textId="77777777" w:rsidR="00E442A6" w:rsidRDefault="00000000">
      <w:r>
        <w:t>0:57:22.870 --&gt; 0:57:30.750</w:t>
      </w:r>
      <w:r>
        <w:br/>
        <w:t>Oaks, Tracie R</w:t>
      </w:r>
      <w:r>
        <w:br/>
        <w:t>If you do not go through that process, the system on our end indicates to us that you did not submit your 9902 data.</w:t>
      </w:r>
    </w:p>
    <w:p w14:paraId="34F55D10" w14:textId="77777777" w:rsidR="00E442A6" w:rsidRDefault="00000000">
      <w:r>
        <w:lastRenderedPageBreak/>
        <w:t>0:57:31.190 --&gt; 0:57:31.810</w:t>
      </w:r>
      <w:r>
        <w:br/>
        <w:t>Oaks, Tracie R</w:t>
      </w:r>
      <w:r>
        <w:br/>
        <w:t>OK.</w:t>
      </w:r>
    </w:p>
    <w:p w14:paraId="4400116B" w14:textId="77777777" w:rsidR="00E442A6" w:rsidRDefault="00000000">
      <w:r>
        <w:t>0:57:31.900 --&gt; 0:57:36.840</w:t>
      </w:r>
      <w:r>
        <w:br/>
        <w:t>Oaks, Tracie R</w:t>
      </w:r>
      <w:r>
        <w:br/>
        <w:t>And on our end, it will show that you failed to report for that quarter.</w:t>
      </w:r>
    </w:p>
    <w:p w14:paraId="51A91135" w14:textId="77777777" w:rsidR="00E442A6" w:rsidRDefault="00000000">
      <w:r>
        <w:t>0:57:37.260 --&gt; 0:57:49.910</w:t>
      </w:r>
      <w:r>
        <w:br/>
        <w:t>Oaks, Tracie R</w:t>
      </w:r>
      <w:r>
        <w:br/>
        <w:t>So again, even if you did not serve any clients for the quarter, you still need to log into your CMS, entering zeros for that quarter and log into HCS to validate that data.</w:t>
      </w:r>
    </w:p>
    <w:p w14:paraId="5E060833" w14:textId="77777777" w:rsidR="00E442A6" w:rsidRDefault="00000000">
      <w:r>
        <w:t>0:57:50.330 --&gt; 0:57:50.740</w:t>
      </w:r>
      <w:r>
        <w:br/>
        <w:t>Oaks, Tracie R</w:t>
      </w:r>
      <w:r>
        <w:br/>
        <w:t>OK.</w:t>
      </w:r>
    </w:p>
    <w:p w14:paraId="28758696" w14:textId="77777777" w:rsidR="00E442A6" w:rsidRDefault="00000000">
      <w:r>
        <w:t>0:57:51.500 --&gt; 0:57:57.650</w:t>
      </w:r>
      <w:r>
        <w:br/>
        <w:t>Oaks, Tracie R</w:t>
      </w:r>
      <w:r>
        <w:br/>
        <w:t>And then again reminding folks all your data needs to be cumulative for the fiscal year.</w:t>
      </w:r>
    </w:p>
    <w:p w14:paraId="3FB8FE36" w14:textId="77777777" w:rsidR="00E442A6" w:rsidRDefault="00000000">
      <w:r>
        <w:t>0:57:58.20 --&gt; 0:57:58.650</w:t>
      </w:r>
      <w:r>
        <w:br/>
        <w:t>Oaks, Tracie R</w:t>
      </w:r>
      <w:r>
        <w:br/>
        <w:t>OK.</w:t>
      </w:r>
    </w:p>
    <w:p w14:paraId="36FD2FAA" w14:textId="77777777" w:rsidR="00E442A6" w:rsidRDefault="00000000">
      <w:r>
        <w:t>0:57:58.760 --&gt; 0:58:9.470</w:t>
      </w:r>
      <w:r>
        <w:br/>
        <w:t>Oaks, Tracie R</w:t>
      </w:r>
      <w:r>
        <w:br/>
        <w:t xml:space="preserve">So the quarter that you're reporting must include clients from the previous quarter of that fiscal year and we're going to </w:t>
      </w:r>
      <w:proofErr w:type="gramStart"/>
      <w:r>
        <w:t>take a look</w:t>
      </w:r>
      <w:proofErr w:type="gramEnd"/>
      <w:r>
        <w:t xml:space="preserve"> at an example of that in a second.</w:t>
      </w:r>
    </w:p>
    <w:p w14:paraId="2A1A62A1" w14:textId="77777777" w:rsidR="00E442A6" w:rsidRDefault="00000000">
      <w:r>
        <w:t>0:58:10.380 --&gt; 0:58:16.730</w:t>
      </w:r>
      <w:r>
        <w:br/>
        <w:t>Oaks, Tracie R</w:t>
      </w:r>
      <w:r>
        <w:br/>
        <w:t>And then the last point that I want to make on this is in terms of oversight and compliance, right?</w:t>
      </w:r>
    </w:p>
    <w:p w14:paraId="5146741B" w14:textId="77777777" w:rsidR="00E442A6" w:rsidRDefault="00000000">
      <w:r>
        <w:t>0:58:16.740 --&gt; 0:58:23.500</w:t>
      </w:r>
      <w:r>
        <w:br/>
        <w:t>Oaks, Tracie R</w:t>
      </w:r>
      <w:r>
        <w:br/>
        <w:t>So, umm, when you don't submit your 9902 report that does impact you negatively, right?</w:t>
      </w:r>
    </w:p>
    <w:p w14:paraId="16E123CD" w14:textId="77777777" w:rsidR="00E442A6" w:rsidRDefault="00000000">
      <w:r>
        <w:t>0:58:23.510 --&gt; 0:58:27.20</w:t>
      </w:r>
      <w:r>
        <w:br/>
        <w:t>Oaks, Tracie R</w:t>
      </w:r>
      <w:r>
        <w:br/>
        <w:t>It could have a negative impact on your Housing Council on your approval status.</w:t>
      </w:r>
    </w:p>
    <w:p w14:paraId="562729D7" w14:textId="77777777" w:rsidR="00E442A6" w:rsidRDefault="00000000">
      <w:r>
        <w:lastRenderedPageBreak/>
        <w:t>0:58:27.290 --&gt; 0:58:36.60</w:t>
      </w:r>
      <w:r>
        <w:br/>
        <w:t>Oaks, Tracie R</w:t>
      </w:r>
      <w:r>
        <w:br/>
        <w:t>In our program, it is a regulatory requirement, one for you to use a hook compliance CMS, but also for you to submit your data quarterly.</w:t>
      </w:r>
    </w:p>
    <w:p w14:paraId="377D0A0D" w14:textId="77777777" w:rsidR="00E442A6" w:rsidRDefault="00000000">
      <w:r>
        <w:t>0:58:36.430 --&gt; 0:58:48.520</w:t>
      </w:r>
      <w:r>
        <w:br/>
        <w:t>Oaks, Tracie R</w:t>
      </w:r>
      <w:r>
        <w:br/>
        <w:t xml:space="preserve">OK, if you were a grantee and you fail to submit your 9902 report, that could have, that could impact your </w:t>
      </w:r>
      <w:proofErr w:type="spellStart"/>
      <w:r>
        <w:t>your</w:t>
      </w:r>
      <w:proofErr w:type="spellEnd"/>
      <w:r>
        <w:t xml:space="preserve"> possibility to process your voucher. Right?</w:t>
      </w:r>
    </w:p>
    <w:p w14:paraId="52F7729B" w14:textId="77777777" w:rsidR="00E442A6" w:rsidRDefault="00000000">
      <w:r>
        <w:t>0:58:48.960 --&gt; 0:58:53.750</w:t>
      </w:r>
      <w:r>
        <w:br/>
        <w:t>Oaks, Tracie R</w:t>
      </w:r>
      <w:r>
        <w:br/>
        <w:t xml:space="preserve">OK, so you </w:t>
      </w:r>
      <w:proofErr w:type="spellStart"/>
      <w:r>
        <w:t>wanna</w:t>
      </w:r>
      <w:proofErr w:type="spellEnd"/>
      <w:r>
        <w:t xml:space="preserve"> make sure that you submit your 9902 reports every single quarter.</w:t>
      </w:r>
    </w:p>
    <w:p w14:paraId="79F494FF" w14:textId="77777777" w:rsidR="00E442A6" w:rsidRDefault="00000000">
      <w:r>
        <w:t>0:58:54.260 --&gt; 0:59:0.670</w:t>
      </w:r>
      <w:r>
        <w:br/>
        <w:t>Oaks, Tracie R</w:t>
      </w:r>
      <w:r>
        <w:br/>
        <w:t xml:space="preserve">Also for grantees, we </w:t>
      </w:r>
      <w:proofErr w:type="gramStart"/>
      <w:r>
        <w:t>take a look</w:t>
      </w:r>
      <w:proofErr w:type="gramEnd"/>
      <w:r>
        <w:t xml:space="preserve"> at that when we're when we're evaluating your </w:t>
      </w:r>
      <w:proofErr w:type="spellStart"/>
      <w:r>
        <w:t>nofa</w:t>
      </w:r>
      <w:proofErr w:type="spellEnd"/>
      <w:r>
        <w:t xml:space="preserve"> application as well.</w:t>
      </w:r>
    </w:p>
    <w:p w14:paraId="37050208" w14:textId="77777777" w:rsidR="00E442A6" w:rsidRDefault="00000000">
      <w:r>
        <w:t>0:59:0.730 --&gt; 0:59:5.450</w:t>
      </w:r>
      <w:r>
        <w:br/>
        <w:t>Oaks, Tracie R</w:t>
      </w:r>
      <w:r>
        <w:br/>
        <w:t>So again, very, very important to submit timely and accurate.</w:t>
      </w:r>
    </w:p>
    <w:p w14:paraId="562BCF70" w14:textId="77777777" w:rsidR="00E442A6" w:rsidRDefault="00000000">
      <w:r>
        <w:t>0:59:5.860 --&gt; 0:59:8.140</w:t>
      </w:r>
      <w:r>
        <w:br/>
        <w:t>Oaks, Tracie R</w:t>
      </w:r>
      <w:r>
        <w:br/>
        <w:t>Umm, reporting next slide.</w:t>
      </w:r>
    </w:p>
    <w:p w14:paraId="69C1D00E" w14:textId="77777777" w:rsidR="00E442A6" w:rsidRDefault="00000000">
      <w:r>
        <w:t>0:59:10.890 --&gt; 0:59:14.540</w:t>
      </w:r>
      <w:r>
        <w:br/>
        <w:t>Oaks, Tracie R</w:t>
      </w:r>
      <w:r>
        <w:br/>
        <w:t>Umm, so here is just a reminder of the quarterly reporting due dates for the fiscal year.</w:t>
      </w:r>
    </w:p>
    <w:p w14:paraId="4B579728" w14:textId="77777777" w:rsidR="00E442A6" w:rsidRDefault="00000000">
      <w:r>
        <w:t>0:59:15.370 --&gt; 0:59:32.50</w:t>
      </w:r>
      <w:r>
        <w:br/>
        <w:t>Oaks, Tracie R</w:t>
      </w:r>
      <w:r>
        <w:br/>
        <w:t xml:space="preserve">Umm for the first second and third quarter, you </w:t>
      </w:r>
      <w:proofErr w:type="gramStart"/>
      <w:r>
        <w:t>reports</w:t>
      </w:r>
      <w:proofErr w:type="gramEnd"/>
      <w:r>
        <w:t xml:space="preserve"> you did not 30 days after the quarter ends for the fourth quarter reports are due 90 days after the quarter ends and just I want to clarify one thing because we do receive this question a lot.</w:t>
      </w:r>
    </w:p>
    <w:p w14:paraId="7A4EACD9" w14:textId="77777777" w:rsidR="00E442A6" w:rsidRDefault="00000000">
      <w:r>
        <w:t>0:59:32.530 --&gt; 0:59:36.800</w:t>
      </w:r>
      <w:r>
        <w:br/>
        <w:t>Oaks, Tracie R</w:t>
      </w:r>
      <w:r>
        <w:br/>
        <w:t>The 9902 is based on the federal fiscal year, OK.</w:t>
      </w:r>
    </w:p>
    <w:p w14:paraId="374A0070" w14:textId="77777777" w:rsidR="00E442A6" w:rsidRDefault="00000000">
      <w:r>
        <w:lastRenderedPageBreak/>
        <w:t>0:59:36.810 --&gt; 0:59:40.400</w:t>
      </w:r>
      <w:r>
        <w:br/>
        <w:t>Oaks, Tracie R</w:t>
      </w:r>
      <w:r>
        <w:br/>
        <w:t>And so that always starts on October 4th 1st.</w:t>
      </w:r>
    </w:p>
    <w:p w14:paraId="2CFF890D" w14:textId="77777777" w:rsidR="00E442A6" w:rsidRDefault="00000000">
      <w:r>
        <w:t>0:59:40.450 --&gt; 0:59:43.800</w:t>
      </w:r>
      <w:r>
        <w:br/>
        <w:t>Oaks, Tracie R</w:t>
      </w:r>
      <w:r>
        <w:br/>
        <w:t>I'm sorry and it's always cumulative.</w:t>
      </w:r>
    </w:p>
    <w:p w14:paraId="623992AF" w14:textId="77777777" w:rsidR="00E442A6" w:rsidRDefault="00000000">
      <w:r>
        <w:t>0:59:43.810 --&gt; 0:59:46.540</w:t>
      </w:r>
      <w:r>
        <w:br/>
        <w:t>Oaks, Tracie R</w:t>
      </w:r>
      <w:r>
        <w:br/>
        <w:t>Except, of course, for the first quarter, right?</w:t>
      </w:r>
    </w:p>
    <w:p w14:paraId="55BD310B" w14:textId="77777777" w:rsidR="00E442A6" w:rsidRDefault="00000000">
      <w:r>
        <w:t>0:59:47.320 --&gt; 0:59:59.390</w:t>
      </w:r>
      <w:r>
        <w:br/>
        <w:t>Oaks, Tracie R</w:t>
      </w:r>
      <w:r>
        <w:br/>
        <w:t>So the first quarter report is always going to start on October 1st through December 31st and then the second quarter October 1st through March 31st.</w:t>
      </w:r>
    </w:p>
    <w:p w14:paraId="560F5B4C" w14:textId="77777777" w:rsidR="00E442A6" w:rsidRDefault="00000000">
      <w:r>
        <w:t>0:59:59.400 --&gt; 1:0:5.180</w:t>
      </w:r>
      <w:r>
        <w:br/>
        <w:t>Oaks, Tracie R</w:t>
      </w:r>
      <w:r>
        <w:br/>
        <w:t>So again, we're talking about federal fiscal years and not the grant period of performance.</w:t>
      </w:r>
    </w:p>
    <w:p w14:paraId="262E4675" w14:textId="77777777" w:rsidR="00E442A6" w:rsidRDefault="00000000">
      <w:r>
        <w:t>1:0:5.190 --&gt; 1:0:7.210</w:t>
      </w:r>
      <w:r>
        <w:br/>
        <w:t>Oaks, Tracie R</w:t>
      </w:r>
      <w:r>
        <w:br/>
        <w:t>These are very, very different things.</w:t>
      </w:r>
    </w:p>
    <w:p w14:paraId="5851B3CB" w14:textId="77777777" w:rsidR="00E442A6" w:rsidRDefault="00000000">
      <w:r>
        <w:t>1:0:7.840 --&gt; 1:0:21.850</w:t>
      </w:r>
      <w:r>
        <w:br/>
        <w:t>Oaks, Tracie R</w:t>
      </w:r>
      <w:r>
        <w:br/>
        <w:t xml:space="preserve">We do receive a lot of questions around this because sometimes they don't align, but everyone is required to submit 9902 quarterly reporting within the </w:t>
      </w:r>
      <w:proofErr w:type="gramStart"/>
      <w:r>
        <w:t>period of time</w:t>
      </w:r>
      <w:proofErr w:type="gramEnd"/>
      <w:r>
        <w:t xml:space="preserve"> that those activities occurred.</w:t>
      </w:r>
    </w:p>
    <w:p w14:paraId="516B62EA" w14:textId="77777777" w:rsidR="00E442A6" w:rsidRDefault="00000000">
      <w:r>
        <w:t>1:0:21.860 --&gt; 1:0:25.230</w:t>
      </w:r>
      <w:r>
        <w:br/>
        <w:t>Oaks, Tracie R</w:t>
      </w:r>
      <w:r>
        <w:br/>
        <w:t xml:space="preserve">Again, it's independent of </w:t>
      </w:r>
      <w:proofErr w:type="gramStart"/>
      <w:r>
        <w:t>your</w:t>
      </w:r>
      <w:proofErr w:type="gramEnd"/>
      <w:r>
        <w:t xml:space="preserve"> of your grant.</w:t>
      </w:r>
    </w:p>
    <w:p w14:paraId="1FBE81A1" w14:textId="77777777" w:rsidR="00E442A6" w:rsidRDefault="00000000">
      <w:r>
        <w:t>1:0:25.240 --&gt; 1:0:28.610</w:t>
      </w:r>
      <w:r>
        <w:br/>
        <w:t>Oaks, Tracie R</w:t>
      </w:r>
      <w:r>
        <w:br/>
        <w:t>If you are a grant recipient, OK, next slide.</w:t>
      </w:r>
    </w:p>
    <w:p w14:paraId="6A7FB010" w14:textId="77777777" w:rsidR="00E442A6" w:rsidRDefault="00000000">
      <w:r>
        <w:t>1:0:31.40 --&gt; 1:0:35.270</w:t>
      </w:r>
      <w:r>
        <w:br/>
        <w:t>Oaks, Tracie R</w:t>
      </w:r>
      <w:r>
        <w:br/>
        <w:t>Umm, so we're just going to walk through a very simple example here.</w:t>
      </w:r>
    </w:p>
    <w:p w14:paraId="3F9246F4" w14:textId="77777777" w:rsidR="00E442A6" w:rsidRDefault="00000000">
      <w:r>
        <w:lastRenderedPageBreak/>
        <w:t>1:0:35.280 --&gt; 1:0:37.750</w:t>
      </w:r>
      <w:r>
        <w:br/>
        <w:t>Oaks, Tracie R</w:t>
      </w:r>
      <w:r>
        <w:br/>
        <w:t>UM of 9902 reporting.</w:t>
      </w:r>
    </w:p>
    <w:p w14:paraId="69B8E31E" w14:textId="77777777" w:rsidR="00E442A6" w:rsidRDefault="00000000">
      <w:r>
        <w:t>1:0:38.200 --&gt; 1:0:44.410</w:t>
      </w:r>
      <w:r>
        <w:br/>
        <w:t>Oaks, Tracie R</w:t>
      </w:r>
      <w:r>
        <w:br/>
        <w:t>Just keeping in mind that all 9902 reporting again needs to be cumulative for the fiscal year.</w:t>
      </w:r>
    </w:p>
    <w:p w14:paraId="74EDE5FD" w14:textId="77777777" w:rsidR="00E442A6" w:rsidRDefault="00000000">
      <w:r>
        <w:t>1:0:44.420 --&gt; 1:0:51.190</w:t>
      </w:r>
      <w:r>
        <w:br/>
        <w:t>Oaks, Tracie R</w:t>
      </w:r>
      <w:r>
        <w:br/>
        <w:t>So on the left side of the screen or the four quarters of the federal fiscal year, OK.</w:t>
      </w:r>
    </w:p>
    <w:p w14:paraId="659D10EC" w14:textId="77777777" w:rsidR="00E442A6" w:rsidRDefault="00000000">
      <w:r>
        <w:t>1:0:51.200 --&gt; 1:0:55.590</w:t>
      </w:r>
      <w:r>
        <w:br/>
        <w:t>Oaks, Tracie R</w:t>
      </w:r>
      <w:r>
        <w:br/>
        <w:t xml:space="preserve">So each quarter covers three months for the </w:t>
      </w:r>
      <w:proofErr w:type="gramStart"/>
      <w:r>
        <w:t>12 month</w:t>
      </w:r>
      <w:proofErr w:type="gramEnd"/>
      <w:r>
        <w:t xml:space="preserve"> period.</w:t>
      </w:r>
    </w:p>
    <w:p w14:paraId="559F0ADF" w14:textId="77777777" w:rsidR="00E442A6" w:rsidRDefault="00000000">
      <w:r>
        <w:t>1:0:56.0 --&gt; 1:1:10.440</w:t>
      </w:r>
      <w:r>
        <w:br/>
        <w:t>Oaks, Tracie R</w:t>
      </w:r>
      <w:r>
        <w:br/>
        <w:t xml:space="preserve">So starting on October 1st through September 30th is the first is </w:t>
      </w:r>
      <w:proofErr w:type="spellStart"/>
      <w:r>
        <w:t>is</w:t>
      </w:r>
      <w:proofErr w:type="spellEnd"/>
      <w:r>
        <w:t xml:space="preserve"> the federal fiscal year on the right side is the period that is covered for each quarterly 9902 report for the fiscal year.</w:t>
      </w:r>
    </w:p>
    <w:p w14:paraId="5170DE62" w14:textId="77777777" w:rsidR="00E442A6" w:rsidRDefault="00000000">
      <w:r>
        <w:t>1:1:10.450 --&gt; 1:1:17.10</w:t>
      </w:r>
      <w:r>
        <w:br/>
        <w:t>Oaks, Tracie R</w:t>
      </w:r>
      <w:r>
        <w:br/>
        <w:t>So for this example, let's start with the first quarter, which is October to December.</w:t>
      </w:r>
    </w:p>
    <w:p w14:paraId="7210397A" w14:textId="77777777" w:rsidR="00E442A6" w:rsidRDefault="00000000">
      <w:r>
        <w:t>1:1:17.240 --&gt; 1:1:22.190</w:t>
      </w:r>
      <w:r>
        <w:br/>
        <w:t>Oaks, Tracie R</w:t>
      </w:r>
      <w:r>
        <w:br/>
        <w:t>And in this example, our agency saw 30 clients, right?</w:t>
      </w:r>
    </w:p>
    <w:p w14:paraId="737A0264" w14:textId="77777777" w:rsidR="00E442A6" w:rsidRDefault="00000000">
      <w:r>
        <w:t>1:1:22.200 --&gt; 1:1:31.780</w:t>
      </w:r>
      <w:r>
        <w:br/>
        <w:t>Oaks, Tracie R</w:t>
      </w:r>
      <w:r>
        <w:br/>
        <w:t>They saw 30 clients in the first quarter when it's time for them to report on their 9902, which is due no later than January 31st.</w:t>
      </w:r>
    </w:p>
    <w:p w14:paraId="2ABAA6F2" w14:textId="77777777" w:rsidR="00E442A6" w:rsidRDefault="00000000">
      <w:r>
        <w:t>1:1:33.250 --&gt; 1:1:38.260</w:t>
      </w:r>
      <w:r>
        <w:br/>
        <w:t>Oaks, Tracie R</w:t>
      </w:r>
      <w:r>
        <w:br/>
        <w:t>The client is going to report, the agency is going to report those 30 clients, OK?</w:t>
      </w:r>
    </w:p>
    <w:p w14:paraId="55A36C0D" w14:textId="77777777" w:rsidR="00E442A6" w:rsidRDefault="00000000">
      <w:r>
        <w:t>1:1:38.270 --&gt; 1:1:40.890</w:t>
      </w:r>
      <w:r>
        <w:br/>
        <w:t>Oaks, Tracie R</w:t>
      </w:r>
      <w:r>
        <w:br/>
        <w:t>Because that's what they served within that first quarter.</w:t>
      </w:r>
    </w:p>
    <w:p w14:paraId="79751C44" w14:textId="77777777" w:rsidR="00E442A6" w:rsidRDefault="00000000">
      <w:r>
        <w:lastRenderedPageBreak/>
        <w:t>1:1:41.810 --&gt; 1:1:48.550</w:t>
      </w:r>
      <w:r>
        <w:br/>
        <w:t>Oaks, Tracie R</w:t>
      </w:r>
      <w:r>
        <w:br/>
        <w:t>OK, so now that the first quarter has ended, we're in the second quarter, which starts on January 1st and goes through March 31st.</w:t>
      </w:r>
    </w:p>
    <w:p w14:paraId="1CCA4BF9" w14:textId="77777777" w:rsidR="00E442A6" w:rsidRDefault="00000000">
      <w:r>
        <w:t>1:1:49.10 --&gt; 1:1:52.620</w:t>
      </w:r>
      <w:r>
        <w:br/>
        <w:t>Oaks, Tracie R</w:t>
      </w:r>
      <w:r>
        <w:br/>
        <w:t>Our agency has served 42 clients for that period.</w:t>
      </w:r>
    </w:p>
    <w:p w14:paraId="17D15F42" w14:textId="77777777" w:rsidR="00E442A6" w:rsidRDefault="00000000">
      <w:r>
        <w:t>1:1:53.50 --&gt; 1:2:0.150</w:t>
      </w:r>
      <w:r>
        <w:br/>
        <w:t>Oaks, Tracie R</w:t>
      </w:r>
      <w:r>
        <w:br/>
        <w:t>OK, so when it's time for them to report those clients again, again reminding every everyone that you're reporting must be cumulative.</w:t>
      </w:r>
    </w:p>
    <w:p w14:paraId="56402B9C" w14:textId="77777777" w:rsidR="00E442A6" w:rsidRDefault="00000000">
      <w:r>
        <w:t>1:2:0.970 --&gt; 1:2:7.180</w:t>
      </w:r>
      <w:r>
        <w:br/>
        <w:t>Oaks, Tracie R</w:t>
      </w:r>
      <w:r>
        <w:br/>
        <w:t>Your CMS you're not only pull forward the 30 clients from the first quarter, but the 42 clients from the second quarter.</w:t>
      </w:r>
    </w:p>
    <w:p w14:paraId="76D5E832" w14:textId="77777777" w:rsidR="00E442A6" w:rsidRDefault="00000000">
      <w:r>
        <w:t>1:2:7.190 --&gt; 1:2:13.860</w:t>
      </w:r>
      <w:r>
        <w:br/>
        <w:t>Oaks, Tracie R</w:t>
      </w:r>
      <w:r>
        <w:br/>
        <w:t>So for a total of 72 clients have been served from October 1st through March 31st.</w:t>
      </w:r>
    </w:p>
    <w:p w14:paraId="0739AEEB" w14:textId="77777777" w:rsidR="00E442A6" w:rsidRDefault="00000000">
      <w:r>
        <w:t>1:2:14.150 --&gt; 1:2:14.600</w:t>
      </w:r>
      <w:r>
        <w:br/>
        <w:t>Oaks, Tracie R</w:t>
      </w:r>
      <w:r>
        <w:br/>
        <w:t>OK.</w:t>
      </w:r>
    </w:p>
    <w:p w14:paraId="4AF81E73" w14:textId="77777777" w:rsidR="00E442A6" w:rsidRDefault="00000000">
      <w:r>
        <w:t>1:2:15.330 --&gt; 1:2:17.280</w:t>
      </w:r>
      <w:r>
        <w:br/>
        <w:t>Oaks, Tracie R</w:t>
      </w:r>
      <w:r>
        <w:br/>
        <w:t>And that's the same for the third quarter.</w:t>
      </w:r>
    </w:p>
    <w:p w14:paraId="2BB4FAA5" w14:textId="77777777" w:rsidR="00E442A6" w:rsidRDefault="00000000">
      <w:r>
        <w:t>1:2:17.290 --&gt; 1:2:21.950</w:t>
      </w:r>
      <w:r>
        <w:br/>
        <w:t>Oaks, Tracie R</w:t>
      </w:r>
      <w:r>
        <w:br/>
        <w:t>So let's say that your agency served 25 clients between April 1st and June 30th.</w:t>
      </w:r>
    </w:p>
    <w:p w14:paraId="59004FC0" w14:textId="77777777" w:rsidR="00E442A6" w:rsidRDefault="00000000">
      <w:r>
        <w:t>1:2:22.290 --&gt; 1:2:33.70</w:t>
      </w:r>
      <w:r>
        <w:br/>
        <w:t>Oaks, Tracie R</w:t>
      </w:r>
      <w:r>
        <w:br/>
        <w:t>You're third quarter cumulative total starts again from the beginning of the federal fiscal year, which is October 1st through the 30th of June.</w:t>
      </w:r>
    </w:p>
    <w:p w14:paraId="7C006159" w14:textId="77777777" w:rsidR="00E442A6" w:rsidRDefault="00000000">
      <w:r>
        <w:t>1:2:33.80 --&gt; 1:2:42.920</w:t>
      </w:r>
      <w:r>
        <w:br/>
        <w:t>Oaks, Tracie R</w:t>
      </w:r>
      <w:r>
        <w:br/>
      </w:r>
      <w:r>
        <w:lastRenderedPageBreak/>
        <w:t>The end of the third quarter for a total of 97 clients, so that's 30 clients in the first quarter, you're 42 clients in the second quarter and then you're 25 clients in the third quarter.</w:t>
      </w:r>
    </w:p>
    <w:p w14:paraId="35A3830D" w14:textId="77777777" w:rsidR="00E442A6" w:rsidRDefault="00000000">
      <w:r>
        <w:t>1:2:42.990 --&gt; 1:2:45.640</w:t>
      </w:r>
      <w:r>
        <w:br/>
        <w:t>Oaks, Tracie R</w:t>
      </w:r>
      <w:r>
        <w:br/>
        <w:t xml:space="preserve">OK, remember </w:t>
      </w:r>
      <w:proofErr w:type="spellStart"/>
      <w:r>
        <w:t>you're</w:t>
      </w:r>
      <w:proofErr w:type="spellEnd"/>
      <w:r>
        <w:t xml:space="preserve"> reporting must be cumulative.</w:t>
      </w:r>
    </w:p>
    <w:p w14:paraId="5CE75CF7" w14:textId="77777777" w:rsidR="00E442A6" w:rsidRDefault="00000000">
      <w:r>
        <w:t>1:2:46.410 --&gt; 1:2:54.30</w:t>
      </w:r>
      <w:r>
        <w:br/>
        <w:t>Oaks, Tracie R</w:t>
      </w:r>
      <w:r>
        <w:br/>
        <w:t xml:space="preserve">So now that we're in the last quarter of the fiscal year, let's say </w:t>
      </w:r>
      <w:proofErr w:type="gramStart"/>
      <w:r>
        <w:t>you're</w:t>
      </w:r>
      <w:proofErr w:type="gramEnd"/>
      <w:r>
        <w:t xml:space="preserve"> agency didn't serve any clients in the first in the fourth quarter.</w:t>
      </w:r>
    </w:p>
    <w:p w14:paraId="32E6685E" w14:textId="77777777" w:rsidR="00E442A6" w:rsidRDefault="00000000">
      <w:r>
        <w:t>1:2:55.170 --&gt; 1:2:58.600</w:t>
      </w:r>
      <w:r>
        <w:br/>
        <w:t>Oaks, Tracie R</w:t>
      </w:r>
      <w:r>
        <w:br/>
        <w:t>This is one of the more common reporting errors that we see.</w:t>
      </w:r>
    </w:p>
    <w:p w14:paraId="4C3EA28F" w14:textId="77777777" w:rsidR="00E442A6" w:rsidRDefault="00000000">
      <w:r>
        <w:t>1:2:59.10 --&gt; 1:3:10.30</w:t>
      </w:r>
      <w:r>
        <w:br/>
        <w:t>Oaks, Tracie R</w:t>
      </w:r>
      <w:r>
        <w:br/>
        <w:t>Again, as I mentioned earlier, agencies not logging into their CMS to enter in that they did not serve any clients for that quarter and to carry forward the clients from previous quarters.</w:t>
      </w:r>
    </w:p>
    <w:p w14:paraId="19EF1B92" w14:textId="77777777" w:rsidR="00E442A6" w:rsidRDefault="00000000">
      <w:r>
        <w:t>1:3:10.40 --&gt; 1:3:15.920</w:t>
      </w:r>
      <w:r>
        <w:br/>
        <w:t>Oaks, Tracie R</w:t>
      </w:r>
      <w:r>
        <w:br/>
        <w:t>So for this example, again, the agency did not serve any clients from July 1st to September 30th.</w:t>
      </w:r>
    </w:p>
    <w:p w14:paraId="05017ECB" w14:textId="77777777" w:rsidR="00E442A6" w:rsidRDefault="00000000">
      <w:r>
        <w:t>1:3:16.910 --&gt; 1:3:28.110</w:t>
      </w:r>
      <w:r>
        <w:br/>
        <w:t>Oaks, Tracie R</w:t>
      </w:r>
      <w:r>
        <w:br/>
        <w:t>However, when it's time to complete the fourth quarter cumulative reporting again, which covers the entire fiscal year, the agency must report the clients that reserved in the 1st 3/4.</w:t>
      </w:r>
    </w:p>
    <w:p w14:paraId="2569E18D" w14:textId="77777777" w:rsidR="00E442A6" w:rsidRDefault="00000000">
      <w:r>
        <w:t>1:3:28.540 --&gt; 1:3:33.400</w:t>
      </w:r>
      <w:r>
        <w:br/>
        <w:t>Oaks, Tracie R</w:t>
      </w:r>
      <w:r>
        <w:br/>
        <w:t>So I know I'm sounding redundant, but again, you want to carry forward those clients.</w:t>
      </w:r>
    </w:p>
    <w:p w14:paraId="69FEB3B7" w14:textId="77777777" w:rsidR="00E442A6" w:rsidRDefault="00000000">
      <w:r>
        <w:t>1:3:33.410 --&gt; 1:3:44.120</w:t>
      </w:r>
      <w:r>
        <w:br/>
        <w:t>Oaks, Tracie R</w:t>
      </w:r>
      <w:r>
        <w:br/>
        <w:t>So you're 30 clients in the first quarter, you're 42 clients, you're 25 clients and then you did not serve any clients in the fourth quarter, but your fourth quarter total shifts.</w:t>
      </w:r>
    </w:p>
    <w:p w14:paraId="6B4156FC" w14:textId="77777777" w:rsidR="00E442A6" w:rsidRDefault="00000000">
      <w:r>
        <w:lastRenderedPageBreak/>
        <w:t>1:3:44.130 --&gt; 1:3:48.760</w:t>
      </w:r>
      <w:r>
        <w:br/>
        <w:t>Oaks, Tracie R</w:t>
      </w:r>
      <w:r>
        <w:br/>
        <w:t>So the 97 clients that were served throughout the fiscal year.</w:t>
      </w:r>
    </w:p>
    <w:p w14:paraId="44B2E3C7" w14:textId="77777777" w:rsidR="00E442A6" w:rsidRDefault="00000000">
      <w:r>
        <w:t>1:3:49.400 --&gt; 1:4:2.920</w:t>
      </w:r>
      <w:r>
        <w:br/>
        <w:t>Oaks, Tracie R</w:t>
      </w:r>
      <w:r>
        <w:br/>
        <w:t xml:space="preserve">And so this is important because if your fourth quarter is not cumulative, if it's not reported cumulatively, you're </w:t>
      </w:r>
      <w:proofErr w:type="gramStart"/>
      <w:r>
        <w:t>really not</w:t>
      </w:r>
      <w:proofErr w:type="gramEnd"/>
      <w:r>
        <w:t xml:space="preserve"> getting credit right for all the work that you did throughout the entire fiscal year.</w:t>
      </w:r>
    </w:p>
    <w:p w14:paraId="1DD9283B" w14:textId="77777777" w:rsidR="00E442A6" w:rsidRDefault="00000000">
      <w:r>
        <w:t>1:4:4.170 --&gt; 1:4:18.540</w:t>
      </w:r>
      <w:r>
        <w:br/>
        <w:t>Oaks, Tracie R</w:t>
      </w:r>
      <w:r>
        <w:br/>
        <w:t xml:space="preserve">And that's why it again, it's also important to use your CMS because your CMS will automatically calculate your </w:t>
      </w:r>
      <w:proofErr w:type="spellStart"/>
      <w:r>
        <w:t>your</w:t>
      </w:r>
      <w:proofErr w:type="spellEnd"/>
      <w:r>
        <w:t xml:space="preserve"> reporting cumulative for you, not just your clients, but your client level data as well.</w:t>
      </w:r>
    </w:p>
    <w:p w14:paraId="2EE9183B" w14:textId="77777777" w:rsidR="00E442A6" w:rsidRDefault="00000000">
      <w:r>
        <w:t>1:4:18.870 --&gt; 1:4:38.680</w:t>
      </w:r>
      <w:r>
        <w:br/>
        <w:t>Oaks, Tracie R</w:t>
      </w:r>
      <w:r>
        <w:br/>
        <w:t>If you're reporting manually, as many of you may be doing, you do know that you've had this experience that you have to actually go in and manually calculate and carry forward those totals, which is one of the more common errors that we see is because folks, they're manually entering in their data.</w:t>
      </w:r>
    </w:p>
    <w:p w14:paraId="3F535D22" w14:textId="77777777" w:rsidR="00E442A6" w:rsidRDefault="00000000">
      <w:r>
        <w:t>1:4:38.690 --&gt; 1:4:52.600</w:t>
      </w:r>
      <w:r>
        <w:br/>
        <w:t>Oaks, Tracie R</w:t>
      </w:r>
      <w:r>
        <w:br/>
        <w:t>So again, the takeaway from this is we really want to emphasize one, the use of your CMS, right and 2nd is the importance of reporting cumulative data every single quarter.</w:t>
      </w:r>
    </w:p>
    <w:p w14:paraId="7C28C90D" w14:textId="77777777" w:rsidR="00E442A6" w:rsidRDefault="00000000">
      <w:r>
        <w:t>1:4:53.50 --&gt; 1:4:53.290</w:t>
      </w:r>
      <w:r>
        <w:br/>
        <w:t>Oaks, Tracie R</w:t>
      </w:r>
      <w:r>
        <w:br/>
        <w:t>OK.</w:t>
      </w:r>
    </w:p>
    <w:p w14:paraId="43B5E08C" w14:textId="77777777" w:rsidR="00E442A6" w:rsidRDefault="00000000">
      <w:r>
        <w:t>1:4:54.730 --&gt; 1:5:3.130</w:t>
      </w:r>
      <w:r>
        <w:br/>
        <w:t>Oaks, Tracie R</w:t>
      </w:r>
      <w:r>
        <w:br/>
        <w:t>With that, I'm going to turn the presentation over to Gabriela and she's going to walk us through a pre purchase uh client case study.</w:t>
      </w:r>
    </w:p>
    <w:p w14:paraId="33743932" w14:textId="77777777" w:rsidR="00E442A6" w:rsidRDefault="00000000">
      <w:r>
        <w:t>1:5:8.600 --&gt; 1:5:11.910</w:t>
      </w:r>
      <w:r>
        <w:br/>
        <w:t>Roman, Gabriela</w:t>
      </w:r>
      <w:r>
        <w:br/>
        <w:t>Hi everyone and thank you for joining us on this trip.</w:t>
      </w:r>
    </w:p>
    <w:p w14:paraId="0CC300F1" w14:textId="77777777" w:rsidR="00E442A6" w:rsidRDefault="00000000">
      <w:r>
        <w:lastRenderedPageBreak/>
        <w:t>1:5:11.960 --&gt; 1:5:13.430</w:t>
      </w:r>
      <w:r>
        <w:br/>
        <w:t>Roman, Gabriela</w:t>
      </w:r>
      <w:r>
        <w:br/>
        <w:t>I'm very important training.</w:t>
      </w:r>
    </w:p>
    <w:p w14:paraId="3007E5DC" w14:textId="77777777" w:rsidR="00E442A6" w:rsidRDefault="00000000">
      <w:r>
        <w:t>1:5:13.580 --&gt; 1:5:23.270</w:t>
      </w:r>
      <w:r>
        <w:br/>
        <w:t>Roman, Gabriela</w:t>
      </w:r>
      <w:r>
        <w:br/>
        <w:t xml:space="preserve">And as an aside, I used to work in the housing counseling </w:t>
      </w:r>
      <w:proofErr w:type="gramStart"/>
      <w:r>
        <w:t>industry</w:t>
      </w:r>
      <w:proofErr w:type="gramEnd"/>
      <w:r>
        <w:t xml:space="preserve"> and I had to do the 9902 report.</w:t>
      </w:r>
    </w:p>
    <w:p w14:paraId="3A09E743" w14:textId="77777777" w:rsidR="00E442A6" w:rsidRDefault="00000000">
      <w:r>
        <w:t>1:5:23.280 --&gt; 1:5:26.770</w:t>
      </w:r>
      <w:r>
        <w:br/>
        <w:t>Roman, Gabriela</w:t>
      </w:r>
      <w:r>
        <w:br/>
        <w:t xml:space="preserve">So I feel </w:t>
      </w:r>
      <w:proofErr w:type="gramStart"/>
      <w:r>
        <w:t>all of</w:t>
      </w:r>
      <w:proofErr w:type="gramEnd"/>
      <w:r>
        <w:t xml:space="preserve"> your pain, but thank you for joining us.</w:t>
      </w:r>
    </w:p>
    <w:p w14:paraId="28F9D3FA" w14:textId="77777777" w:rsidR="00E442A6" w:rsidRDefault="00000000">
      <w:r>
        <w:t>1:5:27.40 --&gt; 1:5:28.90</w:t>
      </w:r>
      <w:r>
        <w:br/>
        <w:t>Roman, Gabriela</w:t>
      </w:r>
      <w:r>
        <w:br/>
        <w:t>I'm next slide please.</w:t>
      </w:r>
    </w:p>
    <w:p w14:paraId="1345E11C" w14:textId="77777777" w:rsidR="00E442A6" w:rsidRDefault="00000000">
      <w:r>
        <w:t>1:5:29.410 --&gt; 1:5:38.820</w:t>
      </w:r>
      <w:r>
        <w:br/>
        <w:t>Roman, Gabriela</w:t>
      </w:r>
      <w:r>
        <w:br/>
        <w:t xml:space="preserve">So what I'm </w:t>
      </w:r>
      <w:proofErr w:type="spellStart"/>
      <w:r>
        <w:t>gonna</w:t>
      </w:r>
      <w:proofErr w:type="spellEnd"/>
      <w:r>
        <w:t xml:space="preserve"> be doing is I'm going to provide a case study of the 9902 reporting.</w:t>
      </w:r>
    </w:p>
    <w:p w14:paraId="7AD9A6FD" w14:textId="77777777" w:rsidR="00E442A6" w:rsidRDefault="00000000">
      <w:r>
        <w:t>1:5:38.940 --&gt; 1:5:40.150</w:t>
      </w:r>
      <w:r>
        <w:br/>
        <w:t>Roman, Gabriela</w:t>
      </w:r>
      <w:r>
        <w:br/>
        <w:t>Next slide, please.</w:t>
      </w:r>
    </w:p>
    <w:p w14:paraId="0AE8447B" w14:textId="77777777" w:rsidR="00E442A6" w:rsidRDefault="00000000">
      <w:r>
        <w:t>1:5:40.970 --&gt; 1:5:58.80</w:t>
      </w:r>
      <w:r>
        <w:br/>
        <w:t>Roman, Gabriela</w:t>
      </w:r>
      <w:r>
        <w:br/>
        <w:t xml:space="preserve">So I'm </w:t>
      </w:r>
      <w:proofErr w:type="spellStart"/>
      <w:r>
        <w:t>gonna</w:t>
      </w:r>
      <w:proofErr w:type="spellEnd"/>
      <w:r>
        <w:t xml:space="preserve"> go over a prepurchase counseling case study, and this is a </w:t>
      </w:r>
      <w:proofErr w:type="spellStart"/>
      <w:r>
        <w:t>a</w:t>
      </w:r>
      <w:proofErr w:type="spellEnd"/>
      <w:r>
        <w:t xml:space="preserve"> common scenario out in the field, but </w:t>
      </w:r>
      <w:proofErr w:type="gramStart"/>
      <w:r>
        <w:t>also</w:t>
      </w:r>
      <w:proofErr w:type="gramEnd"/>
      <w:r>
        <w:t xml:space="preserve"> it's a good practice for agencies to review some of these scenarios and see how your counselors do.</w:t>
      </w:r>
    </w:p>
    <w:p w14:paraId="0B97CCDF" w14:textId="77777777" w:rsidR="00E442A6" w:rsidRDefault="00000000">
      <w:r>
        <w:t>1:5:58.310 --&gt; 1:6:11.910</w:t>
      </w:r>
      <w:r>
        <w:br/>
        <w:t>Roman, Gabriela</w:t>
      </w:r>
      <w:r>
        <w:br/>
        <w:t xml:space="preserve">So our scenario for today is a client visits your agency for </w:t>
      </w:r>
      <w:proofErr w:type="gramStart"/>
      <w:r>
        <w:t>one on one</w:t>
      </w:r>
      <w:proofErr w:type="gramEnd"/>
      <w:r>
        <w:t xml:space="preserve"> prepurchase counseling before they had attended the home Buyer Education Workshop.</w:t>
      </w:r>
    </w:p>
    <w:p w14:paraId="599B449A" w14:textId="77777777" w:rsidR="00E442A6" w:rsidRDefault="00000000">
      <w:r>
        <w:t>1:6:12.820 --&gt; 1:6:22.200</w:t>
      </w:r>
      <w:r>
        <w:br/>
        <w:t>Roman, Gabriela</w:t>
      </w:r>
      <w:r>
        <w:br/>
        <w:t>So during the calcium session, the certified counselor covered the following they worked with the client to establish a household budget.</w:t>
      </w:r>
    </w:p>
    <w:p w14:paraId="34A3ADA0" w14:textId="77777777" w:rsidR="00E442A6" w:rsidRDefault="00000000">
      <w:r>
        <w:t>1:6:22.720 --&gt; 1:6:36.970</w:t>
      </w:r>
      <w:r>
        <w:br/>
        <w:t>Roman, Gabriela</w:t>
      </w:r>
      <w:r>
        <w:br/>
      </w:r>
      <w:r>
        <w:lastRenderedPageBreak/>
        <w:t>They encourage the client to start saving part of each paycheck to establish an emergency fund, and they provided information about down payment assistance programs that help them achieve their homeownership goal.</w:t>
      </w:r>
    </w:p>
    <w:p w14:paraId="06489943" w14:textId="77777777" w:rsidR="00E442A6" w:rsidRDefault="00000000">
      <w:r>
        <w:t>1:6:37.460 --&gt; 1:6:48.800</w:t>
      </w:r>
      <w:r>
        <w:br/>
        <w:t>Roman, Gabriela</w:t>
      </w:r>
      <w:r>
        <w:br/>
        <w:t xml:space="preserve">So we're </w:t>
      </w:r>
      <w:proofErr w:type="spellStart"/>
      <w:r>
        <w:t>gonna</w:t>
      </w:r>
      <w:proofErr w:type="spellEnd"/>
      <w:r>
        <w:t xml:space="preserve"> look at the hub for 9902, and we're </w:t>
      </w:r>
      <w:proofErr w:type="spellStart"/>
      <w:r>
        <w:t>gonna</w:t>
      </w:r>
      <w:proofErr w:type="spellEnd"/>
      <w:r>
        <w:t xml:space="preserve"> look at section 10, and we're </w:t>
      </w:r>
      <w:proofErr w:type="spellStart"/>
      <w:r>
        <w:t>gonna</w:t>
      </w:r>
      <w:proofErr w:type="spellEnd"/>
      <w:r>
        <w:t xml:space="preserve"> see what outcomes apply.</w:t>
      </w:r>
    </w:p>
    <w:p w14:paraId="2A2C536B" w14:textId="77777777" w:rsidR="00E442A6" w:rsidRDefault="00000000">
      <w:r>
        <w:t>1:6:48.810 --&gt; 1:6:50.30</w:t>
      </w:r>
      <w:r>
        <w:br/>
        <w:t>Roman, Gabriela</w:t>
      </w:r>
      <w:r>
        <w:br/>
        <w:t>So next slide please.</w:t>
      </w:r>
    </w:p>
    <w:p w14:paraId="0188EC91" w14:textId="77777777" w:rsidR="00E442A6" w:rsidRDefault="00000000">
      <w:r>
        <w:t>1:6:53.370 --&gt; 1:7:1.980</w:t>
      </w:r>
      <w:r>
        <w:br/>
        <w:t>Roman, Gabriela</w:t>
      </w:r>
      <w:r>
        <w:br/>
        <w:t xml:space="preserve">So one of the outcomes is households receive one on one counseling </w:t>
      </w:r>
      <w:proofErr w:type="gramStart"/>
      <w:r>
        <w:t>and also</w:t>
      </w:r>
      <w:proofErr w:type="gramEnd"/>
      <w:r>
        <w:t xml:space="preserve"> received education services.</w:t>
      </w:r>
    </w:p>
    <w:p w14:paraId="7CE82F18" w14:textId="77777777" w:rsidR="00E442A6" w:rsidRDefault="00000000">
      <w:r>
        <w:t>1:7:2.390 --&gt; 1:7:5.540</w:t>
      </w:r>
      <w:r>
        <w:br/>
        <w:t>Roman, Gabriela</w:t>
      </w:r>
      <w:r>
        <w:br/>
        <w:t>And yes, I will mark, you should mark that one.</w:t>
      </w:r>
    </w:p>
    <w:p w14:paraId="7263A34D" w14:textId="77777777" w:rsidR="00E442A6" w:rsidRDefault="00000000">
      <w:r>
        <w:t>1:7:5.850 --&gt; 1:7:18.860</w:t>
      </w:r>
      <w:r>
        <w:br/>
        <w:t>Roman, Gabriela</w:t>
      </w:r>
      <w:r>
        <w:br/>
        <w:t xml:space="preserve">The reason you're marking that one is because you're already mentioned in the notes that the person received group education before receiving the </w:t>
      </w:r>
      <w:proofErr w:type="gramStart"/>
      <w:r>
        <w:t>one on one</w:t>
      </w:r>
      <w:proofErr w:type="gramEnd"/>
      <w:r>
        <w:t xml:space="preserve"> counseling.</w:t>
      </w:r>
    </w:p>
    <w:p w14:paraId="737CC8D1" w14:textId="77777777" w:rsidR="00E442A6" w:rsidRDefault="00000000">
      <w:r>
        <w:t>1:7:18.870 --&gt; 1:7:30.520</w:t>
      </w:r>
      <w:r>
        <w:br/>
        <w:t>Roman, Gabriela</w:t>
      </w:r>
      <w:r>
        <w:br/>
        <w:t xml:space="preserve">So the client file </w:t>
      </w:r>
      <w:proofErr w:type="gramStart"/>
      <w:r>
        <w:t>don't</w:t>
      </w:r>
      <w:proofErr w:type="gramEnd"/>
      <w:r>
        <w:t xml:space="preserve"> support this and it's also very important to note the importance of your counselor notes.</w:t>
      </w:r>
    </w:p>
    <w:p w14:paraId="1530DFE8" w14:textId="77777777" w:rsidR="00E442A6" w:rsidRDefault="00000000">
      <w:r>
        <w:t>1:7:30.730 --&gt; 1:7:37.40</w:t>
      </w:r>
      <w:r>
        <w:br/>
        <w:t>Roman, Gabriela</w:t>
      </w:r>
      <w:r>
        <w:br/>
        <w:t>Your counselor notes should corroborate whatever you are marking in the 9902.</w:t>
      </w:r>
    </w:p>
    <w:p w14:paraId="0F0A8301" w14:textId="77777777" w:rsidR="00E442A6" w:rsidRDefault="00000000">
      <w:r>
        <w:t>1:7:37.50 --&gt; 1:7:43.710</w:t>
      </w:r>
      <w:r>
        <w:br/>
        <w:t>Roman, Gabriela</w:t>
      </w:r>
      <w:r>
        <w:br/>
        <w:t xml:space="preserve">I </w:t>
      </w:r>
      <w:proofErr w:type="spellStart"/>
      <w:r>
        <w:t>I</w:t>
      </w:r>
      <w:proofErr w:type="spellEnd"/>
      <w:r>
        <w:t xml:space="preserve"> know that that's something that a lot of counselors are work on.</w:t>
      </w:r>
    </w:p>
    <w:p w14:paraId="215067ED" w14:textId="77777777" w:rsidR="00E442A6" w:rsidRDefault="00000000">
      <w:r>
        <w:t>1:7:43.720 --&gt; 1:7:56.800</w:t>
      </w:r>
      <w:r>
        <w:br/>
        <w:t>Roman, Gabriela</w:t>
      </w:r>
      <w:r>
        <w:br/>
      </w:r>
      <w:r>
        <w:lastRenderedPageBreak/>
        <w:t xml:space="preserve">There are some counselors that are really great at </w:t>
      </w:r>
      <w:proofErr w:type="gramStart"/>
      <w:r>
        <w:t>this</w:t>
      </w:r>
      <w:proofErr w:type="gramEnd"/>
      <w:r>
        <w:t xml:space="preserve"> and you should have your top counselors help and encourage others share their notes.</w:t>
      </w:r>
    </w:p>
    <w:p w14:paraId="24AFA92B" w14:textId="77777777" w:rsidR="00E442A6" w:rsidRDefault="00000000">
      <w:r>
        <w:t>1:7:57.70 --&gt; 1:8:12.260</w:t>
      </w:r>
      <w:r>
        <w:br/>
        <w:t>Roman, Gabriela</w:t>
      </w:r>
      <w:r>
        <w:br/>
        <w:t>That will help your agency document the work that you do, and for the next one, households that received information on fair housing and lending, we didn't see anything on the notes about fair housing and lending.</w:t>
      </w:r>
    </w:p>
    <w:p w14:paraId="01F9A7B3" w14:textId="77777777" w:rsidR="00E442A6" w:rsidRDefault="00000000">
      <w:r>
        <w:t>1:8:13.310 --&gt; 1:8:24.350</w:t>
      </w:r>
      <w:r>
        <w:br/>
        <w:t>Roman, Gabriela</w:t>
      </w:r>
      <w:r>
        <w:br/>
        <w:t xml:space="preserve">So but as a </w:t>
      </w:r>
      <w:proofErr w:type="gramStart"/>
      <w:r>
        <w:t>side notes</w:t>
      </w:r>
      <w:proofErr w:type="gramEnd"/>
      <w:r>
        <w:t>, you know this is a good you know when you're looking at this, this is a good opportunity to see what it is that.</w:t>
      </w:r>
    </w:p>
    <w:p w14:paraId="61A31FAB" w14:textId="77777777" w:rsidR="00E442A6" w:rsidRDefault="00000000">
      <w:r>
        <w:t>1:8:26.450 --&gt; 1:8:41.890</w:t>
      </w:r>
      <w:r>
        <w:br/>
        <w:t>Roman, Gabriela</w:t>
      </w:r>
      <w:r>
        <w:br/>
        <w:t>The information that your agency and is providing and maybe you should standardize this section, Tom, as you know, our housing counselors umm, there are some certified one of the six areas is fair housing.</w:t>
      </w:r>
    </w:p>
    <w:p w14:paraId="4A02D251" w14:textId="77777777" w:rsidR="00E442A6" w:rsidRDefault="00000000">
      <w:r>
        <w:t>1:8:42.100 --&gt; 1:8:54.10</w:t>
      </w:r>
      <w:r>
        <w:br/>
        <w:t>Roman, Gabriela</w:t>
      </w:r>
      <w:r>
        <w:br/>
        <w:t>So our housing counselors have some basic fair housing knowledge, but it is also good to partner with housing, counseling agency and with fair housing agencies in your area.</w:t>
      </w:r>
    </w:p>
    <w:p w14:paraId="694B4D2F" w14:textId="77777777" w:rsidR="00E442A6" w:rsidRDefault="00000000">
      <w:r>
        <w:t>1:8:54.20 --&gt; 1:9:0.270</w:t>
      </w:r>
      <w:r>
        <w:br/>
        <w:t>Roman, Gabriela</w:t>
      </w:r>
      <w:r>
        <w:br/>
        <w:t>If there are any, but for right now, since you didn't put any information, the answer would be no.</w:t>
      </w:r>
    </w:p>
    <w:p w14:paraId="08DCE329" w14:textId="77777777" w:rsidR="00E442A6" w:rsidRDefault="00000000">
      <w:r>
        <w:t>1:9:1.160 --&gt; 1:9:2.610</w:t>
      </w:r>
      <w:r>
        <w:br/>
        <w:t>Roman, Gabriela</w:t>
      </w:r>
      <w:r>
        <w:br/>
        <w:t>So you would not check it off.</w:t>
      </w:r>
    </w:p>
    <w:p w14:paraId="1D0362A1" w14:textId="77777777" w:rsidR="00E442A6" w:rsidRDefault="00000000">
      <w:r>
        <w:t>1:9:3.60 --&gt; 1:9:4.230</w:t>
      </w:r>
      <w:r>
        <w:br/>
        <w:t>Roman, Gabriela</w:t>
      </w:r>
      <w:r>
        <w:br/>
        <w:t>Umm, the next one?</w:t>
      </w:r>
    </w:p>
    <w:p w14:paraId="25EB7FF3" w14:textId="77777777" w:rsidR="00E442A6" w:rsidRDefault="00000000">
      <w:r>
        <w:t>1:9:4.280 --&gt; 1:9:10.770</w:t>
      </w:r>
      <w:r>
        <w:br/>
        <w:t>Roman, Gabriela</w:t>
      </w:r>
      <w:r>
        <w:br/>
        <w:t xml:space="preserve">Households for whom the counselor </w:t>
      </w:r>
      <w:proofErr w:type="gramStart"/>
      <w:r>
        <w:t>develop</w:t>
      </w:r>
      <w:proofErr w:type="gramEnd"/>
      <w:r>
        <w:t xml:space="preserve"> a budget customized to the client's current information.</w:t>
      </w:r>
    </w:p>
    <w:p w14:paraId="56984F5D" w14:textId="77777777" w:rsidR="00E442A6" w:rsidRDefault="00000000">
      <w:r>
        <w:lastRenderedPageBreak/>
        <w:t>1:9:11.0 --&gt; 1:9:12.650</w:t>
      </w:r>
      <w:r>
        <w:br/>
        <w:t>Roman, Gabriela</w:t>
      </w:r>
      <w:r>
        <w:br/>
        <w:t>You did have that in the notes.</w:t>
      </w:r>
    </w:p>
    <w:p w14:paraId="2C298491" w14:textId="77777777" w:rsidR="00E442A6" w:rsidRDefault="00000000">
      <w:r>
        <w:t>1:9:12.740 --&gt; 1:9:14.430</w:t>
      </w:r>
      <w:r>
        <w:br/>
        <w:t>Roman, Gabriela</w:t>
      </w:r>
      <w:r>
        <w:br/>
        <w:t>So yes, Mark, that off.</w:t>
      </w:r>
    </w:p>
    <w:p w14:paraId="4FCF8A16" w14:textId="77777777" w:rsidR="00E442A6" w:rsidRDefault="00000000">
      <w:r>
        <w:t>1:9:14.800 --&gt; 1:9:16.30</w:t>
      </w:r>
      <w:r>
        <w:br/>
        <w:t>Roman, Gabriela</w:t>
      </w:r>
      <w:r>
        <w:br/>
        <w:t>I'm next question.</w:t>
      </w:r>
    </w:p>
    <w:p w14:paraId="67F15EE8" w14:textId="77777777" w:rsidR="00E442A6" w:rsidRDefault="00000000">
      <w:r>
        <w:t>1:9:17.140 --&gt; 1:9:18.30</w:t>
      </w:r>
      <w:r>
        <w:br/>
        <w:t>Roman, Gabriela</w:t>
      </w:r>
      <w:r>
        <w:br/>
        <w:t>Excuse me, next slide.</w:t>
      </w:r>
    </w:p>
    <w:p w14:paraId="31D2E038" w14:textId="77777777" w:rsidR="00E442A6" w:rsidRDefault="00000000">
      <w:r>
        <w:t>1:9:20.320 --&gt; 1:9:27.280</w:t>
      </w:r>
      <w:r>
        <w:br/>
        <w:t>Roman, Gabriela</w:t>
      </w:r>
      <w:r>
        <w:br/>
        <w:t>Umm for D households improve their financial capacity after receiving housing counseling.</w:t>
      </w:r>
    </w:p>
    <w:p w14:paraId="01F09A71" w14:textId="77777777" w:rsidR="00E442A6" w:rsidRDefault="00000000">
      <w:r>
        <w:t>1:9:27.690 --&gt; 1:9:31.0</w:t>
      </w:r>
      <w:r>
        <w:br/>
        <w:t>Roman, Gabriela</w:t>
      </w:r>
      <w:r>
        <w:br/>
        <w:t>Now we did start working with the client.</w:t>
      </w:r>
    </w:p>
    <w:p w14:paraId="06618937" w14:textId="77777777" w:rsidR="00E442A6" w:rsidRDefault="00000000">
      <w:r>
        <w:t>1:9:31.50 --&gt; 1:9:32.460</w:t>
      </w:r>
      <w:r>
        <w:br/>
        <w:t>Roman, Gabriela</w:t>
      </w:r>
      <w:r>
        <w:br/>
        <w:t>They did start.</w:t>
      </w:r>
    </w:p>
    <w:p w14:paraId="66D9C43E" w14:textId="77777777" w:rsidR="00E442A6" w:rsidRDefault="00000000">
      <w:r>
        <w:t>1:9:32.470 --&gt; 1:9:40.80</w:t>
      </w:r>
      <w:r>
        <w:br/>
        <w:t>Roman, Gabriela</w:t>
      </w:r>
      <w:r>
        <w:br/>
        <w:t xml:space="preserve">We did start talking to them about saving for emergencies, but that is not something that the client </w:t>
      </w:r>
      <w:proofErr w:type="gramStart"/>
      <w:r>
        <w:t>actually started</w:t>
      </w:r>
      <w:proofErr w:type="gramEnd"/>
      <w:r>
        <w:t>.</w:t>
      </w:r>
    </w:p>
    <w:p w14:paraId="4B4A775F" w14:textId="77777777" w:rsidR="00E442A6" w:rsidRDefault="00000000">
      <w:r>
        <w:t>1:9:40.90 --&gt; 1:10:1.530</w:t>
      </w:r>
      <w:r>
        <w:br/>
        <w:t>Roman, Gabriela</w:t>
      </w:r>
      <w:r>
        <w:br/>
        <w:t xml:space="preserve">So I </w:t>
      </w:r>
      <w:proofErr w:type="spellStart"/>
      <w:r>
        <w:t>I</w:t>
      </w:r>
      <w:proofErr w:type="spellEnd"/>
      <w:r>
        <w:t xml:space="preserve"> wouldn't note that this is something that the counselor should follow up with the client for the next time they meet, and they can determine if by then that we can check that box for E households that can access to resources to help improve their housing situation.</w:t>
      </w:r>
    </w:p>
    <w:p w14:paraId="02D267E9" w14:textId="77777777" w:rsidR="00E442A6" w:rsidRDefault="00000000">
      <w:r>
        <w:t>1:10:2.20 --&gt; 1:10:10.890</w:t>
      </w:r>
      <w:r>
        <w:br/>
        <w:t>Roman, Gabriela</w:t>
      </w:r>
      <w:r>
        <w:br/>
        <w:t xml:space="preserve">So we provided them information about down payment assistance program in the first session, but they haven't </w:t>
      </w:r>
      <w:proofErr w:type="gramStart"/>
      <w:r>
        <w:t>follow</w:t>
      </w:r>
      <w:proofErr w:type="gramEnd"/>
      <w:r>
        <w:t xml:space="preserve"> up.</w:t>
      </w:r>
    </w:p>
    <w:p w14:paraId="5CE8F470" w14:textId="77777777" w:rsidR="00E442A6" w:rsidRDefault="00000000">
      <w:r>
        <w:lastRenderedPageBreak/>
        <w:t>1:10:10.900 --&gt; 1:10:22.180</w:t>
      </w:r>
      <w:r>
        <w:br/>
        <w:t>Roman, Gabriela</w:t>
      </w:r>
      <w:r>
        <w:br/>
        <w:t xml:space="preserve">Then on that and that's something that in the follow the next session, you can follow up with them and see if they have </w:t>
      </w:r>
      <w:proofErr w:type="gramStart"/>
      <w:r>
        <w:t>actually applied</w:t>
      </w:r>
      <w:proofErr w:type="gramEnd"/>
      <w:r>
        <w:t xml:space="preserve"> for the down payment assistance program.</w:t>
      </w:r>
    </w:p>
    <w:p w14:paraId="6FF65FA1" w14:textId="77777777" w:rsidR="00E442A6" w:rsidRDefault="00000000">
      <w:r>
        <w:t>1:10:22.190 --&gt; 1:10:33.700</w:t>
      </w:r>
      <w:r>
        <w:br/>
        <w:t>Roman, Gabriela</w:t>
      </w:r>
      <w:r>
        <w:br/>
        <w:t xml:space="preserve">And I </w:t>
      </w:r>
      <w:proofErr w:type="gramStart"/>
      <w:r>
        <w:t>actually know</w:t>
      </w:r>
      <w:proofErr w:type="gramEnd"/>
      <w:r>
        <w:t xml:space="preserve"> that many of our agencies actually, you know, they don't send the clients out a lot of our agencies actually help them apply for the down payment assistance program.</w:t>
      </w:r>
    </w:p>
    <w:p w14:paraId="59BF8664" w14:textId="77777777" w:rsidR="00E442A6" w:rsidRDefault="00000000">
      <w:r>
        <w:t>1:10:33.770 --&gt; 1:10:35.540</w:t>
      </w:r>
      <w:r>
        <w:br/>
        <w:t>Roman, Gabriela</w:t>
      </w:r>
      <w:r>
        <w:br/>
        <w:t>So that's something to follow up.</w:t>
      </w:r>
    </w:p>
    <w:p w14:paraId="2393A18B" w14:textId="77777777" w:rsidR="00E442A6" w:rsidRDefault="00000000">
      <w:r>
        <w:t>1:10:35.550 --&gt; 1:10:37.320</w:t>
      </w:r>
      <w:r>
        <w:br/>
        <w:t>Roman, Gabriela</w:t>
      </w:r>
      <w:r>
        <w:br/>
        <w:t>But for right now, we don't report it.</w:t>
      </w:r>
    </w:p>
    <w:p w14:paraId="71A90498" w14:textId="77777777" w:rsidR="00E442A6" w:rsidRDefault="00000000">
      <w:r>
        <w:t>1:10:37.330 --&gt; 1:10:39.260</w:t>
      </w:r>
      <w:r>
        <w:br/>
        <w:t>Roman, Gabriela</w:t>
      </w:r>
      <w:r>
        <w:br/>
        <w:t>That could be something in the future.</w:t>
      </w:r>
    </w:p>
    <w:p w14:paraId="7C2236C6" w14:textId="77777777" w:rsidR="00E442A6" w:rsidRDefault="00000000">
      <w:r>
        <w:t>1:10:39.770 --&gt; 1:10:40.590</w:t>
      </w:r>
      <w:r>
        <w:br/>
        <w:t>Roman, Gabriela</w:t>
      </w:r>
      <w:r>
        <w:br/>
        <w:t>Next slide please.</w:t>
      </w:r>
    </w:p>
    <w:p w14:paraId="479C3800" w14:textId="77777777" w:rsidR="00E442A6" w:rsidRDefault="00000000">
      <w:r>
        <w:t>1:10:42.590 --&gt; 1:10:42.930</w:t>
      </w:r>
      <w:r>
        <w:br/>
        <w:t>Roman, Gabriela</w:t>
      </w:r>
      <w:r>
        <w:br/>
        <w:t>Umm.</w:t>
      </w:r>
    </w:p>
    <w:p w14:paraId="4F1D2B65" w14:textId="77777777" w:rsidR="00E442A6" w:rsidRDefault="00000000">
      <w:r>
        <w:t>1:10:43.30 --&gt; 1:10:49.0</w:t>
      </w:r>
      <w:r>
        <w:br/>
        <w:t>Roman, Gabriela</w:t>
      </w:r>
      <w:r>
        <w:br/>
        <w:t>And by the way, I'm not going through all the all the sections because some of them don't apply right?</w:t>
      </w:r>
    </w:p>
    <w:p w14:paraId="2D16A1E7" w14:textId="77777777" w:rsidR="00E442A6" w:rsidRDefault="00000000">
      <w:r>
        <w:t>1:10:49.70 --&gt; 1:10:50.200</w:t>
      </w:r>
      <w:r>
        <w:br/>
        <w:t>Roman, Gabriela</w:t>
      </w:r>
      <w:r>
        <w:br/>
        <w:t>We're doing pre purchase.</w:t>
      </w:r>
    </w:p>
    <w:p w14:paraId="584DD716" w14:textId="77777777" w:rsidR="00E442A6" w:rsidRDefault="00000000">
      <w:r>
        <w:t>1:10:50.210 --&gt; 1:10:51.640</w:t>
      </w:r>
      <w:r>
        <w:br/>
        <w:t>Roman, Gabriela</w:t>
      </w:r>
      <w:r>
        <w:br/>
        <w:t>Rental doesn't apply.</w:t>
      </w:r>
    </w:p>
    <w:p w14:paraId="3D413B5D" w14:textId="77777777" w:rsidR="00E442A6" w:rsidRDefault="00000000">
      <w:r>
        <w:lastRenderedPageBreak/>
        <w:t>1:10:51.790 --&gt; 1:10:53.780</w:t>
      </w:r>
      <w:r>
        <w:br/>
        <w:t>Roman, Gabriela</w:t>
      </w:r>
      <w:r>
        <w:br/>
        <w:t>Foreclosure doesn't apply.</w:t>
      </w:r>
    </w:p>
    <w:p w14:paraId="0A8F267F" w14:textId="77777777" w:rsidR="00E442A6" w:rsidRDefault="00000000">
      <w:r>
        <w:t>1:10:54.150 --&gt; 1:10:59.650</w:t>
      </w:r>
      <w:r>
        <w:br/>
        <w:t>Roman, Gabriela</w:t>
      </w:r>
      <w:r>
        <w:br/>
        <w:t>Disaster recovery right now there's an apply for a household.</w:t>
      </w:r>
    </w:p>
    <w:p w14:paraId="30C48318" w14:textId="77777777" w:rsidR="00E442A6" w:rsidRDefault="00000000">
      <w:r>
        <w:t>1:10:59.660 --&gt; 1:11:4.380</w:t>
      </w:r>
      <w:r>
        <w:br/>
        <w:t>Roman, Gabriela</w:t>
      </w:r>
      <w:r>
        <w:br/>
        <w:t xml:space="preserve">They gain access to </w:t>
      </w:r>
      <w:proofErr w:type="spellStart"/>
      <w:r>
        <w:t>non housing</w:t>
      </w:r>
      <w:proofErr w:type="spellEnd"/>
      <w:r>
        <w:t xml:space="preserve"> resources after receiving housing counseling.</w:t>
      </w:r>
    </w:p>
    <w:p w14:paraId="7DE608F4" w14:textId="77777777" w:rsidR="00E442A6" w:rsidRDefault="00000000">
      <w:r>
        <w:t>1:11:4.750 --&gt; 1:11:14.590</w:t>
      </w:r>
      <w:r>
        <w:br/>
        <w:t>Roman, Gabriela</w:t>
      </w:r>
      <w:r>
        <w:br/>
        <w:t>You did not discuss this, so I would not check this off, but you know that could be something that in the follow up section that you could further discuss with the client.</w:t>
      </w:r>
    </w:p>
    <w:p w14:paraId="7CF285A7" w14:textId="77777777" w:rsidR="00E442A6" w:rsidRDefault="00000000">
      <w:r>
        <w:t>1:11:15.570 --&gt; 1:11:18.700</w:t>
      </w:r>
      <w:r>
        <w:br/>
        <w:t>Roman, Gabriela</w:t>
      </w:r>
      <w:r>
        <w:br/>
        <w:t>I'm for Kate households that receive rental counseling.</w:t>
      </w:r>
    </w:p>
    <w:p w14:paraId="7EFE522C" w14:textId="77777777" w:rsidR="00E442A6" w:rsidRDefault="00000000">
      <w:r>
        <w:t>1:11:18.710 --&gt; 1:11:23.370</w:t>
      </w:r>
      <w:r>
        <w:br/>
        <w:t>Roman, Gabriela</w:t>
      </w:r>
      <w:r>
        <w:br/>
        <w:t>As I mentioned, it doesn't apply, so no, it wouldn't be appropriate next slide.</w:t>
      </w:r>
    </w:p>
    <w:p w14:paraId="7DA36195" w14:textId="77777777" w:rsidR="00E442A6" w:rsidRDefault="00000000">
      <w:r>
        <w:t>1:11:25.500 --&gt; 1:11:34.830</w:t>
      </w:r>
      <w:r>
        <w:br/>
        <w:t>Roman, Gabriela</w:t>
      </w:r>
      <w:r>
        <w:br/>
        <w:t xml:space="preserve">And for </w:t>
      </w:r>
      <w:proofErr w:type="spellStart"/>
      <w:r>
        <w:t>for</w:t>
      </w:r>
      <w:proofErr w:type="spellEnd"/>
      <w:r>
        <w:t xml:space="preserve"> M households that received pre purchase, home buying, counseling and purchased home after receiving housing counseling.</w:t>
      </w:r>
    </w:p>
    <w:p w14:paraId="7FE39E37" w14:textId="77777777" w:rsidR="00E442A6" w:rsidRDefault="00000000">
      <w:r>
        <w:t>1:11:34.980 --&gt; 1:11:54.840</w:t>
      </w:r>
      <w:r>
        <w:br/>
        <w:t>Roman, Gabriela</w:t>
      </w:r>
      <w:r>
        <w:br/>
        <w:t xml:space="preserve">So I mean </w:t>
      </w:r>
      <w:proofErr w:type="gramStart"/>
      <w:r>
        <w:t>the you</w:t>
      </w:r>
      <w:proofErr w:type="gramEnd"/>
      <w:r>
        <w:t xml:space="preserve"> </w:t>
      </w:r>
      <w:proofErr w:type="spellStart"/>
      <w:r>
        <w:t>you</w:t>
      </w:r>
      <w:proofErr w:type="spellEnd"/>
      <w:r>
        <w:t xml:space="preserve"> really you should not mark this that's a no because they're just working towards buying a home that may be something that in the future they and we hope they will be able to do but that will be in follow up sessions next slide.</w:t>
      </w:r>
    </w:p>
    <w:p w14:paraId="5A39A561" w14:textId="77777777" w:rsidR="00E442A6" w:rsidRDefault="00000000">
      <w:r>
        <w:t>1:11:57.40 --&gt; 1:12:18.70</w:t>
      </w:r>
      <w:r>
        <w:br/>
        <w:t>Roman, Gabriela</w:t>
      </w:r>
      <w:r>
        <w:br/>
        <w:t>So as a summary, we marked off 8F completed home buying Education Workshop 9C Prepurchase home buying in counseling 10A households that receive one on one counseling and then also received education Services 10.</w:t>
      </w:r>
    </w:p>
    <w:p w14:paraId="708A6EC0" w14:textId="77777777" w:rsidR="00E442A6" w:rsidRDefault="00000000">
      <w:r>
        <w:lastRenderedPageBreak/>
        <w:t>1:12:18.70 --&gt; 1:12:24.620</w:t>
      </w:r>
      <w:r>
        <w:br/>
        <w:t>Roman, Gabriela</w:t>
      </w:r>
      <w:r>
        <w:br/>
        <w:t xml:space="preserve">C households for whom households develop a budget customized through the </w:t>
      </w:r>
      <w:proofErr w:type="gramStart"/>
      <w:r>
        <w:t>clients</w:t>
      </w:r>
      <w:proofErr w:type="gramEnd"/>
      <w:r>
        <w:t xml:space="preserve"> current situation.</w:t>
      </w:r>
    </w:p>
    <w:p w14:paraId="09C7A6E7" w14:textId="77777777" w:rsidR="00E442A6" w:rsidRDefault="00000000">
      <w:r>
        <w:t>1:12:25.500 --&gt; 1:12:26.80</w:t>
      </w:r>
      <w:r>
        <w:br/>
        <w:t>Roman, Gabriela</w:t>
      </w:r>
      <w:r>
        <w:br/>
        <w:t>Next slide.</w:t>
      </w:r>
    </w:p>
    <w:p w14:paraId="4B5A95CD" w14:textId="77777777" w:rsidR="00E442A6" w:rsidRDefault="00000000">
      <w:r>
        <w:t>1:12:27.840 --&gt; 1:12:30.200</w:t>
      </w:r>
      <w:r>
        <w:br/>
        <w:t>Roman, Gabriela</w:t>
      </w:r>
      <w:r>
        <w:br/>
        <w:t>Uh, and then four.</w:t>
      </w:r>
    </w:p>
    <w:p w14:paraId="6D31C7EA" w14:textId="77777777" w:rsidR="00E442A6" w:rsidRDefault="00000000">
      <w:r>
        <w:t>1:12:32.170 --&gt; 1:12:35.100</w:t>
      </w:r>
      <w:r>
        <w:br/>
        <w:t>Roman, Gabriela</w:t>
      </w:r>
      <w:r>
        <w:br/>
        <w:t>And very common in your agencies.</w:t>
      </w:r>
    </w:p>
    <w:p w14:paraId="29CF522C" w14:textId="77777777" w:rsidR="00E442A6" w:rsidRDefault="00000000">
      <w:r>
        <w:t>1:12:35.690 --&gt; 1:12:39.780</w:t>
      </w:r>
      <w:r>
        <w:br/>
        <w:t>Roman, Gabriela</w:t>
      </w:r>
      <w:r>
        <w:br/>
        <w:t>Of course, clients come more than one time, so.</w:t>
      </w:r>
    </w:p>
    <w:p w14:paraId="119026B2" w14:textId="77777777" w:rsidR="00E442A6" w:rsidRDefault="00000000">
      <w:r>
        <w:t>1:12:41.520 --&gt; 1:12:52.870</w:t>
      </w:r>
      <w:r>
        <w:br/>
        <w:t>Roman, Gabriela</w:t>
      </w:r>
      <w:r>
        <w:br/>
        <w:t>So in the next follow up session, the counselor confirmed that the client is saving part of each paycheck, and they also received approval for down payment assistance program.</w:t>
      </w:r>
    </w:p>
    <w:p w14:paraId="622943CB" w14:textId="77777777" w:rsidR="00E442A6" w:rsidRDefault="00000000">
      <w:r>
        <w:t>1:12:53.40 --&gt; 1:12:56.680</w:t>
      </w:r>
      <w:r>
        <w:br/>
        <w:t>Roman, Gabriela</w:t>
      </w:r>
      <w:r>
        <w:br/>
        <w:t>So how do we report that under 9902?</w:t>
      </w:r>
    </w:p>
    <w:p w14:paraId="641AA75F" w14:textId="77777777" w:rsidR="00E442A6" w:rsidRDefault="00000000">
      <w:r>
        <w:t>1:12:57.300 --&gt; 1:13:21.490</w:t>
      </w:r>
      <w:r>
        <w:br/>
        <w:t>Roman, Gabriela</w:t>
      </w:r>
      <w:r>
        <w:br/>
        <w:t>Next slide, as I mentioned it, it is important that every time the counselor meets with the client, they review the outcomes and that they determine if anything has changed, if anything has gone from a note tool, just make the appropriate changes so you know you're encouraged the client to save and they confirmed that they save.</w:t>
      </w:r>
    </w:p>
    <w:p w14:paraId="6D93E58A" w14:textId="77777777" w:rsidR="00E442A6" w:rsidRDefault="00000000">
      <w:r>
        <w:t>1:13:21.500 --&gt; 1:13:27.950</w:t>
      </w:r>
      <w:r>
        <w:br/>
        <w:t>Roman, Gabriela</w:t>
      </w:r>
      <w:r>
        <w:br/>
        <w:t>So now you can mark the households that improve their financial capacity after receiving housing counseling.</w:t>
      </w:r>
    </w:p>
    <w:p w14:paraId="5DD9CCE7" w14:textId="77777777" w:rsidR="00E442A6" w:rsidRDefault="00000000">
      <w:r>
        <w:lastRenderedPageBreak/>
        <w:t>1:13:28.280 --&gt; 1:13:31.150</w:t>
      </w:r>
      <w:r>
        <w:br/>
        <w:t>Roman, Gabriela</w:t>
      </w:r>
      <w:r>
        <w:br/>
        <w:t>And you can also mark out E households.</w:t>
      </w:r>
    </w:p>
    <w:p w14:paraId="079697CF" w14:textId="77777777" w:rsidR="00E442A6" w:rsidRDefault="00000000">
      <w:r>
        <w:t>1:13:31.160 --&gt; 1:13:35.840</w:t>
      </w:r>
      <w:r>
        <w:br/>
        <w:t>Roman, Gabriela</w:t>
      </w:r>
      <w:r>
        <w:br/>
        <w:t>They gain access to resources to help improve their housing situation.</w:t>
      </w:r>
    </w:p>
    <w:p w14:paraId="374A842A" w14:textId="77777777" w:rsidR="00E442A6" w:rsidRDefault="00000000">
      <w:r>
        <w:t>1:13:37.360 --&gt; 1:13:47.310</w:t>
      </w:r>
      <w:r>
        <w:br/>
        <w:t>Roman, Gabriela</w:t>
      </w:r>
      <w:r>
        <w:br/>
        <w:t xml:space="preserve">So you provided information about the down payment assistance </w:t>
      </w:r>
      <w:proofErr w:type="gramStart"/>
      <w:r>
        <w:t>program</w:t>
      </w:r>
      <w:proofErr w:type="gramEnd"/>
      <w:r>
        <w:t xml:space="preserve"> and they also confirmed that they were approved for the down Payment Assistance program.</w:t>
      </w:r>
    </w:p>
    <w:p w14:paraId="40BD204A" w14:textId="77777777" w:rsidR="00E442A6" w:rsidRDefault="00000000">
      <w:r>
        <w:t>1:13:47.320 --&gt; 1:13:49.110</w:t>
      </w:r>
      <w:r>
        <w:br/>
        <w:t>Roman, Gabriela</w:t>
      </w:r>
      <w:r>
        <w:br/>
        <w:t>So yes, you can mark that off.</w:t>
      </w:r>
    </w:p>
    <w:p w14:paraId="328C9957" w14:textId="77777777" w:rsidR="00E442A6" w:rsidRDefault="00000000">
      <w:r>
        <w:t>1:13:49.200 --&gt; 1:14:2.30</w:t>
      </w:r>
      <w:r>
        <w:br/>
        <w:t>Roman, Gabriela</w:t>
      </w:r>
      <w:r>
        <w:br/>
        <w:t>So as I mentioned important it is a very important to make sure that you write out all the details of what you discuss with your client in your notes so that they could collaborate.</w:t>
      </w:r>
    </w:p>
    <w:p w14:paraId="56E36C01" w14:textId="77777777" w:rsidR="00E442A6" w:rsidRDefault="00000000">
      <w:r>
        <w:t>1:14:2.100 --&gt; 1:14:5.270</w:t>
      </w:r>
      <w:r>
        <w:br/>
        <w:t>Roman, Gabriela</w:t>
      </w:r>
      <w:r>
        <w:br/>
        <w:t>Whatever is the outcome that you mark next slide.</w:t>
      </w:r>
    </w:p>
    <w:p w14:paraId="6DB3548D" w14:textId="77777777" w:rsidR="00E442A6" w:rsidRDefault="00000000">
      <w:r>
        <w:t>1:14:9.730 --&gt; 1:14:18.320</w:t>
      </w:r>
      <w:r>
        <w:br/>
        <w:t>Roman, Gabriela</w:t>
      </w:r>
      <w:r>
        <w:br/>
        <w:t>So the summary for pre purchase, the second counseling session, we added two more outcomes.</w:t>
      </w:r>
    </w:p>
    <w:p w14:paraId="13BF9E89" w14:textId="77777777" w:rsidR="00E442A6" w:rsidRDefault="00000000">
      <w:r>
        <w:t>1:14:18.330 --&gt; 1:14:30.780</w:t>
      </w:r>
      <w:r>
        <w:br/>
        <w:t>Roman, Gabriela</w:t>
      </w:r>
      <w:r>
        <w:br/>
        <w:t>We added the House 10D household, improved their financial capacity, and we added 10 E the households gain access to resources to help improve this their healthy situation.</w:t>
      </w:r>
    </w:p>
    <w:p w14:paraId="3931A43E" w14:textId="77777777" w:rsidR="00E442A6" w:rsidRDefault="00000000">
      <w:r>
        <w:t>1:14:31.370 --&gt; 1:14:31.910</w:t>
      </w:r>
      <w:r>
        <w:br/>
        <w:t>Roman, Gabriela</w:t>
      </w:r>
      <w:r>
        <w:br/>
        <w:t>Next slide.</w:t>
      </w:r>
    </w:p>
    <w:p w14:paraId="4076BA63" w14:textId="77777777" w:rsidR="00E442A6" w:rsidRDefault="00000000">
      <w:r>
        <w:t>1:14:33.830 --&gt; 1:14:42.320</w:t>
      </w:r>
      <w:r>
        <w:br/>
        <w:t>Roman, Gabriela</w:t>
      </w:r>
      <w:r>
        <w:br/>
      </w:r>
      <w:r>
        <w:lastRenderedPageBreak/>
        <w:t>So before we go on to the next section, just want to know that you know it is important to follow up with the session.</w:t>
      </w:r>
    </w:p>
    <w:p w14:paraId="25D935F8" w14:textId="77777777" w:rsidR="00E442A6" w:rsidRDefault="00000000">
      <w:r>
        <w:t>1:14:43.130 --&gt; 1:15:0.970</w:t>
      </w:r>
      <w:r>
        <w:br/>
        <w:t>Roman, Gabriela</w:t>
      </w:r>
      <w:r>
        <w:br/>
        <w:t xml:space="preserve">You know, after the sessions are </w:t>
      </w:r>
      <w:proofErr w:type="spellStart"/>
      <w:r>
        <w:t>are</w:t>
      </w:r>
      <w:proofErr w:type="spellEnd"/>
      <w:r>
        <w:t xml:space="preserve"> done, it is important to follow up with the clients to see if they closed on </w:t>
      </w:r>
      <w:proofErr w:type="spellStart"/>
      <w:r>
        <w:t>on</w:t>
      </w:r>
      <w:proofErr w:type="spellEnd"/>
      <w:r>
        <w:t xml:space="preserve"> their property that they were purchasing and then also once you have the confirmation report that appropriately, umm, OK, so next slide please.</w:t>
      </w:r>
    </w:p>
    <w:p w14:paraId="18F821F2" w14:textId="77777777" w:rsidR="00E442A6" w:rsidRDefault="00000000">
      <w:r>
        <w:t>1:15:1.80 --&gt; 1:15:21.710</w:t>
      </w:r>
      <w:r>
        <w:br/>
        <w:t>Roman, Gabriela</w:t>
      </w:r>
      <w:r>
        <w:br/>
        <w:t xml:space="preserve">I'm </w:t>
      </w:r>
      <w:proofErr w:type="spellStart"/>
      <w:r>
        <w:t>gonna</w:t>
      </w:r>
      <w:proofErr w:type="spellEnd"/>
      <w:r>
        <w:t xml:space="preserve"> be talking about common reporting errors and giving you some tips so some of the errors that we are seeing and when we reviewed the </w:t>
      </w:r>
      <w:proofErr w:type="gramStart"/>
      <w:r>
        <w:t>9902 by the way, me</w:t>
      </w:r>
      <w:proofErr w:type="gramEnd"/>
      <w:r>
        <w:t xml:space="preserve"> and Tracy, we </w:t>
      </w:r>
      <w:proofErr w:type="spellStart"/>
      <w:r>
        <w:t>we</w:t>
      </w:r>
      <w:proofErr w:type="spellEnd"/>
      <w:r>
        <w:t xml:space="preserve"> </w:t>
      </w:r>
      <w:proofErr w:type="spellStart"/>
      <w:r>
        <w:t>we</w:t>
      </w:r>
      <w:proofErr w:type="spellEnd"/>
      <w:r>
        <w:t xml:space="preserve"> get a report with all the 9902 reports, every single one of your reports.</w:t>
      </w:r>
    </w:p>
    <w:p w14:paraId="023AF2E5" w14:textId="77777777" w:rsidR="00E442A6" w:rsidRDefault="00000000">
      <w:r>
        <w:t>1:15:21.900 --&gt; 1:15:34.900</w:t>
      </w:r>
      <w:r>
        <w:br/>
        <w:t>Roman, Gabriela</w:t>
      </w:r>
      <w:r>
        <w:br/>
        <w:t xml:space="preserve">So some of the errors that we are seeing is undercounting in outcomes of section 10 as we know it </w:t>
      </w:r>
      <w:proofErr w:type="spellStart"/>
      <w:proofErr w:type="gramStart"/>
      <w:r>
        <w:t>it</w:t>
      </w:r>
      <w:proofErr w:type="spellEnd"/>
      <w:proofErr w:type="gramEnd"/>
      <w:r>
        <w:t xml:space="preserve"> section 10 can have multiple outcomes.</w:t>
      </w:r>
    </w:p>
    <w:p w14:paraId="2A84F497" w14:textId="77777777" w:rsidR="00E442A6" w:rsidRDefault="00000000">
      <w:r>
        <w:t>1:15:35.70 --&gt; 1:15:39.260</w:t>
      </w:r>
      <w:r>
        <w:br/>
        <w:t>Roman, Gabriela</w:t>
      </w:r>
      <w:r>
        <w:br/>
        <w:t>So please report as many as apply.</w:t>
      </w:r>
    </w:p>
    <w:p w14:paraId="49A7FD94" w14:textId="77777777" w:rsidR="00E442A6" w:rsidRDefault="00000000">
      <w:r>
        <w:t>1:15:39.910 --&gt; 1:15:46.520</w:t>
      </w:r>
      <w:r>
        <w:br/>
        <w:t>Roman, Gabriela</w:t>
      </w:r>
      <w:r>
        <w:br/>
        <w:t>That's the only section where you know the number doesn't match the other numbers, and that's because you can have multiple outcomes.</w:t>
      </w:r>
    </w:p>
    <w:p w14:paraId="4CB7F480" w14:textId="77777777" w:rsidR="00E442A6" w:rsidRDefault="00000000">
      <w:r>
        <w:t>1:15:47.930 --&gt; 1:15:54.900</w:t>
      </w:r>
      <w:r>
        <w:br/>
        <w:t>Roman, Gabriela</w:t>
      </w:r>
      <w:r>
        <w:br/>
        <w:t>Other errors of the reporting outcomes for section 10 do not align with counseling activities.</w:t>
      </w:r>
    </w:p>
    <w:p w14:paraId="482BB541" w14:textId="77777777" w:rsidR="00E442A6" w:rsidRDefault="00000000">
      <w:r>
        <w:t>1:15:54.910 --&gt; 1:16:10.170</w:t>
      </w:r>
      <w:r>
        <w:br/>
        <w:t>Roman, Gabriela</w:t>
      </w:r>
      <w:r>
        <w:br/>
        <w:t xml:space="preserve">You know, reporting in section 9, for example, the section 10 is supposed to be about counseling </w:t>
      </w:r>
      <w:proofErr w:type="gramStart"/>
      <w:r>
        <w:t>outcomes</w:t>
      </w:r>
      <w:proofErr w:type="gramEnd"/>
      <w:r>
        <w:t xml:space="preserve"> and you should not be reporting workshop outcomes or something that's an unrelated category.</w:t>
      </w:r>
    </w:p>
    <w:p w14:paraId="4FD567E3" w14:textId="77777777" w:rsidR="00E442A6" w:rsidRDefault="00000000">
      <w:r>
        <w:t>1:16:10.950 --&gt; 1:16:29.470</w:t>
      </w:r>
      <w:r>
        <w:br/>
        <w:t>Roman, Gabriela</w:t>
      </w:r>
      <w:r>
        <w:br/>
      </w:r>
      <w:r>
        <w:lastRenderedPageBreak/>
        <w:t xml:space="preserve">Umm, another error that we see often and is clients choose not to respond in the demographic category I we should really make sure to have the client </w:t>
      </w:r>
      <w:proofErr w:type="spellStart"/>
      <w:r>
        <w:t>self identify</w:t>
      </w:r>
      <w:proofErr w:type="spellEnd"/>
      <w:r>
        <w:t xml:space="preserve"> a category we want to use.</w:t>
      </w:r>
    </w:p>
    <w:p w14:paraId="48FF512C" w14:textId="77777777" w:rsidR="00E442A6" w:rsidRDefault="00000000">
      <w:r>
        <w:t>1:16:29.480 --&gt; 1:16:35.920</w:t>
      </w:r>
      <w:r>
        <w:br/>
        <w:t>Roman, Gabriela</w:t>
      </w:r>
      <w:r>
        <w:br/>
        <w:t xml:space="preserve">The do not </w:t>
      </w:r>
      <w:proofErr w:type="gramStart"/>
      <w:r>
        <w:t>chose not</w:t>
      </w:r>
      <w:proofErr w:type="gramEnd"/>
      <w:r>
        <w:t xml:space="preserve"> to respond category as minimally as possible.</w:t>
      </w:r>
    </w:p>
    <w:p w14:paraId="05D9D96F" w14:textId="77777777" w:rsidR="00E442A6" w:rsidRDefault="00000000">
      <w:r>
        <w:t>1:16:36.820 --&gt; 1:16:37.320</w:t>
      </w:r>
      <w:r>
        <w:br/>
        <w:t>Roman, Gabriela</w:t>
      </w:r>
      <w:r>
        <w:br/>
        <w:t>Next slide.</w:t>
      </w:r>
    </w:p>
    <w:p w14:paraId="11771FA4" w14:textId="77777777" w:rsidR="00E442A6" w:rsidRDefault="00000000">
      <w:r>
        <w:t>1:16:40.200 --&gt; 1:16:47.480</w:t>
      </w:r>
      <w:r>
        <w:br/>
        <w:t>Roman, Gabriela</w:t>
      </w:r>
      <w:r>
        <w:br/>
        <w:t>And other errors committing data in the incorrect touch fiscal year or quarter.</w:t>
      </w:r>
    </w:p>
    <w:p w14:paraId="22057F6B" w14:textId="77777777" w:rsidR="00E442A6" w:rsidRDefault="00000000">
      <w:r>
        <w:t>1:16:47.490 --&gt; 1:16:54.420</w:t>
      </w:r>
      <w:r>
        <w:br/>
        <w:t>Roman, Gabriela</w:t>
      </w:r>
      <w:r>
        <w:br/>
        <w:t>Umm if that happens, please contact your HUD point of contact your POC and they will help you out with that.</w:t>
      </w:r>
    </w:p>
    <w:p w14:paraId="47F5DF1F" w14:textId="77777777" w:rsidR="00E442A6" w:rsidRDefault="00000000">
      <w:r>
        <w:t>1:16:54.430 --&gt; 1:16:55.920</w:t>
      </w:r>
      <w:r>
        <w:br/>
        <w:t>Roman, Gabriela</w:t>
      </w:r>
      <w:r>
        <w:br/>
        <w:t>But this does happen.</w:t>
      </w:r>
    </w:p>
    <w:p w14:paraId="3E7D8B64" w14:textId="77777777" w:rsidR="00E442A6" w:rsidRDefault="00000000">
      <w:r>
        <w:t>1:16:56.830 --&gt; 1:16:59.420</w:t>
      </w:r>
      <w:r>
        <w:br/>
        <w:t>Roman, Gabriela</w:t>
      </w:r>
      <w:r>
        <w:br/>
        <w:t>Another one is late reporting.</w:t>
      </w:r>
    </w:p>
    <w:p w14:paraId="71596114" w14:textId="77777777" w:rsidR="00E442A6" w:rsidRDefault="00000000">
      <w:r>
        <w:t>1:17:0.110 --&gt; 1:17:19.470</w:t>
      </w:r>
      <w:r>
        <w:br/>
        <w:t>Roman, Gabriela</w:t>
      </w:r>
      <w:r>
        <w:br/>
        <w:t xml:space="preserve">Please make sure you follow our timeline that Tracy previously went over and make sure that you give yourself ample time to reports and you know, </w:t>
      </w:r>
      <w:proofErr w:type="gramStart"/>
      <w:r>
        <w:t>take into account</w:t>
      </w:r>
      <w:proofErr w:type="gramEnd"/>
      <w:r>
        <w:t xml:space="preserve"> that sometimes you know there could be errors that you have to fix.</w:t>
      </w:r>
    </w:p>
    <w:p w14:paraId="0CEE2FBC" w14:textId="77777777" w:rsidR="00E442A6" w:rsidRDefault="00000000">
      <w:r>
        <w:t>1:17:19.480 --&gt; 1:17:21.310</w:t>
      </w:r>
      <w:r>
        <w:br/>
        <w:t>Roman, Gabriela</w:t>
      </w:r>
      <w:r>
        <w:br/>
        <w:t>So take that into account.</w:t>
      </w:r>
    </w:p>
    <w:p w14:paraId="28A9EF54" w14:textId="77777777" w:rsidR="00E442A6" w:rsidRDefault="00000000">
      <w:r>
        <w:t>1:17:22.160 --&gt; 1:17:30.730</w:t>
      </w:r>
      <w:r>
        <w:br/>
        <w:t>Roman, Gabriela</w:t>
      </w:r>
      <w:r>
        <w:br/>
        <w:t>I'm also not Tracy mentioned, not including cumulative data when manually submitted in HCS.</w:t>
      </w:r>
    </w:p>
    <w:p w14:paraId="1A4F2D8E" w14:textId="77777777" w:rsidR="00E442A6" w:rsidRDefault="00000000">
      <w:r>
        <w:lastRenderedPageBreak/>
        <w:t>1:17:30.740 --&gt; 1:17:37.230</w:t>
      </w:r>
      <w:r>
        <w:br/>
        <w:t>Roman, Gabriela</w:t>
      </w:r>
      <w:r>
        <w:br/>
        <w:t>That's a big one that we see and really you should be reporting through your CMS system.</w:t>
      </w:r>
    </w:p>
    <w:p w14:paraId="6A93515D" w14:textId="77777777" w:rsidR="00E442A6" w:rsidRDefault="00000000">
      <w:r>
        <w:t>1:17:37.300 --&gt; 1:17:44.520</w:t>
      </w:r>
      <w:r>
        <w:br/>
        <w:t>Roman, Gabriela</w:t>
      </w:r>
      <w:r>
        <w:br/>
        <w:t>Yeah, many of you pay good money for that CMS system, so it should be working for you.</w:t>
      </w:r>
    </w:p>
    <w:p w14:paraId="30A54024" w14:textId="77777777" w:rsidR="00E442A6" w:rsidRDefault="00000000">
      <w:r>
        <w:t>1:17:46.700 --&gt; 1:17:57.910</w:t>
      </w:r>
      <w:r>
        <w:br/>
        <w:t>Roman, Gabriela</w:t>
      </w:r>
      <w:r>
        <w:br/>
        <w:t>And another common error is counting won't client twice if a group education session is divided into 2 sessions.</w:t>
      </w:r>
    </w:p>
    <w:p w14:paraId="4E9A795F" w14:textId="77777777" w:rsidR="00E442A6" w:rsidRDefault="00000000">
      <w:r>
        <w:t>1:17:58.300 --&gt; 1:18:9.200</w:t>
      </w:r>
      <w:r>
        <w:br/>
        <w:t>Roman, Gabriela</w:t>
      </w:r>
      <w:r>
        <w:br/>
        <w:t>For example, if a home buyer class is done in two days, it's still should be one session even though they had to come in twice.</w:t>
      </w:r>
    </w:p>
    <w:p w14:paraId="172F189E" w14:textId="77777777" w:rsidR="00E442A6" w:rsidRDefault="00000000">
      <w:r>
        <w:t>1:18:10.510 --&gt; 1:18:11.290</w:t>
      </w:r>
      <w:r>
        <w:br/>
        <w:t>Roman, Gabriela</w:t>
      </w:r>
      <w:r>
        <w:br/>
        <w:t>Next slide please.</w:t>
      </w:r>
    </w:p>
    <w:p w14:paraId="04D0167B" w14:textId="77777777" w:rsidR="00E442A6" w:rsidRDefault="00000000">
      <w:r>
        <w:t>1:18:14.270 --&gt; 1:18:15.700</w:t>
      </w:r>
      <w:r>
        <w:br/>
        <w:t>Roman, Gabriela</w:t>
      </w:r>
      <w:r>
        <w:br/>
        <w:t>More common errors.</w:t>
      </w:r>
    </w:p>
    <w:p w14:paraId="3DFB1F30" w14:textId="77777777" w:rsidR="00E442A6" w:rsidRDefault="00000000">
      <w:r>
        <w:t>1:18:15.710 --&gt; 1:18:16.140</w:t>
      </w:r>
      <w:r>
        <w:br/>
        <w:t>Roman, Gabriela</w:t>
      </w:r>
      <w:r>
        <w:br/>
        <w:t>Wow.</w:t>
      </w:r>
    </w:p>
    <w:p w14:paraId="65E8383F" w14:textId="77777777" w:rsidR="00E442A6" w:rsidRDefault="00000000">
      <w:r>
        <w:t>1:18:16.510 --&gt; 1:18:29.500</w:t>
      </w:r>
      <w:r>
        <w:br/>
        <w:t>Roman, Gabriela</w:t>
      </w:r>
      <w:r>
        <w:br/>
        <w:t>Inaccurate or out of date HCA information, you really need to make sure that all your data is validated quarterly, that the contact information is accurate.</w:t>
      </w:r>
    </w:p>
    <w:p w14:paraId="18C2B17D" w14:textId="77777777" w:rsidR="00E442A6" w:rsidRDefault="00000000">
      <w:r>
        <w:t>1:18:30.450 --&gt; 1:18:35.610</w:t>
      </w:r>
      <w:r>
        <w:br/>
        <w:t>Roman, Gabriela</w:t>
      </w:r>
      <w:r>
        <w:br/>
        <w:t xml:space="preserve">We might be sending out notices, so we </w:t>
      </w:r>
      <w:proofErr w:type="gramStart"/>
      <w:r>
        <w:t>have to</w:t>
      </w:r>
      <w:proofErr w:type="gramEnd"/>
      <w:r>
        <w:t xml:space="preserve"> make sure that that we have the correct person.</w:t>
      </w:r>
    </w:p>
    <w:p w14:paraId="001FD1C5" w14:textId="77777777" w:rsidR="00E442A6" w:rsidRDefault="00000000">
      <w:r>
        <w:t>1:18:35.620 --&gt; 1:18:39.340</w:t>
      </w:r>
      <w:r>
        <w:br/>
        <w:t>Roman, Gabriela</w:t>
      </w:r>
      <w:r>
        <w:br/>
        <w:t>Make sure that your budget information is correct as well.</w:t>
      </w:r>
    </w:p>
    <w:p w14:paraId="5FBF1F5F" w14:textId="77777777" w:rsidR="00E442A6" w:rsidRDefault="00000000">
      <w:r>
        <w:lastRenderedPageBreak/>
        <w:t>1:18:39.570 --&gt; 1:18:44.560</w:t>
      </w:r>
      <w:r>
        <w:br/>
        <w:t>Roman, Gabriela</w:t>
      </w:r>
      <w:r>
        <w:br/>
        <w:t>We use it for other purposes, so make sure you validate for quarterly.</w:t>
      </w:r>
    </w:p>
    <w:p w14:paraId="4223712E" w14:textId="77777777" w:rsidR="00E442A6" w:rsidRDefault="00000000">
      <w:r>
        <w:t>1:18:45.820 --&gt; 1:18:52.970</w:t>
      </w:r>
      <w:r>
        <w:br/>
        <w:t>Roman, Gabriela</w:t>
      </w:r>
      <w:r>
        <w:br/>
        <w:t xml:space="preserve">Also, the reporting services </w:t>
      </w:r>
      <w:proofErr w:type="gramStart"/>
      <w:r>
        <w:t>not approve</w:t>
      </w:r>
      <w:proofErr w:type="gramEnd"/>
      <w:r>
        <w:t xml:space="preserve"> under the housing counseling agencies work plan.</w:t>
      </w:r>
    </w:p>
    <w:p w14:paraId="64B9C8A0" w14:textId="77777777" w:rsidR="00E442A6" w:rsidRDefault="00000000">
      <w:r>
        <w:t>1:18:53.140 --&gt; 1:19:7.830</w:t>
      </w:r>
      <w:r>
        <w:br/>
        <w:t>Roman, Gabriela</w:t>
      </w:r>
      <w:r>
        <w:br/>
        <w:t xml:space="preserve">If </w:t>
      </w:r>
      <w:proofErr w:type="spellStart"/>
      <w:r>
        <w:t>if</w:t>
      </w:r>
      <w:proofErr w:type="spellEnd"/>
      <w:r>
        <w:t xml:space="preserve"> you feel that there's a need to change your work plan, if there have been changes in your community which you want to address as </w:t>
      </w:r>
      <w:proofErr w:type="spellStart"/>
      <w:r>
        <w:t>as</w:t>
      </w:r>
      <w:proofErr w:type="spellEnd"/>
      <w:r>
        <w:t xml:space="preserve"> a HUD housing counseling agency, please reach out to your POC.</w:t>
      </w:r>
    </w:p>
    <w:p w14:paraId="465296F0" w14:textId="77777777" w:rsidR="00E442A6" w:rsidRDefault="00000000">
      <w:r>
        <w:t>1:19:8.590 --&gt; 1:19:20.0</w:t>
      </w:r>
      <w:r>
        <w:br/>
        <w:t>Roman, Gabriela</w:t>
      </w:r>
      <w:r>
        <w:br/>
        <w:t xml:space="preserve">And if you work plan needs updated updating, please discuss with your pocket and </w:t>
      </w:r>
      <w:proofErr w:type="spellStart"/>
      <w:r>
        <w:t>and</w:t>
      </w:r>
      <w:proofErr w:type="spellEnd"/>
      <w:r>
        <w:t xml:space="preserve"> make sure that you update your work plan and that it you submitted to your pot.</w:t>
      </w:r>
    </w:p>
    <w:p w14:paraId="697555D8" w14:textId="77777777" w:rsidR="00E442A6" w:rsidRDefault="00000000">
      <w:r>
        <w:t>1:19:20.870 --&gt; 1:19:21.250</w:t>
      </w:r>
      <w:r>
        <w:br/>
        <w:t>Roman, Gabriela</w:t>
      </w:r>
      <w:r>
        <w:br/>
        <w:t>Umm.</w:t>
      </w:r>
    </w:p>
    <w:p w14:paraId="556B2572" w14:textId="77777777" w:rsidR="00E442A6" w:rsidRDefault="00000000">
      <w:r>
        <w:t>1:19:21.650 --&gt; 1:19:33.260</w:t>
      </w:r>
      <w:r>
        <w:br/>
        <w:t>Roman, Gabriela</w:t>
      </w:r>
      <w:r>
        <w:br/>
        <w:t>Other reporting errors, reporting, marketing and outreach activities, we are only supposed to report housing, counseling, activities and workshops.</w:t>
      </w:r>
    </w:p>
    <w:p w14:paraId="0A88686D" w14:textId="77777777" w:rsidR="00E442A6" w:rsidRDefault="00000000">
      <w:r>
        <w:t>1:19:33.350 --&gt; 1:19:34.700</w:t>
      </w:r>
      <w:r>
        <w:br/>
        <w:t>Roman, Gabriela</w:t>
      </w:r>
      <w:r>
        <w:br/>
        <w:t>I'm not marketing and outreach.</w:t>
      </w:r>
    </w:p>
    <w:p w14:paraId="2E1AC131" w14:textId="77777777" w:rsidR="00E442A6" w:rsidRDefault="00000000">
      <w:r>
        <w:t>1:19:36.850 --&gt; 1:19:38.410</w:t>
      </w:r>
      <w:r>
        <w:br/>
        <w:t>Roman, Gabriela</w:t>
      </w:r>
      <w:r>
        <w:br/>
        <w:t>Also another error.</w:t>
      </w:r>
    </w:p>
    <w:p w14:paraId="537232FE" w14:textId="77777777" w:rsidR="00E442A6" w:rsidRDefault="00000000">
      <w:r>
        <w:t>1:19:39.160 --&gt; 1:19:43.30</w:t>
      </w:r>
      <w:r>
        <w:br/>
        <w:t>Roman, Gabriela</w:t>
      </w:r>
      <w:r>
        <w:br/>
        <w:t xml:space="preserve">Umm, we </w:t>
      </w:r>
      <w:proofErr w:type="spellStart"/>
      <w:r>
        <w:t>we</w:t>
      </w:r>
      <w:proofErr w:type="spellEnd"/>
      <w:r>
        <w:t xml:space="preserve"> can count online education.</w:t>
      </w:r>
    </w:p>
    <w:p w14:paraId="5F1B0AF8" w14:textId="77777777" w:rsidR="00E442A6" w:rsidRDefault="00000000">
      <w:r>
        <w:t>1:19:43.40 --&gt; 1:19:52.690</w:t>
      </w:r>
      <w:r>
        <w:br/>
        <w:t>Roman, Gabriela</w:t>
      </w:r>
      <w:r>
        <w:br/>
      </w:r>
      <w:r>
        <w:lastRenderedPageBreak/>
        <w:t>The online education must be administered by the housing counseling agencies and maybe recorded the ASK group education.</w:t>
      </w:r>
    </w:p>
    <w:p w14:paraId="2B80BDFC" w14:textId="77777777" w:rsidR="00E442A6" w:rsidRDefault="00000000">
      <w:r>
        <w:t>1:19:53.220 --&gt; 1:20:11.380</w:t>
      </w:r>
      <w:r>
        <w:br/>
        <w:t>Roman, Gabriela</w:t>
      </w:r>
      <w:r>
        <w:br/>
        <w:t xml:space="preserve">The one area that we see is that they might not be collecting that the demographics, even though you have online education, please make sure that you collect all the demographics needed for the 9902 and make sure that you keep a workshop file just as if it were an </w:t>
      </w:r>
      <w:proofErr w:type="gramStart"/>
      <w:r>
        <w:t>in person</w:t>
      </w:r>
      <w:proofErr w:type="gramEnd"/>
      <w:r>
        <w:t xml:space="preserve"> file.</w:t>
      </w:r>
    </w:p>
    <w:p w14:paraId="050549FD" w14:textId="77777777" w:rsidR="00E442A6" w:rsidRDefault="00000000">
      <w:r>
        <w:t>1:20:12.620 --&gt; 1:20:15.870</w:t>
      </w:r>
      <w:r>
        <w:br/>
        <w:t>Roman, Gabriela</w:t>
      </w:r>
      <w:r>
        <w:br/>
        <w:t>Next slide please and.</w:t>
      </w:r>
    </w:p>
    <w:p w14:paraId="36F40F6E" w14:textId="77777777" w:rsidR="00E442A6" w:rsidRDefault="00000000">
      <w:r>
        <w:t>1:20:17.810 --&gt; 1:20:22.170</w:t>
      </w:r>
      <w:r>
        <w:br/>
        <w:t>Roman, Gabriela</w:t>
      </w:r>
      <w:r>
        <w:br/>
        <w:t xml:space="preserve">So we're </w:t>
      </w:r>
      <w:proofErr w:type="spellStart"/>
      <w:r>
        <w:t>gonna</w:t>
      </w:r>
      <w:proofErr w:type="spellEnd"/>
      <w:r>
        <w:t xml:space="preserve"> talk a little bit about, you know, we talked about errors.</w:t>
      </w:r>
    </w:p>
    <w:p w14:paraId="4C00C25B" w14:textId="77777777" w:rsidR="00E442A6" w:rsidRDefault="00000000">
      <w:r>
        <w:t>1:20:22.180 --&gt; 1:20:23.770</w:t>
      </w:r>
      <w:r>
        <w:br/>
        <w:t>Roman, Gabriela</w:t>
      </w:r>
      <w:r>
        <w:br/>
        <w:t>Let let's talk about some of the tips.</w:t>
      </w:r>
    </w:p>
    <w:p w14:paraId="542CFD44" w14:textId="77777777" w:rsidR="00E442A6" w:rsidRDefault="00000000">
      <w:r>
        <w:t>1:20:24.240 --&gt; 1:20:32.670</w:t>
      </w:r>
      <w:r>
        <w:br/>
        <w:t>Roman, Gabriela</w:t>
      </w:r>
      <w:r>
        <w:br/>
        <w:t>So it is a best practice to assign a person or a team to conduct 99 or two quality control before submission.</w:t>
      </w:r>
    </w:p>
    <w:p w14:paraId="5CFCFC3B" w14:textId="77777777" w:rsidR="00E442A6" w:rsidRDefault="00000000">
      <w:r>
        <w:t>1:20:33.320 --&gt; 1:20:42.650</w:t>
      </w:r>
      <w:r>
        <w:br/>
        <w:t>Roman, Gabriela</w:t>
      </w:r>
      <w:r>
        <w:br/>
        <w:t>One of the things you can do is download the client level data in the Excel format of the data can be sorted by date by activity by Counselor.</w:t>
      </w:r>
    </w:p>
    <w:p w14:paraId="70655E2A" w14:textId="77777777" w:rsidR="00E442A6" w:rsidRDefault="00000000">
      <w:r>
        <w:t>1:20:42.920 --&gt; 1:20:44.580</w:t>
      </w:r>
      <w:r>
        <w:br/>
        <w:t>Roman, Gabriela</w:t>
      </w:r>
      <w:r>
        <w:br/>
        <w:t>You can check for missing fields.</w:t>
      </w:r>
    </w:p>
    <w:p w14:paraId="7BDA5F53" w14:textId="77777777" w:rsidR="00E442A6" w:rsidRDefault="00000000">
      <w:r>
        <w:t>1:20:44.590 --&gt; 1:20:46.650</w:t>
      </w:r>
      <w:r>
        <w:br/>
        <w:t>Roman, Gabriela</w:t>
      </w:r>
      <w:r>
        <w:br/>
        <w:t>You can check for duplicates.</w:t>
      </w:r>
    </w:p>
    <w:p w14:paraId="0387ECEA" w14:textId="77777777" w:rsidR="00E442A6" w:rsidRDefault="00000000">
      <w:r>
        <w:t>1:20:47.260 --&gt; 1:21:6.600</w:t>
      </w:r>
      <w:r>
        <w:br/>
        <w:t>Roman, Gabriela</w:t>
      </w:r>
      <w:r>
        <w:br/>
        <w:t xml:space="preserve">So it's a, it's a great way for, you know, maybe program director, maybe executive director to </w:t>
      </w:r>
      <w:r>
        <w:lastRenderedPageBreak/>
        <w:t xml:space="preserve">be looking at the data and we want to also make sure that if </w:t>
      </w:r>
      <w:proofErr w:type="spellStart"/>
      <w:r>
        <w:t>if</w:t>
      </w:r>
      <w:proofErr w:type="spellEnd"/>
      <w:r>
        <w:t xml:space="preserve"> you know if you're seeing a common errors, you know it's </w:t>
      </w:r>
      <w:proofErr w:type="spellStart"/>
      <w:r>
        <w:t>it's</w:t>
      </w:r>
      <w:proofErr w:type="spellEnd"/>
      <w:r>
        <w:t xml:space="preserve"> a good opportunity for training.</w:t>
      </w:r>
    </w:p>
    <w:p w14:paraId="109886EE" w14:textId="77777777" w:rsidR="00E442A6" w:rsidRDefault="00000000">
      <w:r>
        <w:t>1:21:6.730 --&gt; 1:21:14.560</w:t>
      </w:r>
      <w:r>
        <w:br/>
        <w:t>Roman, Gabriela</w:t>
      </w:r>
      <w:r>
        <w:br/>
        <w:t>But if you're also seeing exceptional work, make sure that you acknowledge the work of our counselors.</w:t>
      </w:r>
    </w:p>
    <w:p w14:paraId="467D1B99" w14:textId="77777777" w:rsidR="00E442A6" w:rsidRDefault="00000000">
      <w:r>
        <w:t>1:21:14.750 --&gt; 1:21:17.400</w:t>
      </w:r>
      <w:r>
        <w:br/>
        <w:t>Roman, Gabriela</w:t>
      </w:r>
      <w:r>
        <w:br/>
        <w:t>They move, you know, they do an awesome job.</w:t>
      </w:r>
    </w:p>
    <w:p w14:paraId="48988CD4" w14:textId="77777777" w:rsidR="00E442A6" w:rsidRDefault="00000000">
      <w:r>
        <w:t>1:21:17.410 --&gt; 1:21:20.110</w:t>
      </w:r>
      <w:r>
        <w:br/>
        <w:t>Roman, Gabriela</w:t>
      </w:r>
      <w:r>
        <w:br/>
        <w:t>Less sure that they are acknowledged.</w:t>
      </w:r>
    </w:p>
    <w:p w14:paraId="1F5F8F76" w14:textId="77777777" w:rsidR="00E442A6" w:rsidRDefault="00000000">
      <w:r>
        <w:t>1:21:20.440 --&gt; 1:21:28.0</w:t>
      </w:r>
      <w:r>
        <w:br/>
        <w:t>Roman, Gabriela</w:t>
      </w:r>
      <w:r>
        <w:br/>
        <w:t>And as I mentioned you, you can use the data analysis to improve the quality of your work.</w:t>
      </w:r>
    </w:p>
    <w:p w14:paraId="300F71AB" w14:textId="77777777" w:rsidR="00E442A6" w:rsidRDefault="00000000">
      <w:r>
        <w:t>1:21:28.740 --&gt; 1:21:37.230</w:t>
      </w:r>
      <w:r>
        <w:br/>
        <w:t>Roman, Gabriela</w:t>
      </w:r>
      <w:r>
        <w:br/>
        <w:t>You know, I don't know how many of you were and housing counseling when, you know, we started to see the beginning of foreclosure counseling.</w:t>
      </w:r>
    </w:p>
    <w:p w14:paraId="5B8871C1" w14:textId="77777777" w:rsidR="00E442A6" w:rsidRDefault="00000000">
      <w:r>
        <w:t>1:21:37.240 --&gt; 1:21:41.410</w:t>
      </w:r>
      <w:r>
        <w:br/>
        <w:t>Roman, Gabriela</w:t>
      </w:r>
      <w:r>
        <w:br/>
        <w:t>I know I saw in my 99 oh, twos of a jump.</w:t>
      </w:r>
    </w:p>
    <w:p w14:paraId="1C80E1A4" w14:textId="77777777" w:rsidR="00E442A6" w:rsidRDefault="00000000">
      <w:r>
        <w:t>1:21:41.420 --&gt; 1:21:45.90</w:t>
      </w:r>
      <w:r>
        <w:br/>
        <w:t>Roman, Gabriela</w:t>
      </w:r>
      <w:r>
        <w:br/>
        <w:t>An extreme jump like maybe tenfold in a foreclosure.</w:t>
      </w:r>
    </w:p>
    <w:p w14:paraId="175D12F8" w14:textId="77777777" w:rsidR="00E442A6" w:rsidRDefault="00000000">
      <w:r>
        <w:t>1:21:45.300 --&gt; 1:21:46.850</w:t>
      </w:r>
      <w:r>
        <w:br/>
        <w:t>Roman, Gabriela</w:t>
      </w:r>
      <w:r>
        <w:br/>
        <w:t>Counseling clients.</w:t>
      </w:r>
    </w:p>
    <w:p w14:paraId="68AD6505" w14:textId="77777777" w:rsidR="00E442A6" w:rsidRDefault="00000000">
      <w:r>
        <w:t>1:21:46.860 --&gt; 1:21:47.190</w:t>
      </w:r>
      <w:r>
        <w:br/>
        <w:t>Roman, Gabriela</w:t>
      </w:r>
      <w:r>
        <w:br/>
        <w:t>Right.</w:t>
      </w:r>
    </w:p>
    <w:p w14:paraId="5F09621B" w14:textId="77777777" w:rsidR="00E442A6" w:rsidRDefault="00000000">
      <w:r>
        <w:lastRenderedPageBreak/>
        <w:t>1:21:47.260 --&gt; 1:21:50.170</w:t>
      </w:r>
      <w:r>
        <w:br/>
        <w:t>Roman, Gabriela</w:t>
      </w:r>
      <w:r>
        <w:br/>
        <w:t xml:space="preserve">And </w:t>
      </w:r>
      <w:proofErr w:type="spellStart"/>
      <w:r>
        <w:t>and</w:t>
      </w:r>
      <w:proofErr w:type="spellEnd"/>
      <w:r>
        <w:t xml:space="preserve"> you know that was like, OK, what's going on?</w:t>
      </w:r>
    </w:p>
    <w:p w14:paraId="0605983A" w14:textId="77777777" w:rsidR="00E442A6" w:rsidRDefault="00000000">
      <w:r>
        <w:t>1:21:50.180 --&gt; 1:21:52.910</w:t>
      </w:r>
      <w:r>
        <w:br/>
        <w:t>Roman, Gabriela</w:t>
      </w:r>
      <w:r>
        <w:br/>
        <w:t>And unfortunately it was the start of something big.</w:t>
      </w:r>
    </w:p>
    <w:p w14:paraId="1FADAA8F" w14:textId="77777777" w:rsidR="00E442A6" w:rsidRDefault="00000000">
      <w:r>
        <w:t>1:21:52.920 --&gt; 1:22:7.590</w:t>
      </w:r>
      <w:r>
        <w:br/>
        <w:t>Roman, Gabriela</w:t>
      </w:r>
      <w:r>
        <w:br/>
        <w:t xml:space="preserve">But you know something like you know that numbers that jump out, you can use them to analyze your work and see if you need to make any adjustments if or </w:t>
      </w:r>
      <w:proofErr w:type="spellStart"/>
      <w:r>
        <w:t>or</w:t>
      </w:r>
      <w:proofErr w:type="spellEnd"/>
      <w:r>
        <w:t xml:space="preserve"> if you need to respond to your local needs.</w:t>
      </w:r>
    </w:p>
    <w:p w14:paraId="64750058" w14:textId="77777777" w:rsidR="00E442A6" w:rsidRDefault="00000000">
      <w:r>
        <w:t>1:22:7.880 --&gt; 1:22:8.420</w:t>
      </w:r>
      <w:r>
        <w:br/>
        <w:t>Roman, Gabriela</w:t>
      </w:r>
      <w:r>
        <w:br/>
        <w:t>Next slide.</w:t>
      </w:r>
    </w:p>
    <w:p w14:paraId="779B2C59" w14:textId="77777777" w:rsidR="00E442A6" w:rsidRDefault="00000000">
      <w:r>
        <w:t>1:22:11.270 --&gt; 1:22:20.160</w:t>
      </w:r>
      <w:r>
        <w:br/>
        <w:t>Roman, Gabriela</w:t>
      </w:r>
      <w:r>
        <w:br/>
        <w:t>So when you submit your 9902 on HCS, we have what I call the data quality checks.</w:t>
      </w:r>
    </w:p>
    <w:p w14:paraId="17014041" w14:textId="77777777" w:rsidR="00E442A6" w:rsidRDefault="00000000">
      <w:r>
        <w:t>1:22:20.330 --&gt; 1:22:37.160</w:t>
      </w:r>
      <w:r>
        <w:br/>
        <w:t>Roman, Gabriela</w:t>
      </w:r>
      <w:r>
        <w:br/>
        <w:t xml:space="preserve">These are in the system itself, and if there's, if you look at the picture, if there is a are any data alerts, it will where that red arrow </w:t>
      </w:r>
      <w:proofErr w:type="gramStart"/>
      <w:r>
        <w:t>is will be</w:t>
      </w:r>
      <w:proofErr w:type="gramEnd"/>
      <w:r>
        <w:t xml:space="preserve"> data quality alerts which will display.</w:t>
      </w:r>
    </w:p>
    <w:p w14:paraId="260AC313" w14:textId="77777777" w:rsidR="00E442A6" w:rsidRDefault="00000000">
      <w:r>
        <w:t>1:22:37.170 --&gt; 1:22:44.700</w:t>
      </w:r>
      <w:r>
        <w:br/>
        <w:t>Roman, Gabriela</w:t>
      </w:r>
      <w:r>
        <w:br/>
        <w:t xml:space="preserve">It will display a list of all your errors and what you </w:t>
      </w:r>
      <w:proofErr w:type="gramStart"/>
      <w:r>
        <w:t>have to</w:t>
      </w:r>
      <w:proofErr w:type="gramEnd"/>
      <w:r>
        <w:t xml:space="preserve"> do is you have to review them.</w:t>
      </w:r>
    </w:p>
    <w:p w14:paraId="05EA71FE" w14:textId="77777777" w:rsidR="00E442A6" w:rsidRDefault="00000000">
      <w:r>
        <w:t>1:22:44.710 --&gt; 1:22:49.310</w:t>
      </w:r>
      <w:r>
        <w:br/>
        <w:t>Roman, Gabriela</w:t>
      </w:r>
      <w:r>
        <w:br/>
        <w:t>So click the review data quality alert buttons to display the alerts.</w:t>
      </w:r>
    </w:p>
    <w:p w14:paraId="0E23D8B2" w14:textId="77777777" w:rsidR="00E442A6" w:rsidRDefault="00000000">
      <w:r>
        <w:t>1:22:49.670 --&gt; 1:22:50.210</w:t>
      </w:r>
      <w:r>
        <w:br/>
        <w:t>Roman, Gabriela</w:t>
      </w:r>
      <w:r>
        <w:br/>
        <w:t>Next slide.</w:t>
      </w:r>
    </w:p>
    <w:p w14:paraId="103CD9B7" w14:textId="77777777" w:rsidR="00E442A6" w:rsidRDefault="00000000">
      <w:r>
        <w:t>1:22:52.600 --&gt; 1:23:2.570</w:t>
      </w:r>
      <w:r>
        <w:br/>
        <w:t>Roman, Gabriela</w:t>
      </w:r>
      <w:r>
        <w:br/>
        <w:t>So when you have the data quality alerts, you can here, but they will come up and each one.</w:t>
      </w:r>
    </w:p>
    <w:p w14:paraId="09790C0A" w14:textId="77777777" w:rsidR="00E442A6" w:rsidRDefault="00000000">
      <w:r>
        <w:lastRenderedPageBreak/>
        <w:t>1:23:2.620 --&gt; 1:23:6.190</w:t>
      </w:r>
      <w:r>
        <w:br/>
        <w:t>Roman, Gabriela</w:t>
      </w:r>
      <w:r>
        <w:br/>
        <w:t>Please review and then there will be three options that you have.</w:t>
      </w:r>
    </w:p>
    <w:p w14:paraId="03CF84D9" w14:textId="77777777" w:rsidR="00E442A6" w:rsidRDefault="00000000">
      <w:r>
        <w:t>1:23:6.200 --&gt; 1:23:9.70</w:t>
      </w:r>
      <w:r>
        <w:br/>
        <w:t>Roman, Gabriela</w:t>
      </w:r>
      <w:r>
        <w:br/>
        <w:t>You can ignore the alert for the moment.</w:t>
      </w:r>
    </w:p>
    <w:p w14:paraId="4B282890" w14:textId="77777777" w:rsidR="00E442A6" w:rsidRDefault="00000000">
      <w:r>
        <w:t>1:23:9.620 --&gt; 1:23:17.650</w:t>
      </w:r>
      <w:r>
        <w:br/>
        <w:t>Roman, Gabriela</w:t>
      </w:r>
      <w:r>
        <w:br/>
        <w:t xml:space="preserve">You can update the 9902 to remove the alert where you go </w:t>
      </w:r>
      <w:proofErr w:type="gramStart"/>
      <w:r>
        <w:t>back</w:t>
      </w:r>
      <w:proofErr w:type="gramEnd"/>
      <w:r>
        <w:t xml:space="preserve"> and you said </w:t>
      </w:r>
      <w:proofErr w:type="spellStart"/>
      <w:r>
        <w:t>Ohh</w:t>
      </w:r>
      <w:proofErr w:type="spellEnd"/>
      <w:r>
        <w:t xml:space="preserve"> there's yeah that that I was missing that that's an error.</w:t>
      </w:r>
    </w:p>
    <w:p w14:paraId="5EA8EAD6" w14:textId="77777777" w:rsidR="00E442A6" w:rsidRDefault="00000000">
      <w:r>
        <w:t>1:23:17.980 --&gt; 1:23:22.490</w:t>
      </w:r>
      <w:r>
        <w:br/>
        <w:t>Roman, Gabriela</w:t>
      </w:r>
      <w:r>
        <w:br/>
        <w:t>Let me fix that, but then you can also accept alert.</w:t>
      </w:r>
    </w:p>
    <w:p w14:paraId="1145FB5F" w14:textId="77777777" w:rsidR="00E442A6" w:rsidRDefault="00000000">
      <w:r>
        <w:t>1:23:22.530 --&gt; 1:23:36.490</w:t>
      </w:r>
      <w:r>
        <w:br/>
        <w:t>Roman, Gabriela</w:t>
      </w:r>
      <w:r>
        <w:br/>
        <w:t xml:space="preserve">You know some and I'll talk about a scenario where </w:t>
      </w:r>
      <w:proofErr w:type="gramStart"/>
      <w:r>
        <w:t>later on</w:t>
      </w:r>
      <w:proofErr w:type="gramEnd"/>
      <w:r>
        <w:t xml:space="preserve"> where, you know, maybe the alert is umm, you can accept alert because that was ballad reporting on your counseling activity.</w:t>
      </w:r>
    </w:p>
    <w:p w14:paraId="44C92701" w14:textId="77777777" w:rsidR="00E442A6" w:rsidRDefault="00000000">
      <w:r>
        <w:t>1:23:36.500 --&gt; 1:23:48.190</w:t>
      </w:r>
      <w:r>
        <w:br/>
        <w:t>Roman, Gabriela</w:t>
      </w:r>
      <w:r>
        <w:br/>
        <w:t xml:space="preserve">So you can do one of those three things and in the </w:t>
      </w:r>
      <w:proofErr w:type="gramStart"/>
      <w:r>
        <w:t>presentation</w:t>
      </w:r>
      <w:proofErr w:type="gramEnd"/>
      <w:r>
        <w:t xml:space="preserve"> we will have a link on more information on instructions on how to address the alerts.</w:t>
      </w:r>
    </w:p>
    <w:p w14:paraId="73EA33BE" w14:textId="77777777" w:rsidR="00E442A6" w:rsidRDefault="00000000">
      <w:r>
        <w:t>1:23:48.850 --&gt; 1:23:55.10</w:t>
      </w:r>
      <w:r>
        <w:br/>
        <w:t>Roman, Gabriela</w:t>
      </w:r>
      <w:r>
        <w:br/>
        <w:t>Umm to uh to improve your reporting, next slide.</w:t>
      </w:r>
    </w:p>
    <w:p w14:paraId="7ACFECD1" w14:textId="77777777" w:rsidR="00E442A6" w:rsidRDefault="00000000">
      <w:r>
        <w:t>1:24:4.820 --&gt; 1:24:5.520</w:t>
      </w:r>
      <w:r>
        <w:br/>
        <w:t>Roman, Gabriela</w:t>
      </w:r>
      <w:r>
        <w:br/>
        <w:t>Next slide please.</w:t>
      </w:r>
    </w:p>
    <w:p w14:paraId="15BD043E" w14:textId="77777777" w:rsidR="00E442A6" w:rsidRDefault="00000000">
      <w:r>
        <w:t>1:24:12.930 --&gt; 1:24:14.20</w:t>
      </w:r>
      <w:r>
        <w:br/>
        <w:t>Oaks, Tracie R</w:t>
      </w:r>
      <w:r>
        <w:br/>
        <w:t>Yeah, bear with us, folks.</w:t>
      </w:r>
    </w:p>
    <w:p w14:paraId="0F586ACF" w14:textId="77777777" w:rsidR="00E442A6" w:rsidRDefault="00000000">
      <w:r>
        <w:t>1:24:14.30 --&gt; 1:24:22.130</w:t>
      </w:r>
      <w:r>
        <w:br/>
        <w:t>Oaks, Tracie R</w:t>
      </w:r>
      <w:r>
        <w:br/>
      </w:r>
      <w:r>
        <w:lastRenderedPageBreak/>
        <w:t xml:space="preserve">We might be having a </w:t>
      </w:r>
      <w:proofErr w:type="spellStart"/>
      <w:r>
        <w:t>a</w:t>
      </w:r>
      <w:proofErr w:type="spellEnd"/>
      <w:r>
        <w:t xml:space="preserve"> technical my issue with what with moving the </w:t>
      </w:r>
      <w:proofErr w:type="spellStart"/>
      <w:r>
        <w:t>the</w:t>
      </w:r>
      <w:proofErr w:type="spellEnd"/>
      <w:r>
        <w:t xml:space="preserve"> </w:t>
      </w:r>
      <w:proofErr w:type="spellStart"/>
      <w:r>
        <w:t>the</w:t>
      </w:r>
      <w:proofErr w:type="spellEnd"/>
      <w:r>
        <w:t xml:space="preserve"> slides forward one second.</w:t>
      </w:r>
    </w:p>
    <w:p w14:paraId="4E064816" w14:textId="77777777" w:rsidR="00E442A6" w:rsidRDefault="00000000">
      <w:r>
        <w:t>1:24:24.570 --&gt; 1:24:25.890</w:t>
      </w:r>
      <w:r>
        <w:br/>
        <w:t>Roman, Gabriela</w:t>
      </w:r>
      <w:r>
        <w:br/>
        <w:t>Oh so.</w:t>
      </w:r>
    </w:p>
    <w:p w14:paraId="6208595E" w14:textId="77777777" w:rsidR="00E442A6" w:rsidRDefault="00000000">
      <w:r>
        <w:t>1:24:28.290 --&gt; 1:24:30.600</w:t>
      </w:r>
      <w:r>
        <w:br/>
        <w:t>Roman, Gabriela</w:t>
      </w:r>
      <w:r>
        <w:br/>
        <w:t>Actually, I think that's the last.</w:t>
      </w:r>
    </w:p>
    <w:p w14:paraId="75596222" w14:textId="77777777" w:rsidR="00E442A6" w:rsidRDefault="00000000">
      <w:r>
        <w:t>1:24:30.820 --&gt; 1:24:31.280</w:t>
      </w:r>
      <w:r>
        <w:br/>
        <w:t>Roman, Gabriela</w:t>
      </w:r>
      <w:r>
        <w:br/>
        <w:t>No.</w:t>
      </w:r>
    </w:p>
    <w:p w14:paraId="01169D47" w14:textId="77777777" w:rsidR="00E442A6" w:rsidRDefault="00000000">
      <w:r>
        <w:t>1:24:31.290 --&gt; 1:24:31.720</w:t>
      </w:r>
      <w:r>
        <w:br/>
        <w:t>Roman, Gabriela</w:t>
      </w:r>
      <w:r>
        <w:br/>
        <w:t>Is it?</w:t>
      </w:r>
    </w:p>
    <w:p w14:paraId="5B9C680F" w14:textId="77777777" w:rsidR="00E442A6" w:rsidRDefault="00000000">
      <w:r>
        <w:t>1:24:31.770 --&gt; 1:24:33.40</w:t>
      </w:r>
      <w:r>
        <w:br/>
        <w:t>Roman, Gabriela</w:t>
      </w:r>
      <w:r>
        <w:br/>
        <w:t>No, no.</w:t>
      </w:r>
    </w:p>
    <w:p w14:paraId="1A50FB4B" w14:textId="77777777" w:rsidR="00E442A6" w:rsidRDefault="00000000">
      <w:r>
        <w:t>1:24:33.50 --&gt; 1:24:35.140</w:t>
      </w:r>
      <w:r>
        <w:br/>
        <w:t>Roman, Gabriela</w:t>
      </w:r>
      <w:r>
        <w:br/>
        <w:t>I have one more slide in the data quality checks.</w:t>
      </w:r>
    </w:p>
    <w:p w14:paraId="2FC52425" w14:textId="77777777" w:rsidR="00E442A6" w:rsidRDefault="00000000">
      <w:r>
        <w:t>1:24:41.260 --&gt; 1:24:42.200</w:t>
      </w:r>
      <w:r>
        <w:br/>
        <w:t>Oaks, Tracie R</w:t>
      </w:r>
      <w:r>
        <w:br/>
        <w:t>Bear with us, folks.</w:t>
      </w:r>
    </w:p>
    <w:p w14:paraId="39086640" w14:textId="77777777" w:rsidR="00E442A6" w:rsidRDefault="00000000">
      <w:r>
        <w:t>1:24:42.210 --&gt; 1:24:44.730</w:t>
      </w:r>
      <w:r>
        <w:br/>
        <w:t>Oaks, Tracie R</w:t>
      </w:r>
      <w:r>
        <w:br/>
        <w:t xml:space="preserve">UH-1 once we'll </w:t>
      </w:r>
      <w:proofErr w:type="spellStart"/>
      <w:r>
        <w:t>we'll</w:t>
      </w:r>
      <w:proofErr w:type="spellEnd"/>
      <w:r>
        <w:t xml:space="preserve"> be back up one second.</w:t>
      </w:r>
    </w:p>
    <w:p w14:paraId="124771AE" w14:textId="77777777" w:rsidR="00E442A6" w:rsidRDefault="00000000">
      <w:r>
        <w:t>1:24:58.460 --&gt; 1:24:59.200</w:t>
      </w:r>
      <w:r>
        <w:br/>
        <w:t>Roman, Gabriela</w:t>
      </w:r>
      <w:r>
        <w:br/>
        <w:t>Next slide please.</w:t>
      </w:r>
    </w:p>
    <w:p w14:paraId="59E0DE2D" w14:textId="77777777" w:rsidR="00E442A6" w:rsidRDefault="00000000">
      <w:r>
        <w:t>1:25:1.490 --&gt; 1:25:8.420</w:t>
      </w:r>
      <w:r>
        <w:br/>
        <w:t>Yanetta, Benjamin T</w:t>
      </w:r>
      <w:r>
        <w:br/>
        <w:t>It looks like I might need to take over for the slides if you'll bear with US1 moment, I'm going to share my screen.</w:t>
      </w:r>
    </w:p>
    <w:p w14:paraId="22B84681" w14:textId="77777777" w:rsidR="00E442A6" w:rsidRDefault="00000000">
      <w:r>
        <w:lastRenderedPageBreak/>
        <w:t>1:25:8.430 --&gt; 1:25:14.840</w:t>
      </w:r>
      <w:r>
        <w:br/>
        <w:t>Yanetta, Benjamin T</w:t>
      </w:r>
      <w:r>
        <w:br/>
        <w:t>So Rebecca, who's been behind the scenes moving slides, might be having some technical difficulties.</w:t>
      </w:r>
    </w:p>
    <w:p w14:paraId="12759AC2" w14:textId="77777777" w:rsidR="00E442A6" w:rsidRDefault="00000000">
      <w:r>
        <w:t>1:25:14.850 --&gt; 1:25:19.720</w:t>
      </w:r>
      <w:r>
        <w:br/>
        <w:t>Yanetta, Benjamin T</w:t>
      </w:r>
      <w:r>
        <w:br/>
        <w:t>I'm sure everybody's having some weather issues, so there might be a technical hiccup due to that.</w:t>
      </w:r>
    </w:p>
    <w:p w14:paraId="44BEBA6D" w14:textId="77777777" w:rsidR="00E442A6" w:rsidRDefault="00000000">
      <w:r>
        <w:t>1:25:20.770 --&gt; 1:25:21.280</w:t>
      </w:r>
      <w:r>
        <w:br/>
        <w:t>Roman, Gabriela</w:t>
      </w:r>
      <w:r>
        <w:br/>
        <w:t>Yes.</w:t>
      </w:r>
    </w:p>
    <w:p w14:paraId="6402B90B" w14:textId="77777777" w:rsidR="00E442A6" w:rsidRDefault="00000000">
      <w:r>
        <w:t>1:25:21.290 --&gt; 1:25:21.620</w:t>
      </w:r>
      <w:r>
        <w:br/>
        <w:t>Roman, Gabriela</w:t>
      </w:r>
      <w:r>
        <w:br/>
        <w:t>OK.</w:t>
      </w:r>
    </w:p>
    <w:p w14:paraId="5781C5D8" w14:textId="77777777" w:rsidR="00E442A6" w:rsidRDefault="00000000">
      <w:r>
        <w:t>1:25:21.710 --&gt; 1:25:23.390</w:t>
      </w:r>
      <w:r>
        <w:br/>
        <w:t>Roman, Gabriela</w:t>
      </w:r>
      <w:r>
        <w:br/>
        <w:t>We'll be on slide 41.</w:t>
      </w:r>
    </w:p>
    <w:p w14:paraId="288FCA0F" w14:textId="77777777" w:rsidR="00E442A6" w:rsidRDefault="00000000">
      <w:r>
        <w:t>1:25:31.720 --&gt; 1:25:32.970</w:t>
      </w:r>
      <w:r>
        <w:br/>
        <w:t>Roman, Gabriela</w:t>
      </w:r>
      <w:r>
        <w:br/>
        <w:t>Thank you very much.</w:t>
      </w:r>
    </w:p>
    <w:p w14:paraId="2F476C14" w14:textId="77777777" w:rsidR="00E442A6" w:rsidRDefault="00000000">
      <w:r>
        <w:t>1:25:33.480 --&gt; 1:25:43.30</w:t>
      </w:r>
      <w:r>
        <w:br/>
        <w:t>Roman, Gabriela</w:t>
      </w:r>
      <w:r>
        <w:br/>
        <w:t>I'm so I'm going on with data quality checks and I was like I was on A roll so anyway, so here are some of the common.</w:t>
      </w:r>
    </w:p>
    <w:p w14:paraId="620A11CE" w14:textId="77777777" w:rsidR="00E442A6" w:rsidRDefault="00000000">
      <w:r>
        <w:t>1:25:44.180 --&gt; 1:25:55.700</w:t>
      </w:r>
      <w:r>
        <w:br/>
        <w:t>Roman, Gabriela</w:t>
      </w:r>
      <w:r>
        <w:br/>
        <w:t>HCS quality data check so these are not umm, these are kind of a standard data quality checks that are generated by the system when you report.</w:t>
      </w:r>
    </w:p>
    <w:p w14:paraId="375A042C" w14:textId="77777777" w:rsidR="00E442A6" w:rsidRDefault="00000000">
      <w:r>
        <w:t>1:25:55.810 --&gt; 1:26:3.750</w:t>
      </w:r>
      <w:r>
        <w:br/>
        <w:t>Roman, Gabriela</w:t>
      </w:r>
      <w:r>
        <w:br/>
        <w:t>So one is 0 outcomes entered in section 12:50 on one counseling services.</w:t>
      </w:r>
    </w:p>
    <w:p w14:paraId="135EDAE3" w14:textId="77777777" w:rsidR="00E442A6" w:rsidRDefault="00000000">
      <w:r>
        <w:t>1:26:3.760 --&gt; 1:26:5.610</w:t>
      </w:r>
      <w:r>
        <w:br/>
        <w:t>Roman, Gabriela</w:t>
      </w:r>
      <w:r>
        <w:br/>
        <w:t>That means you didn't report any outcomes.</w:t>
      </w:r>
    </w:p>
    <w:p w14:paraId="38FFF435" w14:textId="77777777" w:rsidR="00E442A6" w:rsidRDefault="00000000">
      <w:r>
        <w:lastRenderedPageBreak/>
        <w:t>1:26:7.70 --&gt; 1:26:10.300</w:t>
      </w:r>
      <w:r>
        <w:br/>
        <w:t>Roman, Gabriela</w:t>
      </w:r>
      <w:r>
        <w:br/>
        <w:t>Maybe you don't have outcomes yet, but maybe you do.</w:t>
      </w:r>
    </w:p>
    <w:p w14:paraId="4E486281" w14:textId="77777777" w:rsidR="00E442A6" w:rsidRDefault="00000000">
      <w:r>
        <w:t>1:26:10.350 --&gt; 1:26:16.20</w:t>
      </w:r>
      <w:r>
        <w:br/>
        <w:t>Roman, Gabriela</w:t>
      </w:r>
      <w:r>
        <w:br/>
        <w:t>You should check, I mean I would only you know it would only be acceptable in the first quarter to have zero.</w:t>
      </w:r>
    </w:p>
    <w:p w14:paraId="49F7D31E" w14:textId="77777777" w:rsidR="00E442A6" w:rsidRDefault="00000000">
      <w:r>
        <w:t>1:26:16.30 --&gt; 1:26:20.280</w:t>
      </w:r>
      <w:r>
        <w:br/>
        <w:t>Roman, Gabriela</w:t>
      </w:r>
      <w:r>
        <w:br/>
        <w:t xml:space="preserve">If you have a small </w:t>
      </w:r>
      <w:proofErr w:type="gramStart"/>
      <w:r>
        <w:t>amount</w:t>
      </w:r>
      <w:proofErr w:type="gramEnd"/>
      <w:r>
        <w:t xml:space="preserve"> of clients, you should have some kind of outcomes.</w:t>
      </w:r>
    </w:p>
    <w:p w14:paraId="436B0116" w14:textId="77777777" w:rsidR="00E442A6" w:rsidRDefault="00000000">
      <w:r>
        <w:t>1:26:21.90 --&gt; 1:26:24.780</w:t>
      </w:r>
      <w:r>
        <w:br/>
        <w:t>Roman, Gabriela</w:t>
      </w:r>
      <w:r>
        <w:br/>
        <w:t>The other uh, quality data?</w:t>
      </w:r>
    </w:p>
    <w:p w14:paraId="7B158500" w14:textId="77777777" w:rsidR="00E442A6" w:rsidRDefault="00000000">
      <w:r>
        <w:t>1:26:25.10 --&gt; 1:26:27.870</w:t>
      </w:r>
      <w:r>
        <w:br/>
        <w:t>Roman, Gabriela</w:t>
      </w:r>
      <w:r>
        <w:br/>
        <w:t>Check the notices.</w:t>
      </w:r>
    </w:p>
    <w:p w14:paraId="039C534E" w14:textId="77777777" w:rsidR="00E442A6" w:rsidRDefault="00000000">
      <w:r>
        <w:t>1:26:27.880 --&gt; 1:26:35.640</w:t>
      </w:r>
      <w:r>
        <w:br/>
        <w:t>Roman, Gabriela</w:t>
      </w:r>
      <w:r>
        <w:br/>
        <w:t>Could be total outcome centered in section 10 is the same as section 941 and ones I'm.</w:t>
      </w:r>
    </w:p>
    <w:p w14:paraId="1F348605" w14:textId="77777777" w:rsidR="00E442A6" w:rsidRDefault="00000000">
      <w:r>
        <w:t>1:26:35.690 --&gt; 1:26:43.310</w:t>
      </w:r>
      <w:r>
        <w:br/>
        <w:t>Roman, Gabriela</w:t>
      </w:r>
      <w:r>
        <w:br/>
        <w:t>It also indicates that you're not reporting multiple outcomes may or may not apply, so please verify.</w:t>
      </w:r>
    </w:p>
    <w:p w14:paraId="3D062783" w14:textId="77777777" w:rsidR="00E442A6" w:rsidRDefault="00000000">
      <w:r>
        <w:t>1:26:44.240 --&gt; 1:26:44.790</w:t>
      </w:r>
      <w:r>
        <w:br/>
        <w:t>Roman, Gabriela</w:t>
      </w:r>
      <w:r>
        <w:br/>
        <w:t>Umm.</w:t>
      </w:r>
    </w:p>
    <w:p w14:paraId="3026A12F" w14:textId="77777777" w:rsidR="00E442A6" w:rsidRDefault="00000000">
      <w:r>
        <w:t>1:26:45.180 --&gt; 1:26:55.110</w:t>
      </w:r>
      <w:r>
        <w:br/>
        <w:t>Roman, Gabriela</w:t>
      </w:r>
      <w:r>
        <w:br/>
        <w:t xml:space="preserve">Also total number entered for 10C developer sustainable budget is less than 9 totals for </w:t>
      </w:r>
      <w:proofErr w:type="gramStart"/>
      <w:r>
        <w:t>one on one</w:t>
      </w:r>
      <w:proofErr w:type="gramEnd"/>
      <w:r>
        <w:t xml:space="preserve"> counseling.</w:t>
      </w:r>
    </w:p>
    <w:p w14:paraId="550264AF" w14:textId="77777777" w:rsidR="00E442A6" w:rsidRDefault="00000000">
      <w:r>
        <w:t>1:26:55.220 --&gt; 1:27:7.420</w:t>
      </w:r>
      <w:r>
        <w:br/>
        <w:t>Roman, Gabriela</w:t>
      </w:r>
      <w:r>
        <w:br/>
        <w:t>So, oh, this one is a little tricky because you know, we are supposed to conduct a financial analysis, which may include a budget, right?</w:t>
      </w:r>
    </w:p>
    <w:p w14:paraId="57DD7AE5" w14:textId="77777777" w:rsidR="00E442A6" w:rsidRDefault="00000000">
      <w:r>
        <w:lastRenderedPageBreak/>
        <w:t>1:27:7.430 --&gt; 1:27:9.740</w:t>
      </w:r>
      <w:r>
        <w:br/>
        <w:t>Roman, Gabriela</w:t>
      </w:r>
      <w:r>
        <w:br/>
        <w:t>A budget is a tool, but it's not.</w:t>
      </w:r>
    </w:p>
    <w:p w14:paraId="66C07D8E" w14:textId="77777777" w:rsidR="00E442A6" w:rsidRDefault="00000000">
      <w:r>
        <w:t>1:27:10.210 --&gt; 1:27:26.180</w:t>
      </w:r>
      <w:r>
        <w:br/>
        <w:t>Roman, Gabriela</w:t>
      </w:r>
      <w:r>
        <w:br/>
        <w:t xml:space="preserve">You know, there could be other forms of financial analysis, but and there are some exceptions where a budget may not be feasible and some of those exceptions </w:t>
      </w:r>
      <w:proofErr w:type="gramStart"/>
      <w:r>
        <w:t>were</w:t>
      </w:r>
      <w:proofErr w:type="gramEnd"/>
      <w:r>
        <w:t xml:space="preserve"> a budget might not be feasible.</w:t>
      </w:r>
    </w:p>
    <w:p w14:paraId="019D8CAD" w14:textId="77777777" w:rsidR="00E442A6" w:rsidRDefault="00000000">
      <w:r>
        <w:t>1:27:26.390 --&gt; 1:27:30.410</w:t>
      </w:r>
      <w:r>
        <w:br/>
        <w:t>Roman, Gabriela</w:t>
      </w:r>
      <w:r>
        <w:br/>
        <w:t>Include you know when you're working with a homeless client, right?</w:t>
      </w:r>
    </w:p>
    <w:p w14:paraId="142A8565" w14:textId="77777777" w:rsidR="00E442A6" w:rsidRDefault="00000000">
      <w:r>
        <w:t>1:27:31.0 --&gt; 1:27:31.750</w:t>
      </w:r>
      <w:r>
        <w:br/>
        <w:t>Roman, Gabriela</w:t>
      </w:r>
      <w:r>
        <w:br/>
        <w:t xml:space="preserve">It's </w:t>
      </w:r>
      <w:proofErr w:type="spellStart"/>
      <w:r>
        <w:t>it's</w:t>
      </w:r>
      <w:proofErr w:type="spellEnd"/>
      <w:r>
        <w:t>.</w:t>
      </w:r>
    </w:p>
    <w:p w14:paraId="3E4C1E2D" w14:textId="77777777" w:rsidR="00E442A6" w:rsidRDefault="00000000">
      <w:r>
        <w:t>1:27:31.760 --&gt; 1:27:40.980</w:t>
      </w:r>
      <w:r>
        <w:br/>
        <w:t>Roman, Gabriela</w:t>
      </w:r>
      <w:r>
        <w:br/>
        <w:t xml:space="preserve">Are you </w:t>
      </w:r>
      <w:proofErr w:type="spellStart"/>
      <w:r>
        <w:t>gonna</w:t>
      </w:r>
      <w:proofErr w:type="spellEnd"/>
      <w:r>
        <w:t xml:space="preserve"> be able to do a budget about their, you know, their housing costs and other </w:t>
      </w:r>
      <w:proofErr w:type="spellStart"/>
      <w:r>
        <w:t>other</w:t>
      </w:r>
      <w:proofErr w:type="spellEnd"/>
      <w:r>
        <w:t xml:space="preserve"> costs for house, for homeless clients?</w:t>
      </w:r>
    </w:p>
    <w:p w14:paraId="092E8951" w14:textId="77777777" w:rsidR="00E442A6" w:rsidRDefault="00000000">
      <w:r>
        <w:t>1:27:40.990 --&gt; 1:27:48.310</w:t>
      </w:r>
      <w:r>
        <w:br/>
        <w:t>Roman, Gabriela</w:t>
      </w:r>
      <w:r>
        <w:br/>
        <w:t xml:space="preserve">No, they, you know, they would have cereal budget more </w:t>
      </w:r>
      <w:proofErr w:type="gramStart"/>
      <w:r>
        <w:t>likely</w:t>
      </w:r>
      <w:proofErr w:type="gramEnd"/>
      <w:r>
        <w:t xml:space="preserve"> and you know mine.</w:t>
      </w:r>
    </w:p>
    <w:p w14:paraId="5956A5DE" w14:textId="77777777" w:rsidR="00E442A6" w:rsidRDefault="00000000">
      <w:r>
        <w:t>1:27:48.540 --&gt; 1:27:49.940</w:t>
      </w:r>
      <w:r>
        <w:br/>
        <w:t>Roman, Gabriela</w:t>
      </w:r>
      <w:r>
        <w:br/>
        <w:t>You know, they're expenses. You know.</w:t>
      </w:r>
    </w:p>
    <w:p w14:paraId="6C260D63" w14:textId="77777777" w:rsidR="00E442A6" w:rsidRDefault="00000000">
      <w:r>
        <w:t>1:27:50.620 --&gt; 1:27:52.510</w:t>
      </w:r>
      <w:r>
        <w:br/>
        <w:t>Roman, Gabriela</w:t>
      </w:r>
      <w:r>
        <w:br/>
        <w:t>Umm, you know might be different.</w:t>
      </w:r>
    </w:p>
    <w:p w14:paraId="0ADC83B5" w14:textId="77777777" w:rsidR="00E442A6" w:rsidRDefault="00000000">
      <w:r>
        <w:t>1:27:52.520 --&gt; 1:28:2.910</w:t>
      </w:r>
      <w:r>
        <w:br/>
        <w:t>Roman, Gabriela</w:t>
      </w:r>
      <w:r>
        <w:br/>
        <w:t xml:space="preserve">So in that case, you know you wouldn't be able to develop a </w:t>
      </w:r>
      <w:proofErr w:type="spellStart"/>
      <w:r>
        <w:t>a</w:t>
      </w:r>
      <w:proofErr w:type="spellEnd"/>
      <w:r>
        <w:t xml:space="preserve"> budget for the homeless person, but you might enter in in a </w:t>
      </w:r>
      <w:proofErr w:type="gramStart"/>
      <w:r>
        <w:t>notes</w:t>
      </w:r>
      <w:proofErr w:type="gramEnd"/>
      <w:r>
        <w:t>.</w:t>
      </w:r>
    </w:p>
    <w:p w14:paraId="48B56A3B" w14:textId="77777777" w:rsidR="00E442A6" w:rsidRDefault="00000000">
      <w:r>
        <w:t>1:28:2.920 --&gt; 1:28:4.690</w:t>
      </w:r>
      <w:r>
        <w:br/>
        <w:t>Roman, Gabriela</w:t>
      </w:r>
      <w:r>
        <w:br/>
        <w:t>Hey, this person is homeless.</w:t>
      </w:r>
    </w:p>
    <w:p w14:paraId="72B92B1A" w14:textId="77777777" w:rsidR="00E442A6" w:rsidRDefault="00000000">
      <w:r>
        <w:lastRenderedPageBreak/>
        <w:t>1:28:4.780 --&gt; 1:28:10.170</w:t>
      </w:r>
      <w:r>
        <w:br/>
        <w:t>Roman, Gabriela</w:t>
      </w:r>
      <w:r>
        <w:br/>
        <w:t xml:space="preserve">They do not have a budget, you know they have minimal </w:t>
      </w:r>
      <w:proofErr w:type="gramStart"/>
      <w:r>
        <w:t>expenses</w:t>
      </w:r>
      <w:proofErr w:type="gramEnd"/>
      <w:r>
        <w:t xml:space="preserve"> or they don't.</w:t>
      </w:r>
    </w:p>
    <w:p w14:paraId="44B78433" w14:textId="77777777" w:rsidR="00E442A6" w:rsidRDefault="00000000">
      <w:r>
        <w:t>1:28:10.180 --&gt; 1:28:12.470</w:t>
      </w:r>
      <w:r>
        <w:br/>
        <w:t>Roman, Gabriela</w:t>
      </w:r>
      <w:r>
        <w:br/>
        <w:t>You know, they don't have funds for expenses.</w:t>
      </w:r>
    </w:p>
    <w:p w14:paraId="4F5766D4" w14:textId="77777777" w:rsidR="00E442A6" w:rsidRDefault="00000000">
      <w:r>
        <w:t>1:28:12.620 --&gt; 1:28:15.290</w:t>
      </w:r>
      <w:r>
        <w:br/>
        <w:t>Roman, Gabriela</w:t>
      </w:r>
      <w:r>
        <w:br/>
        <w:t xml:space="preserve">You know, please write it on a </w:t>
      </w:r>
      <w:proofErr w:type="gramStart"/>
      <w:r>
        <w:t>notes</w:t>
      </w:r>
      <w:proofErr w:type="gramEnd"/>
      <w:r>
        <w:t xml:space="preserve"> and that's acceptable.</w:t>
      </w:r>
    </w:p>
    <w:p w14:paraId="6710A5BC" w14:textId="77777777" w:rsidR="00E442A6" w:rsidRDefault="00000000">
      <w:r>
        <w:t>1:28:15.820 --&gt; 1:28:27.740</w:t>
      </w:r>
      <w:r>
        <w:br/>
        <w:t>Roman, Gabriela</w:t>
      </w:r>
      <w:r>
        <w:br/>
        <w:t>Another instance where you might not be able to develop a budget is when a person is, you know, just came, you know, like came out of disaster.</w:t>
      </w:r>
    </w:p>
    <w:p w14:paraId="04B30B85" w14:textId="77777777" w:rsidR="00E442A6" w:rsidRDefault="00000000">
      <w:r>
        <w:t>1:28:27.750 --&gt; 1:28:35.740</w:t>
      </w:r>
      <w:r>
        <w:br/>
        <w:t>Roman, Gabriela</w:t>
      </w:r>
      <w:r>
        <w:br/>
        <w:t>Like in Illinois, we've had, you know, like one day of, you know, recently we had 11 minor hurricanes.</w:t>
      </w:r>
    </w:p>
    <w:p w14:paraId="63CDA835" w14:textId="77777777" w:rsidR="00E442A6" w:rsidRDefault="00000000">
      <w:r>
        <w:t>1:28:35.750 --&gt; 1:28:38.70</w:t>
      </w:r>
      <w:r>
        <w:br/>
        <w:t>Roman, Gabriela</w:t>
      </w:r>
      <w:r>
        <w:br/>
        <w:t>But you know, we've had a see any tornadoes.</w:t>
      </w:r>
    </w:p>
    <w:p w14:paraId="63BAF09D" w14:textId="77777777" w:rsidR="00E442A6" w:rsidRDefault="00000000">
      <w:r>
        <w:t>1:28:38.350 --&gt; 1:28:40.820</w:t>
      </w:r>
      <w:r>
        <w:br/>
        <w:t>Roman, Gabriela</w:t>
      </w:r>
      <w:r>
        <w:br/>
        <w:t>We've had hurricanes elsewhere.</w:t>
      </w:r>
    </w:p>
    <w:p w14:paraId="15AD9E70" w14:textId="77777777" w:rsidR="00E442A6" w:rsidRDefault="00000000">
      <w:r>
        <w:t>1:28:40.870 --&gt; 1:28:50.840</w:t>
      </w:r>
      <w:r>
        <w:br/>
        <w:t>Roman, Gabriela</w:t>
      </w:r>
      <w:r>
        <w:br/>
        <w:t>We had wildfires, so in cases where, you know, in cases such as disaster recovery, you might not be able to develop a budget, you know.</w:t>
      </w:r>
    </w:p>
    <w:p w14:paraId="40A3FBA4" w14:textId="77777777" w:rsidR="00E442A6" w:rsidRDefault="00000000">
      <w:r>
        <w:t>1:28:50.950 --&gt; 1:29:0.230</w:t>
      </w:r>
      <w:r>
        <w:br/>
        <w:t>Roman, Gabriela</w:t>
      </w:r>
      <w:r>
        <w:br/>
        <w:t>So in that case, right in the explanation, you know it's not feasible to write about a budget because of this situation and explain it.</w:t>
      </w:r>
    </w:p>
    <w:p w14:paraId="6DF98AF5" w14:textId="77777777" w:rsidR="00E442A6" w:rsidRDefault="00000000">
      <w:r>
        <w:t>1:29:0.240 --&gt; 1:29:1.860</w:t>
      </w:r>
      <w:r>
        <w:br/>
        <w:t>Roman, Gabriela</w:t>
      </w:r>
      <w:r>
        <w:br/>
        <w:t>And that would suffice.</w:t>
      </w:r>
    </w:p>
    <w:p w14:paraId="1954C4AE" w14:textId="77777777" w:rsidR="00E442A6" w:rsidRDefault="00000000">
      <w:r>
        <w:lastRenderedPageBreak/>
        <w:t>1:29:1.870 --&gt; 1:29:9.610</w:t>
      </w:r>
      <w:r>
        <w:br/>
        <w:t>Roman, Gabriela</w:t>
      </w:r>
      <w:r>
        <w:br/>
        <w:t>So I'm in general umm you should be able to connect the financial analysis, but there are exceptions.</w:t>
      </w:r>
    </w:p>
    <w:p w14:paraId="6409FB6F" w14:textId="77777777" w:rsidR="00E442A6" w:rsidRDefault="00000000">
      <w:r>
        <w:t>1:29:9.620 --&gt; 1:29:12.490</w:t>
      </w:r>
      <w:r>
        <w:br/>
        <w:t>Roman, Gabriela</w:t>
      </w:r>
      <w:r>
        <w:br/>
        <w:t>And please, your counselor notes.</w:t>
      </w:r>
    </w:p>
    <w:p w14:paraId="6DFFC250" w14:textId="77777777" w:rsidR="00E442A6" w:rsidRDefault="00000000">
      <w:r>
        <w:t>1:29:12.500 --&gt; 1:29:15.100</w:t>
      </w:r>
      <w:r>
        <w:br/>
        <w:t>Roman, Gabriela</w:t>
      </w:r>
      <w:r>
        <w:br/>
        <w:t>Please write down what those exceptions are.</w:t>
      </w:r>
    </w:p>
    <w:p w14:paraId="07CE73F9" w14:textId="77777777" w:rsidR="00E442A6" w:rsidRDefault="00000000">
      <w:r>
        <w:t>1:29:15.110 --&gt; 1:29:34.710</w:t>
      </w:r>
      <w:r>
        <w:br/>
        <w:t>Roman, Gabriela</w:t>
      </w:r>
      <w:r>
        <w:br/>
        <w:t xml:space="preserve">We </w:t>
      </w:r>
      <w:proofErr w:type="spellStart"/>
      <w:r>
        <w:t>we</w:t>
      </w:r>
      <w:proofErr w:type="spellEnd"/>
      <w:r>
        <w:t xml:space="preserve"> listed to which is homeless and disaster, so also another data quality check that comes out Tenny households gain access to resources to improve their housing situation.</w:t>
      </w:r>
    </w:p>
    <w:p w14:paraId="1643C325" w14:textId="77777777" w:rsidR="00E442A6" w:rsidRDefault="00000000">
      <w:r>
        <w:t>1:29:36.370 --&gt; 1:29:40.630</w:t>
      </w:r>
      <w:r>
        <w:br/>
        <w:t>Roman, Gabriela</w:t>
      </w:r>
      <w:r>
        <w:br/>
        <w:t>Umm, you know, please make sure that, uh, that they.</w:t>
      </w:r>
    </w:p>
    <w:p w14:paraId="40A211F2" w14:textId="77777777" w:rsidR="00E442A6" w:rsidRDefault="00000000">
      <w:r>
        <w:t>1:29:42.630 --&gt; 1:29:53.260</w:t>
      </w:r>
      <w:r>
        <w:br/>
        <w:t>Roman, Gabriela</w:t>
      </w:r>
      <w:r>
        <w:br/>
        <w:t>That uh, that you're verifying and if you are providing resources indicate so as well and then another quality data quality.</w:t>
      </w:r>
    </w:p>
    <w:p w14:paraId="249750E6" w14:textId="77777777" w:rsidR="00E442A6" w:rsidRDefault="00000000">
      <w:r>
        <w:t>1:29:53.270 --&gt; 1:29:58.680</w:t>
      </w:r>
      <w:r>
        <w:br/>
        <w:t>Roman, Gabriela</w:t>
      </w:r>
      <w:r>
        <w:br/>
        <w:t>Check the housing counseling agency did not include the yearly budget.</w:t>
      </w:r>
    </w:p>
    <w:p w14:paraId="5C07552E" w14:textId="77777777" w:rsidR="00E442A6" w:rsidRDefault="00000000">
      <w:r>
        <w:t>1:29:59.30 --&gt; 1:30:1.460</w:t>
      </w:r>
      <w:r>
        <w:br/>
        <w:t>Roman, Gabriela</w:t>
      </w:r>
      <w:r>
        <w:br/>
        <w:t>That the yearly budget was not entered.</w:t>
      </w:r>
    </w:p>
    <w:p w14:paraId="205BA672" w14:textId="77777777" w:rsidR="00E442A6" w:rsidRDefault="00000000">
      <w:r>
        <w:t>1:30:1.470 --&gt; 1:30:4.980</w:t>
      </w:r>
      <w:r>
        <w:br/>
        <w:t>Roman, Gabriela</w:t>
      </w:r>
      <w:r>
        <w:br/>
        <w:t>It's very important that you update all your information.</w:t>
      </w:r>
    </w:p>
    <w:p w14:paraId="770D29FE" w14:textId="77777777" w:rsidR="00E442A6" w:rsidRDefault="00000000">
      <w:r>
        <w:t>1:30:4.990 --&gt; 1:30:8.870</w:t>
      </w:r>
      <w:r>
        <w:br/>
        <w:t>Roman, Gabriela</w:t>
      </w:r>
      <w:r>
        <w:br/>
        <w:t>As I mentioned, contact information and the budget next.</w:t>
      </w:r>
    </w:p>
    <w:p w14:paraId="4F10F985" w14:textId="77777777" w:rsidR="00E442A6" w:rsidRDefault="00000000">
      <w:r>
        <w:lastRenderedPageBreak/>
        <w:t>1:30:12.880 --&gt; 1:30:13.370</w:t>
      </w:r>
      <w:r>
        <w:br/>
        <w:t>Roman, Gabriela</w:t>
      </w:r>
      <w:r>
        <w:br/>
        <w:t>Umm.</w:t>
      </w:r>
    </w:p>
    <w:p w14:paraId="59415415" w14:textId="77777777" w:rsidR="00E442A6" w:rsidRDefault="00000000">
      <w:r>
        <w:t>1:30:13.420 --&gt; 1:30:22.630</w:t>
      </w:r>
      <w:r>
        <w:br/>
        <w:t>Roman, Gabriela</w:t>
      </w:r>
      <w:r>
        <w:br/>
        <w:t xml:space="preserve">So I believe now Ben is </w:t>
      </w:r>
      <w:proofErr w:type="spellStart"/>
      <w:r>
        <w:t>gonna</w:t>
      </w:r>
      <w:proofErr w:type="spellEnd"/>
      <w:r>
        <w:t xml:space="preserve"> have a poll where he will talk about, umm, resources.</w:t>
      </w:r>
    </w:p>
    <w:p w14:paraId="3A4391A1" w14:textId="77777777" w:rsidR="00E442A6" w:rsidRDefault="00000000">
      <w:r>
        <w:t>1:30:22.640 --&gt; 1:30:24.150</w:t>
      </w:r>
      <w:r>
        <w:br/>
        <w:t>Roman, Gabriela</w:t>
      </w:r>
      <w:r>
        <w:br/>
        <w:t>Ben, do you have your poll ready?</w:t>
      </w:r>
    </w:p>
    <w:p w14:paraId="4D36ABD3" w14:textId="77777777" w:rsidR="00E442A6" w:rsidRDefault="00000000">
      <w:r>
        <w:t>1:30:25.360 --&gt; 1:30:29.610</w:t>
      </w:r>
      <w:r>
        <w:br/>
        <w:t>Yanetta, Benjamin T</w:t>
      </w:r>
      <w:r>
        <w:br/>
        <w:t>Actually, because I took over his presenting the slides, I'm not able to access the polls.</w:t>
      </w:r>
    </w:p>
    <w:p w14:paraId="456A8B6E" w14:textId="77777777" w:rsidR="00E442A6" w:rsidRDefault="00000000">
      <w:r>
        <w:t>1:30:29.740 --&gt; 1:30:33.270</w:t>
      </w:r>
      <w:r>
        <w:br/>
        <w:t>Yanetta, Benjamin T</w:t>
      </w:r>
      <w:r>
        <w:br/>
        <w:t>Rob, are you capable of launching the third polling question?</w:t>
      </w:r>
    </w:p>
    <w:p w14:paraId="2373C345" w14:textId="77777777" w:rsidR="00E442A6" w:rsidRDefault="00000000">
      <w:r>
        <w:t>1:30:36.470 --&gt; 1:30:37.540</w:t>
      </w:r>
      <w:r>
        <w:br/>
        <w:t>Weber, Robert J</w:t>
      </w:r>
      <w:r>
        <w:br/>
        <w:t xml:space="preserve">Let me </w:t>
      </w:r>
      <w:proofErr w:type="gramStart"/>
      <w:r>
        <w:t>take a look</w:t>
      </w:r>
      <w:proofErr w:type="gramEnd"/>
      <w:r>
        <w:t>.</w:t>
      </w:r>
    </w:p>
    <w:p w14:paraId="2B16EC69" w14:textId="77777777" w:rsidR="00E442A6" w:rsidRDefault="00000000">
      <w:r>
        <w:t>1:30:42.550 --&gt; 1:30:44.360</w:t>
      </w:r>
      <w:r>
        <w:br/>
        <w:t>Yanetta, Benjamin T</w:t>
      </w:r>
      <w:r>
        <w:br/>
        <w:t>Thank you everyone for bearing with us as well.</w:t>
      </w:r>
    </w:p>
    <w:p w14:paraId="2978306B" w14:textId="77777777" w:rsidR="00E442A6" w:rsidRDefault="00000000">
      <w:r>
        <w:t>1:30:44.660 --&gt; 1:30:52.670</w:t>
      </w:r>
      <w:r>
        <w:br/>
        <w:t>Yanetta, Benjamin T</w:t>
      </w:r>
      <w:r>
        <w:br/>
        <w:t>It's a newer system that we're using for these webinars and there's a little bit of growing pains, so I, but I appreciate everybody's a time and being with us today.</w:t>
      </w:r>
    </w:p>
    <w:p w14:paraId="02E63C29" w14:textId="77777777" w:rsidR="00E442A6" w:rsidRDefault="00000000">
      <w:r>
        <w:t>1:30:54.90 --&gt; 1:31:5.540</w:t>
      </w:r>
      <w:r>
        <w:br/>
        <w:t>Yanetta, Benjamin T</w:t>
      </w:r>
      <w:r>
        <w:br/>
        <w:t>Robert should be under the IT might be a hidden option for polls at the top, and there should be 2 that are in there that are closed that I already showed.</w:t>
      </w:r>
    </w:p>
    <w:p w14:paraId="559EA8B7" w14:textId="77777777" w:rsidR="00E442A6" w:rsidRDefault="00000000">
      <w:r>
        <w:t>1:31:7.410 --&gt; 1:31:10.710</w:t>
      </w:r>
      <w:r>
        <w:br/>
        <w:t>Weber, Robert J</w:t>
      </w:r>
      <w:r>
        <w:br/>
        <w:t xml:space="preserve">Yeah, I opened </w:t>
      </w:r>
      <w:proofErr w:type="gramStart"/>
      <w:r>
        <w:t>that</w:t>
      </w:r>
      <w:proofErr w:type="gramEnd"/>
      <w:r>
        <w:t xml:space="preserve"> and I see the two that are closed.</w:t>
      </w:r>
    </w:p>
    <w:p w14:paraId="42BB5AAF" w14:textId="77777777" w:rsidR="00E442A6" w:rsidRDefault="00000000">
      <w:r>
        <w:lastRenderedPageBreak/>
        <w:t>1:31:10.720 --&gt; 1:31:13.280</w:t>
      </w:r>
      <w:r>
        <w:br/>
        <w:t>Weber, Robert J</w:t>
      </w:r>
      <w:r>
        <w:br/>
        <w:t>I'm not seeing any others in there.</w:t>
      </w:r>
    </w:p>
    <w:p w14:paraId="2892D320" w14:textId="77777777" w:rsidR="00E442A6" w:rsidRDefault="00000000">
      <w:r>
        <w:t>1:31:13.290 --&gt; 1:31:15.560</w:t>
      </w:r>
      <w:r>
        <w:br/>
        <w:t>Yanetta, Benjamin T</w:t>
      </w:r>
      <w:r>
        <w:br/>
        <w:t>Is there a scroll bar that's kind of hidden?</w:t>
      </w:r>
    </w:p>
    <w:p w14:paraId="23BA4D84" w14:textId="77777777" w:rsidR="00E442A6" w:rsidRDefault="00000000">
      <w:r>
        <w:t>1:31:15.570 --&gt; 1:31:17.630</w:t>
      </w:r>
      <w:r>
        <w:br/>
        <w:t>Yanetta, Benjamin T</w:t>
      </w:r>
      <w:r>
        <w:br/>
      </w:r>
      <w:proofErr w:type="gramStart"/>
      <w:r>
        <w:t>Cause</w:t>
      </w:r>
      <w:proofErr w:type="gramEnd"/>
      <w:r>
        <w:t xml:space="preserve"> I was having some trouble also earlier.</w:t>
      </w:r>
    </w:p>
    <w:p w14:paraId="3D3C8118" w14:textId="77777777" w:rsidR="00E442A6" w:rsidRDefault="00000000">
      <w:r>
        <w:t>1:31:27.0 --&gt; 1:31:27.370</w:t>
      </w:r>
      <w:r>
        <w:br/>
        <w:t>Oaks, Tracie R</w:t>
      </w:r>
      <w:r>
        <w:br/>
        <w:t>And then.</w:t>
      </w:r>
    </w:p>
    <w:p w14:paraId="55313BC7" w14:textId="77777777" w:rsidR="00E442A6" w:rsidRDefault="00000000">
      <w:r>
        <w:t>1:31:27.290 --&gt; 1:31:27.470</w:t>
      </w:r>
      <w:r>
        <w:br/>
        <w:t>Roman, Gabriela</w:t>
      </w:r>
      <w:r>
        <w:br/>
        <w:t>Well.</w:t>
      </w:r>
    </w:p>
    <w:p w14:paraId="5CCF14C3" w14:textId="77777777" w:rsidR="00E442A6" w:rsidRDefault="00000000">
      <w:r>
        <w:t>1:31:19.230 --&gt; 1:31:29.480</w:t>
      </w:r>
      <w:r>
        <w:br/>
        <w:t>Yanetta, Benjamin T</w:t>
      </w:r>
      <w:r>
        <w:br/>
        <w:t>Scrolling down to the third one, or it might be it's only on my account because I'm the one that created it and since it hasn't been launched so I apologize to our presenters.</w:t>
      </w:r>
    </w:p>
    <w:p w14:paraId="0F5C6405" w14:textId="77777777" w:rsidR="00E442A6" w:rsidRDefault="00000000">
      <w:r>
        <w:t>1:31:29.730 --&gt; 1:31:36.900</w:t>
      </w:r>
      <w:r>
        <w:br/>
        <w:t>Yanetta, Benjamin T</w:t>
      </w:r>
      <w:r>
        <w:br/>
        <w:t xml:space="preserve">We tried to make this work perfectly for them, but a little hiccup caused the problem and we're not going to be able to </w:t>
      </w:r>
      <w:proofErr w:type="spellStart"/>
      <w:r>
        <w:t>to</w:t>
      </w:r>
      <w:proofErr w:type="spellEnd"/>
      <w:r>
        <w:t xml:space="preserve"> launch that third polling question.</w:t>
      </w:r>
    </w:p>
    <w:p w14:paraId="6675CBDC" w14:textId="77777777" w:rsidR="00E442A6" w:rsidRDefault="00000000">
      <w:r>
        <w:t>1:31:36.910 --&gt; 1:31:38.230</w:t>
      </w:r>
      <w:r>
        <w:br/>
        <w:t>Yanetta, Benjamin T</w:t>
      </w:r>
      <w:r>
        <w:br/>
        <w:t>I really do think it's for that.</w:t>
      </w:r>
    </w:p>
    <w:p w14:paraId="501AB207" w14:textId="77777777" w:rsidR="00E442A6" w:rsidRDefault="00000000">
      <w:r>
        <w:t>1:31:36.940 --&gt; 1:31:40.850</w:t>
      </w:r>
      <w:r>
        <w:br/>
        <w:t>Roman, Gabriela</w:t>
      </w:r>
      <w:r>
        <w:br/>
        <w:t>Sure, but we can continue with our presentation.</w:t>
      </w:r>
    </w:p>
    <w:p w14:paraId="2B2CA118" w14:textId="77777777" w:rsidR="00E442A6" w:rsidRDefault="00000000">
      <w:r>
        <w:t>1:31:40.860 --&gt; 1:31:48.830</w:t>
      </w:r>
      <w:r>
        <w:br/>
        <w:t>Roman, Gabriela</w:t>
      </w:r>
      <w:r>
        <w:br/>
        <w:t xml:space="preserve">But basically, I think we were </w:t>
      </w:r>
      <w:proofErr w:type="spellStart"/>
      <w:r>
        <w:t>gonna</w:t>
      </w:r>
      <w:proofErr w:type="spellEnd"/>
      <w:r>
        <w:t xml:space="preserve"> ask you what resources you </w:t>
      </w:r>
      <w:proofErr w:type="spellStart"/>
      <w:r>
        <w:t>you</w:t>
      </w:r>
      <w:proofErr w:type="spellEnd"/>
      <w:r>
        <w:t xml:space="preserve"> would like for us to provide.</w:t>
      </w:r>
    </w:p>
    <w:p w14:paraId="6A2CD46E" w14:textId="77777777" w:rsidR="00E442A6" w:rsidRDefault="00000000">
      <w:r>
        <w:lastRenderedPageBreak/>
        <w:t>1:31:48.840 --&gt; 1:31:52.150</w:t>
      </w:r>
      <w:r>
        <w:br/>
        <w:t>Roman, Gabriela</w:t>
      </w:r>
      <w:r>
        <w:br/>
        <w:t xml:space="preserve">So if you put anything in the chat, we will </w:t>
      </w:r>
      <w:proofErr w:type="gramStart"/>
      <w:r>
        <w:t>take a look</w:t>
      </w:r>
      <w:proofErr w:type="gramEnd"/>
      <w:r>
        <w:t xml:space="preserve"> at it.</w:t>
      </w:r>
    </w:p>
    <w:p w14:paraId="54DE8170" w14:textId="77777777" w:rsidR="00E442A6" w:rsidRDefault="00000000">
      <w:r>
        <w:t>1:31:53.810 --&gt; 1:31:55.700</w:t>
      </w:r>
      <w:r>
        <w:br/>
        <w:t>Roman, Gabriela</w:t>
      </w:r>
      <w:r>
        <w:br/>
        <w:t xml:space="preserve">So I'm just </w:t>
      </w:r>
      <w:proofErr w:type="spellStart"/>
      <w:r>
        <w:t>gonna</w:t>
      </w:r>
      <w:proofErr w:type="spellEnd"/>
      <w:r>
        <w:t xml:space="preserve"> continue.</w:t>
      </w:r>
    </w:p>
    <w:p w14:paraId="77187ABA" w14:textId="77777777" w:rsidR="00E442A6" w:rsidRDefault="00000000">
      <w:r>
        <w:t>1:31:55.790 --&gt; 1:31:56.600</w:t>
      </w:r>
      <w:r>
        <w:br/>
        <w:t>Roman, Gabriela</w:t>
      </w:r>
      <w:r>
        <w:br/>
        <w:t>Next slide please.</w:t>
      </w:r>
    </w:p>
    <w:p w14:paraId="012937FF" w14:textId="77777777" w:rsidR="00E442A6" w:rsidRDefault="00000000">
      <w:r>
        <w:t>1:31:59.130 --&gt; 1:32:6.260</w:t>
      </w:r>
      <w:r>
        <w:br/>
        <w:t>Roman, Gabriela</w:t>
      </w:r>
      <w:r>
        <w:br/>
        <w:t xml:space="preserve">So some of the resources I would say your best resource </w:t>
      </w:r>
      <w:proofErr w:type="spellStart"/>
      <w:r>
        <w:t>resource</w:t>
      </w:r>
      <w:proofErr w:type="spellEnd"/>
      <w:r>
        <w:t xml:space="preserve"> is your hot point of contact.</w:t>
      </w:r>
    </w:p>
    <w:p w14:paraId="2555E005" w14:textId="77777777" w:rsidR="00E442A6" w:rsidRDefault="00000000">
      <w:r>
        <w:t>1:32:6.330 --&gt; 1:32:10.80</w:t>
      </w:r>
      <w:r>
        <w:br/>
        <w:t>Roman, Gabriela</w:t>
      </w:r>
      <w:r>
        <w:br/>
        <w:t>So when you're submitting your 99 or tools, they can.</w:t>
      </w:r>
    </w:p>
    <w:p w14:paraId="6A7FE400" w14:textId="77777777" w:rsidR="00E442A6" w:rsidRDefault="00000000">
      <w:r>
        <w:t>1:32:10.250 --&gt; 1:32:16.720</w:t>
      </w:r>
      <w:r>
        <w:br/>
        <w:t>Roman, Gabriela</w:t>
      </w:r>
      <w:r>
        <w:br/>
        <w:t>If you need your H, your HCS password reset, they can help you in.</w:t>
      </w:r>
    </w:p>
    <w:p w14:paraId="475AC494" w14:textId="77777777" w:rsidR="00E442A6" w:rsidRDefault="00000000">
      <w:r>
        <w:t>1:32:17.70 --&gt; 1:32:26.850</w:t>
      </w:r>
      <w:r>
        <w:br/>
        <w:t>Roman, Gabriela</w:t>
      </w:r>
      <w:r>
        <w:br/>
        <w:t>If you are funded by her, they can help you review, submit, compare your 99 or two objections.</w:t>
      </w:r>
    </w:p>
    <w:p w14:paraId="00344B92" w14:textId="77777777" w:rsidR="00E442A6" w:rsidRDefault="00000000">
      <w:r>
        <w:t>1:32:28.230 --&gt; 1:32:35.800</w:t>
      </w:r>
      <w:r>
        <w:br/>
        <w:t>Roman, Gabriela</w:t>
      </w:r>
      <w:r>
        <w:br/>
        <w:t xml:space="preserve">If you </w:t>
      </w:r>
      <w:proofErr w:type="gramStart"/>
      <w:r>
        <w:t>have to</w:t>
      </w:r>
      <w:proofErr w:type="gramEnd"/>
      <w:r>
        <w:t>, you know, modify your 99 or two submissions, that can help you with that.</w:t>
      </w:r>
    </w:p>
    <w:p w14:paraId="7143BF6E" w14:textId="77777777" w:rsidR="00E442A6" w:rsidRDefault="00000000">
      <w:r>
        <w:t>1:32:36.190 --&gt; 1:32:42.660</w:t>
      </w:r>
      <w:r>
        <w:br/>
        <w:t>Roman, Gabriela</w:t>
      </w:r>
      <w:r>
        <w:br/>
        <w:t>They can provide instructions union putting the 9902 data manually.</w:t>
      </w:r>
    </w:p>
    <w:p w14:paraId="4F13E349" w14:textId="77777777" w:rsidR="00E442A6" w:rsidRDefault="00000000">
      <w:r>
        <w:t>1:32:42.770 --&gt; 1:32:56.760</w:t>
      </w:r>
      <w:r>
        <w:br/>
        <w:t>Roman, Gabriela</w:t>
      </w:r>
      <w:r>
        <w:br/>
        <w:t xml:space="preserve">If you cannot submit, but we </w:t>
      </w:r>
      <w:proofErr w:type="spellStart"/>
      <w:r>
        <w:t>wanna</w:t>
      </w:r>
      <w:proofErr w:type="spellEnd"/>
      <w:r>
        <w:t xml:space="preserve"> stress that manual submission is something that should be used very lightly, I preferred mode of submission is the client management systems.</w:t>
      </w:r>
    </w:p>
    <w:p w14:paraId="49034734" w14:textId="77777777" w:rsidR="00E442A6" w:rsidRDefault="00000000">
      <w:r>
        <w:lastRenderedPageBreak/>
        <w:t>1:32:57.320 --&gt; 1:33:5.510</w:t>
      </w:r>
      <w:r>
        <w:br/>
        <w:t>Roman, Gabriela</w:t>
      </w:r>
      <w:r>
        <w:br/>
        <w:t>You should, you know it is a requirement that all housing counseling agencies have a functional housing count.</w:t>
      </w:r>
    </w:p>
    <w:p w14:paraId="1DCF6E02" w14:textId="77777777" w:rsidR="00E442A6" w:rsidRDefault="00000000">
      <w:r>
        <w:t>1:33:6.240 --&gt; 1:33:11.960</w:t>
      </w:r>
      <w:r>
        <w:br/>
        <w:t>Roman, Gabriela</w:t>
      </w:r>
      <w:r>
        <w:br/>
        <w:t>Yeah, CMS that will, umm, report to HCS.</w:t>
      </w:r>
    </w:p>
    <w:p w14:paraId="39BC0D95" w14:textId="77777777" w:rsidR="00E442A6" w:rsidRDefault="00000000">
      <w:r>
        <w:t>1:33:12.10 --&gt; 1:33:23.240</w:t>
      </w:r>
      <w:r>
        <w:br/>
        <w:t>Roman, Gabriela</w:t>
      </w:r>
      <w:r>
        <w:br/>
        <w:t>So as I mentioned, manually should be some utilized very, very lightly and we would like to get those numbers down to almost zero.</w:t>
      </w:r>
    </w:p>
    <w:p w14:paraId="7E61D236" w14:textId="77777777" w:rsidR="00E442A6" w:rsidRDefault="00000000">
      <w:r>
        <w:t>1:33:23.250 --&gt; 1:33:30.970</w:t>
      </w:r>
      <w:r>
        <w:br/>
        <w:t>Roman, Gabriela</w:t>
      </w:r>
      <w:r>
        <w:br/>
        <w:t xml:space="preserve">But I you know not possible but </w:t>
      </w:r>
      <w:proofErr w:type="spellStart"/>
      <w:r>
        <w:t>ohh</w:t>
      </w:r>
      <w:proofErr w:type="spellEnd"/>
      <w:r>
        <w:t xml:space="preserve"> looks like we have the </w:t>
      </w:r>
      <w:proofErr w:type="spellStart"/>
      <w:r>
        <w:t>the</w:t>
      </w:r>
      <w:proofErr w:type="spellEnd"/>
      <w:r>
        <w:t xml:space="preserve"> pole.</w:t>
      </w:r>
    </w:p>
    <w:p w14:paraId="09CA4D98" w14:textId="77777777" w:rsidR="00E442A6" w:rsidRDefault="00000000">
      <w:r>
        <w:t>1:33:31.310 --&gt; 1:33:32.550</w:t>
      </w:r>
      <w:r>
        <w:br/>
        <w:t>Roman, Gabriela</w:t>
      </w:r>
      <w:r>
        <w:br/>
        <w:t>You know, the poll says.</w:t>
      </w:r>
    </w:p>
    <w:p w14:paraId="310F69F4" w14:textId="77777777" w:rsidR="00E442A6" w:rsidRDefault="00000000">
      <w:r>
        <w:t>1:33:32.560 --&gt; 1:33:35.370</w:t>
      </w:r>
      <w:r>
        <w:br/>
        <w:t>Roman, Gabriela</w:t>
      </w:r>
      <w:r>
        <w:br/>
        <w:t>What additional training would you like?</w:t>
      </w:r>
    </w:p>
    <w:p w14:paraId="37609626" w14:textId="77777777" w:rsidR="00E442A6" w:rsidRDefault="00000000">
      <w:r>
        <w:t>1:33:35.440 --&gt; 1:33:38.400</w:t>
      </w:r>
      <w:r>
        <w:br/>
        <w:t>Roman, Gabriela</w:t>
      </w:r>
      <w:r>
        <w:br/>
        <w:t>Or is he to provide on the 9902?</w:t>
      </w:r>
    </w:p>
    <w:p w14:paraId="0F6D07D9" w14:textId="77777777" w:rsidR="00E442A6" w:rsidRDefault="00000000">
      <w:r>
        <w:t>1:33:39.170 --&gt; 1:33:50.400</w:t>
      </w:r>
      <w:r>
        <w:br/>
        <w:t>Roman, Gabriela</w:t>
      </w:r>
      <w:r>
        <w:br/>
        <w:t>So if select the following first one is grantee reporting, the next one is 9902 reporting and HUD housing counseling system.</w:t>
      </w:r>
    </w:p>
    <w:p w14:paraId="64D2D3B7" w14:textId="77777777" w:rsidR="00E442A6" w:rsidRDefault="00000000">
      <w:r>
        <w:t>1:33:50.850 --&gt; 1:33:57.720</w:t>
      </w:r>
      <w:r>
        <w:br/>
        <w:t>Roman, Gabriela</w:t>
      </w:r>
      <w:r>
        <w:br/>
        <w:t>The third one is CMS system specific training and the 4th one is case studies training.</w:t>
      </w:r>
    </w:p>
    <w:p w14:paraId="0711030D" w14:textId="77777777" w:rsidR="00E442A6" w:rsidRDefault="00000000">
      <w:r>
        <w:t>1:33:57.870 --&gt; 1:34:3.570</w:t>
      </w:r>
      <w:r>
        <w:br/>
        <w:t>Roman, Gabriela</w:t>
      </w:r>
      <w:r>
        <w:br/>
        <w:t>So if you see the poll, please submit an answer.</w:t>
      </w:r>
    </w:p>
    <w:p w14:paraId="32AECEF5" w14:textId="77777777" w:rsidR="00E442A6" w:rsidRDefault="00000000">
      <w:r>
        <w:lastRenderedPageBreak/>
        <w:t>1:34:21.650 --&gt; 1:34:22.200</w:t>
      </w:r>
      <w:r>
        <w:br/>
        <w:t>Weber, Robert J</w:t>
      </w:r>
      <w:r>
        <w:br/>
        <w:t>OK.</w:t>
      </w:r>
    </w:p>
    <w:p w14:paraId="7746608C" w14:textId="77777777" w:rsidR="00E442A6" w:rsidRDefault="00000000">
      <w:r>
        <w:t>1:34:22.210 --&gt; 1:34:34.780</w:t>
      </w:r>
      <w:r>
        <w:br/>
        <w:t>Weber, Robert J</w:t>
      </w:r>
      <w:r>
        <w:br/>
        <w:t>I just closed the pole and looks like 12% responded grantee reporting 23% reported 9902 reporting and HUD housing counseling system 36%.</w:t>
      </w:r>
    </w:p>
    <w:p w14:paraId="61F2C901" w14:textId="77777777" w:rsidR="00E442A6" w:rsidRDefault="00000000">
      <w:r>
        <w:t>1:34:34.850 --&gt; 1:34:42.280</w:t>
      </w:r>
      <w:r>
        <w:br/>
        <w:t>Weber, Robert J</w:t>
      </w:r>
      <w:r>
        <w:br/>
        <w:t xml:space="preserve">The highest one said CMS system specific training </w:t>
      </w:r>
      <w:proofErr w:type="gramStart"/>
      <w:r>
        <w:t>and also</w:t>
      </w:r>
      <w:proofErr w:type="gramEnd"/>
      <w:r>
        <w:t xml:space="preserve"> at 29% case study training.</w:t>
      </w:r>
    </w:p>
    <w:p w14:paraId="3A1605CD" w14:textId="77777777" w:rsidR="00E442A6" w:rsidRDefault="00000000">
      <w:r>
        <w:t>1:34:44.80 --&gt; 1:34:44.530</w:t>
      </w:r>
      <w:r>
        <w:br/>
        <w:t>Roman, Gabriela</w:t>
      </w:r>
      <w:r>
        <w:br/>
        <w:t>OK.</w:t>
      </w:r>
    </w:p>
    <w:p w14:paraId="79E96C86" w14:textId="77777777" w:rsidR="00E442A6" w:rsidRDefault="00000000">
      <w:r>
        <w:t>1:34:44.540 --&gt; 1:34:48.30</w:t>
      </w:r>
      <w:r>
        <w:br/>
        <w:t>Roman, Gabriela</w:t>
      </w:r>
      <w:r>
        <w:br/>
        <w:t>Thank you very much for the poll and thank you for all of you too.</w:t>
      </w:r>
    </w:p>
    <w:p w14:paraId="0AF555D5" w14:textId="77777777" w:rsidR="00E442A6" w:rsidRDefault="00000000">
      <w:r>
        <w:t>1:34:48.40 --&gt; 1:35:4.900</w:t>
      </w:r>
      <w:r>
        <w:br/>
        <w:t>Roman, Gabriela</w:t>
      </w:r>
      <w:r>
        <w:br/>
        <w:t>Participated and if you were not able to submit via the poll, please feel free to add it and the chat because I haven't seen that people wanted to pick more than one answer, which is perfectly fine.</w:t>
      </w:r>
    </w:p>
    <w:p w14:paraId="00EA7751" w14:textId="77777777" w:rsidR="00E442A6" w:rsidRDefault="00000000">
      <w:r>
        <w:t>1:35:5.150 --&gt; 1:35:6.800</w:t>
      </w:r>
      <w:r>
        <w:br/>
        <w:t>Roman, Gabriela</w:t>
      </w:r>
      <w:r>
        <w:br/>
        <w:t>Please add it to the chat.</w:t>
      </w:r>
    </w:p>
    <w:p w14:paraId="3DF014F9" w14:textId="77777777" w:rsidR="00E442A6" w:rsidRDefault="00000000">
      <w:r>
        <w:t>1:35:7.130 --&gt; 1:35:10.470</w:t>
      </w:r>
      <w:r>
        <w:br/>
        <w:t>Roman, Gabriela</w:t>
      </w:r>
      <w:r>
        <w:br/>
        <w:t>We will take all your answers into consideration.</w:t>
      </w:r>
    </w:p>
    <w:p w14:paraId="3E61774A" w14:textId="77777777" w:rsidR="00E442A6" w:rsidRDefault="00000000">
      <w:r>
        <w:t>1:35:12.340 --&gt; 1:35:17.100</w:t>
      </w:r>
      <w:r>
        <w:br/>
        <w:t>Roman, Gabriela</w:t>
      </w:r>
      <w:r>
        <w:br/>
        <w:t>So your park going back to your wonderful park and.</w:t>
      </w:r>
    </w:p>
    <w:p w14:paraId="3C2A273A" w14:textId="77777777" w:rsidR="00E442A6" w:rsidRDefault="00000000">
      <w:r>
        <w:t>1:35:19.290 --&gt; 1:35:26.920</w:t>
      </w:r>
      <w:r>
        <w:br/>
        <w:t>Roman, Gabriela</w:t>
      </w:r>
      <w:r>
        <w:br/>
        <w:t xml:space="preserve">That your pocket can't confirm that the 9902 was </w:t>
      </w:r>
      <w:proofErr w:type="gramStart"/>
      <w:r>
        <w:t>actually submitted</w:t>
      </w:r>
      <w:proofErr w:type="gramEnd"/>
      <w:r>
        <w:t xml:space="preserve"> uh to HUD.</w:t>
      </w:r>
    </w:p>
    <w:p w14:paraId="382FB1A4" w14:textId="77777777" w:rsidR="00E442A6" w:rsidRDefault="00000000">
      <w:r>
        <w:lastRenderedPageBreak/>
        <w:t>1:35:27.370 --&gt; 1:35:30.40</w:t>
      </w:r>
      <w:r>
        <w:br/>
        <w:t>Roman, Gabriela</w:t>
      </w:r>
      <w:r>
        <w:br/>
        <w:t>Sometimes agencies do not.</w:t>
      </w:r>
    </w:p>
    <w:p w14:paraId="18BEA4B1" w14:textId="77777777" w:rsidR="00E442A6" w:rsidRDefault="00000000">
      <w:r>
        <w:t>1:35:30.930 --&gt; 1:35:37.120</w:t>
      </w:r>
      <w:r>
        <w:br/>
        <w:t>Roman, Gabriela</w:t>
      </w:r>
      <w:r>
        <w:br/>
        <w:t xml:space="preserve">You know, we've had instances where agencies have said they submitted it and </w:t>
      </w:r>
      <w:proofErr w:type="spellStart"/>
      <w:r>
        <w:t>and</w:t>
      </w:r>
      <w:proofErr w:type="spellEnd"/>
      <w:r>
        <w:t xml:space="preserve"> they looked like they submitted it from their end.</w:t>
      </w:r>
    </w:p>
    <w:p w14:paraId="64C0D20C" w14:textId="77777777" w:rsidR="00E442A6" w:rsidRDefault="00000000">
      <w:r>
        <w:t>1:35:37.130 --&gt; 1:35:40.540</w:t>
      </w:r>
      <w:r>
        <w:br/>
        <w:t>Roman, Gabriela</w:t>
      </w:r>
      <w:r>
        <w:br/>
        <w:t xml:space="preserve">But it </w:t>
      </w:r>
      <w:proofErr w:type="gramStart"/>
      <w:r>
        <w:t>actually didn't</w:t>
      </w:r>
      <w:proofErr w:type="gramEnd"/>
      <w:r>
        <w:t xml:space="preserve"> come true through.</w:t>
      </w:r>
    </w:p>
    <w:p w14:paraId="5446F598" w14:textId="77777777" w:rsidR="00E442A6" w:rsidRDefault="00000000">
      <w:r>
        <w:t>1:35:40.550 --&gt; 1:35:44.900</w:t>
      </w:r>
      <w:r>
        <w:br/>
        <w:t>Roman, Gabriela</w:t>
      </w:r>
      <w:r>
        <w:br/>
        <w:t xml:space="preserve">So make sure that you </w:t>
      </w:r>
      <w:proofErr w:type="spellStart"/>
      <w:r>
        <w:t>you</w:t>
      </w:r>
      <w:proofErr w:type="spellEnd"/>
      <w:r>
        <w:t xml:space="preserve"> can contact your park and say, hey, I submitted it.</w:t>
      </w:r>
    </w:p>
    <w:p w14:paraId="41489CE3" w14:textId="77777777" w:rsidR="00E442A6" w:rsidRDefault="00000000">
      <w:r>
        <w:t>1:35:44.910 --&gt; 1:35:45.820</w:t>
      </w:r>
      <w:r>
        <w:br/>
        <w:t>Roman, Gabriela</w:t>
      </w:r>
      <w:r>
        <w:br/>
        <w:t>Did you guys get it?</w:t>
      </w:r>
    </w:p>
    <w:p w14:paraId="19B7940C" w14:textId="77777777" w:rsidR="00E442A6" w:rsidRDefault="00000000">
      <w:r>
        <w:t>1:35:46.110 --&gt; 1:35:47.700</w:t>
      </w:r>
      <w:r>
        <w:br/>
        <w:t>Roman, Gabriela</w:t>
      </w:r>
      <w:r>
        <w:br/>
        <w:t>And that's perfectly fine.</w:t>
      </w:r>
    </w:p>
    <w:p w14:paraId="32B75332" w14:textId="77777777" w:rsidR="00E442A6" w:rsidRDefault="00000000">
      <w:r>
        <w:t>1:35:47.930 --&gt; 1:35:57.340</w:t>
      </w:r>
      <w:r>
        <w:br/>
        <w:t>Roman, Gabriela</w:t>
      </w:r>
      <w:r>
        <w:br/>
        <w:t>And then finally, your pot can assist with training and resources and many topics, not just the 99 or two next slide.</w:t>
      </w:r>
    </w:p>
    <w:p w14:paraId="3DFF7FE7" w14:textId="77777777" w:rsidR="00E442A6" w:rsidRDefault="00000000">
      <w:r>
        <w:t>1:36:0.490 --&gt; 1:36:7.170</w:t>
      </w:r>
      <w:r>
        <w:br/>
        <w:t>Roman, Gabriela</w:t>
      </w:r>
      <w:r>
        <w:br/>
        <w:t>Also some other troubleshooting regarding to, you know, people have a question.</w:t>
      </w:r>
    </w:p>
    <w:p w14:paraId="0DDA997D" w14:textId="77777777" w:rsidR="00E442A6" w:rsidRDefault="00000000">
      <w:r>
        <w:t>1:36:7.180 --&gt; 1:36:8.740</w:t>
      </w:r>
      <w:r>
        <w:br/>
        <w:t>Roman, Gabriela</w:t>
      </w:r>
      <w:r>
        <w:br/>
        <w:t>Should I call my CMS?</w:t>
      </w:r>
    </w:p>
    <w:p w14:paraId="163EF85A" w14:textId="77777777" w:rsidR="00E442A6" w:rsidRDefault="00000000">
      <w:r>
        <w:t>1:36:8.750 --&gt; 1:36:12.460</w:t>
      </w:r>
      <w:r>
        <w:br/>
        <w:t>Roman, Gabriela</w:t>
      </w:r>
      <w:r>
        <w:br/>
        <w:t>Should I call my ACS for CMS issues?</w:t>
      </w:r>
    </w:p>
    <w:p w14:paraId="08CA410E" w14:textId="77777777" w:rsidR="00E442A6" w:rsidRDefault="00000000">
      <w:r>
        <w:lastRenderedPageBreak/>
        <w:t>1:36:12.470 --&gt; 1:36:15.320</w:t>
      </w:r>
      <w:r>
        <w:br/>
        <w:t>Roman, Gabriela</w:t>
      </w:r>
      <w:r>
        <w:br/>
        <w:t>Please contact your vendor directly.</w:t>
      </w:r>
    </w:p>
    <w:p w14:paraId="522E7DF1" w14:textId="77777777" w:rsidR="00E442A6" w:rsidRDefault="00000000">
      <w:r>
        <w:t>1:36:15.530 --&gt; 1:36:48.730</w:t>
      </w:r>
      <w:r>
        <w:br/>
        <w:t>Roman, Gabriela</w:t>
      </w:r>
      <w:r>
        <w:br/>
        <w:t xml:space="preserve">We have a list of compliance CMS vendors as </w:t>
      </w:r>
      <w:proofErr w:type="spellStart"/>
      <w:r>
        <w:t>as</w:t>
      </w:r>
      <w:proofErr w:type="spellEnd"/>
      <w:r>
        <w:t xml:space="preserve"> well and for HTFS issues which are technical issues, please contact the HUD National Help Desk now and </w:t>
      </w:r>
      <w:proofErr w:type="spellStart"/>
      <w:r>
        <w:t>and</w:t>
      </w:r>
      <w:proofErr w:type="spellEnd"/>
      <w:r>
        <w:t xml:space="preserve"> </w:t>
      </w:r>
      <w:proofErr w:type="spellStart"/>
      <w:r>
        <w:t>and</w:t>
      </w:r>
      <w:proofErr w:type="spellEnd"/>
      <w:r>
        <w:t xml:space="preserve"> choose option nine and to ensure that the ticket is routed to the appropriate person which is housing HCS on group and for general ACS questions you may feel free to contact your POC.</w:t>
      </w:r>
    </w:p>
    <w:p w14:paraId="5CA267CE" w14:textId="77777777" w:rsidR="00E442A6" w:rsidRDefault="00000000">
      <w:r>
        <w:t>1:36:48.740 --&gt; 1:36:50.950</w:t>
      </w:r>
      <w:r>
        <w:br/>
        <w:t>Roman, Gabriela</w:t>
      </w:r>
      <w:r>
        <w:br/>
        <w:t>As I said, they are a wonderful resource.</w:t>
      </w:r>
    </w:p>
    <w:p w14:paraId="5D754132" w14:textId="77777777" w:rsidR="00E442A6" w:rsidRDefault="00000000">
      <w:r>
        <w:t>1:36:51.130 --&gt; 1:36:51.680</w:t>
      </w:r>
      <w:r>
        <w:br/>
        <w:t>Roman, Gabriela</w:t>
      </w:r>
      <w:r>
        <w:br/>
        <w:t>Next slide.</w:t>
      </w:r>
    </w:p>
    <w:p w14:paraId="76530290" w14:textId="77777777" w:rsidR="00E442A6" w:rsidRDefault="00000000">
      <w:r>
        <w:t>1:36:55.590 --&gt; 1:36:58.490</w:t>
      </w:r>
      <w:r>
        <w:br/>
        <w:t>Roman, Gabriela</w:t>
      </w:r>
      <w:r>
        <w:br/>
        <w:t>And for HCS password resets.</w:t>
      </w:r>
    </w:p>
    <w:p w14:paraId="699641A0" w14:textId="77777777" w:rsidR="00E442A6" w:rsidRDefault="00000000">
      <w:r>
        <w:t>1:36:59.830 --&gt; 1:37:7.420</w:t>
      </w:r>
      <w:r>
        <w:br/>
        <w:t>Roman, Gabriela</w:t>
      </w:r>
      <w:r>
        <w:br/>
        <w:t>So basically, email housing counseling at dot Gov you know, request a password reset with your name.</w:t>
      </w:r>
    </w:p>
    <w:p w14:paraId="446085F2" w14:textId="77777777" w:rsidR="00E442A6" w:rsidRDefault="00000000">
      <w:r>
        <w:t>1:37:7.500 --&gt; 1:37:12.200</w:t>
      </w:r>
      <w:r>
        <w:br/>
        <w:t>Roman, Gabriela</w:t>
      </w:r>
      <w:r>
        <w:br/>
        <w:t xml:space="preserve">Your ACS ID number, your housing </w:t>
      </w:r>
      <w:proofErr w:type="spellStart"/>
      <w:r>
        <w:t>housing</w:t>
      </w:r>
      <w:proofErr w:type="spellEnd"/>
      <w:r>
        <w:t xml:space="preserve"> agency.</w:t>
      </w:r>
    </w:p>
    <w:p w14:paraId="45FF6131" w14:textId="77777777" w:rsidR="00E442A6" w:rsidRDefault="00000000">
      <w:r>
        <w:t>1:37:12.570 --&gt; 1:37:15.380</w:t>
      </w:r>
      <w:r>
        <w:br/>
        <w:t>Roman, Gabriela</w:t>
      </w:r>
      <w:r>
        <w:br/>
        <w:t>ID number and your agency's name.</w:t>
      </w:r>
    </w:p>
    <w:p w14:paraId="71406B31" w14:textId="77777777" w:rsidR="00E442A6" w:rsidRDefault="00000000">
      <w:r>
        <w:t>1:37:15.730 --&gt; 1:37:23.810</w:t>
      </w:r>
      <w:r>
        <w:br/>
        <w:t>Roman, Gabriela</w:t>
      </w:r>
      <w:r>
        <w:br/>
        <w:t xml:space="preserve">And if you </w:t>
      </w:r>
      <w:proofErr w:type="spellStart"/>
      <w:r>
        <w:t>wanna</w:t>
      </w:r>
      <w:proofErr w:type="spellEnd"/>
      <w:r>
        <w:t xml:space="preserve"> email, you can email housing.counseling@her.gov next slide.</w:t>
      </w:r>
    </w:p>
    <w:p w14:paraId="4F5D2133" w14:textId="77777777" w:rsidR="00E442A6" w:rsidRDefault="00000000">
      <w:r>
        <w:lastRenderedPageBreak/>
        <w:t>1:37:26.180 --&gt; 1:37:32.950</w:t>
      </w:r>
      <w:r>
        <w:br/>
        <w:t>Roman, Gabriela</w:t>
      </w:r>
      <w:r>
        <w:br/>
        <w:t>So next I'm going to go over some of the resources that we have available online.</w:t>
      </w:r>
    </w:p>
    <w:p w14:paraId="42CF78AB" w14:textId="77777777" w:rsidR="00E442A6" w:rsidRDefault="00000000">
      <w:r>
        <w:t>1:37:33.540 --&gt; 1:37:47.250</w:t>
      </w:r>
      <w:r>
        <w:br/>
        <w:t>Roman, Gabriela</w:t>
      </w:r>
      <w:r>
        <w:br/>
        <w:t xml:space="preserve">We have a </w:t>
      </w:r>
      <w:proofErr w:type="gramStart"/>
      <w:r>
        <w:t>great websites</w:t>
      </w:r>
      <w:proofErr w:type="gramEnd"/>
      <w:r>
        <w:t xml:space="preserve"> that has all the HUD resources, including the housing counseling 9902 online toolkit which </w:t>
      </w:r>
      <w:proofErr w:type="spellStart"/>
      <w:r>
        <w:t>which</w:t>
      </w:r>
      <w:proofErr w:type="spellEnd"/>
      <w:r>
        <w:t xml:space="preserve"> has different sections.</w:t>
      </w:r>
    </w:p>
    <w:p w14:paraId="2C551B7A" w14:textId="77777777" w:rsidR="00E442A6" w:rsidRDefault="00000000">
      <w:r>
        <w:t>1:37:47.760 --&gt; 1:37:48.570</w:t>
      </w:r>
      <w:r>
        <w:br/>
        <w:t>Roman, Gabriela</w:t>
      </w:r>
      <w:r>
        <w:br/>
        <w:t>Next slide please.</w:t>
      </w:r>
    </w:p>
    <w:p w14:paraId="580BEB9D" w14:textId="77777777" w:rsidR="00E442A6" w:rsidRDefault="00000000">
      <w:r>
        <w:t>1:37:51.710 --&gt; 1:38:5.140</w:t>
      </w:r>
      <w:r>
        <w:br/>
        <w:t>Roman, Gabriela</w:t>
      </w:r>
      <w:r>
        <w:br/>
        <w:t>So one of the sections is the general overview of the 9902, which has some of the information that we went over, such as what is the reporting periods.</w:t>
      </w:r>
    </w:p>
    <w:p w14:paraId="5C5ACD23" w14:textId="77777777" w:rsidR="00E442A6" w:rsidRDefault="00000000">
      <w:r>
        <w:t>1:38:5.410 --&gt; 1:38:15.80</w:t>
      </w:r>
      <w:r>
        <w:br/>
        <w:t>Roman, Gabriela</w:t>
      </w:r>
      <w:r>
        <w:br/>
        <w:t xml:space="preserve">You will also find a </w:t>
      </w:r>
      <w:proofErr w:type="gramStart"/>
      <w:r>
        <w:t>different topics</w:t>
      </w:r>
      <w:proofErr w:type="gramEnd"/>
      <w:r>
        <w:t xml:space="preserve"> such as what is HUD 9902 reporting, who files the 9902, how do I report?</w:t>
      </w:r>
    </w:p>
    <w:p w14:paraId="227C8F29" w14:textId="77777777" w:rsidR="00E442A6" w:rsidRDefault="00000000">
      <w:r>
        <w:t>1:38:15.500 --&gt; 1:38:22.440</w:t>
      </w:r>
      <w:r>
        <w:br/>
        <w:t>Roman, Gabriela</w:t>
      </w:r>
      <w:r>
        <w:br/>
        <w:t xml:space="preserve">How do I make sure my reporting is accurate </w:t>
      </w:r>
      <w:proofErr w:type="gramStart"/>
      <w:r>
        <w:t>and also</w:t>
      </w:r>
      <w:proofErr w:type="gramEnd"/>
      <w:r>
        <w:t xml:space="preserve"> other HUD 9902 additional resources?</w:t>
      </w:r>
    </w:p>
    <w:p w14:paraId="1F8CCA66" w14:textId="77777777" w:rsidR="00E442A6" w:rsidRDefault="00000000">
      <w:r>
        <w:t>1:38:22.830 --&gt; 1:38:23.410</w:t>
      </w:r>
      <w:r>
        <w:br/>
        <w:t>Roman, Gabriela</w:t>
      </w:r>
      <w:r>
        <w:br/>
        <w:t>Next slide?</w:t>
      </w:r>
    </w:p>
    <w:p w14:paraId="773D6EDD" w14:textId="77777777" w:rsidR="00E442A6" w:rsidRDefault="00000000">
      <w:r>
        <w:t>1:38:25.170 --&gt; 1:38:41.160</w:t>
      </w:r>
      <w:r>
        <w:br/>
        <w:t>Roman, Gabriela</w:t>
      </w:r>
      <w:r>
        <w:br/>
        <w:t xml:space="preserve">Umm, there's also a section that covers completing the 9902 and it there's actually a bunch of subsections that you could </w:t>
      </w:r>
      <w:proofErr w:type="gramStart"/>
      <w:r>
        <w:t>scroll</w:t>
      </w:r>
      <w:proofErr w:type="gramEnd"/>
      <w:r>
        <w:t xml:space="preserve"> and you could search each section of the 9902.</w:t>
      </w:r>
    </w:p>
    <w:p w14:paraId="0AD2FCE3" w14:textId="77777777" w:rsidR="00E442A6" w:rsidRDefault="00000000">
      <w:r>
        <w:t>1:38:41.170 --&gt; 1:38:45.320</w:t>
      </w:r>
      <w:r>
        <w:br/>
        <w:t>Roman, Gabriela</w:t>
      </w:r>
      <w:r>
        <w:br/>
        <w:t>I know somebody asked if we were to go through each section.</w:t>
      </w:r>
    </w:p>
    <w:p w14:paraId="5B3C59D1" w14:textId="77777777" w:rsidR="00E442A6" w:rsidRDefault="00000000">
      <w:r>
        <w:t>1:38:45.530 --&gt; 1:38:57.150</w:t>
      </w:r>
      <w:r>
        <w:br/>
        <w:t>Roman, Gabriela</w:t>
      </w:r>
      <w:r>
        <w:br/>
      </w:r>
      <w:r>
        <w:lastRenderedPageBreak/>
        <w:t>Unfortunately, time did not permit us to go through each section, but online you can go through each section of the 9902 and there will be additional information on each section.</w:t>
      </w:r>
    </w:p>
    <w:p w14:paraId="354EA076" w14:textId="77777777" w:rsidR="00E442A6" w:rsidRDefault="00000000">
      <w:r>
        <w:t>1:38:57.580 --&gt; 1:39:5.250</w:t>
      </w:r>
      <w:r>
        <w:br/>
        <w:t>Roman, Gabriela</w:t>
      </w:r>
      <w:r>
        <w:br/>
        <w:t>And there's also frequently asked questions, and there are case studies for section 10.</w:t>
      </w:r>
    </w:p>
    <w:p w14:paraId="246E9A2C" w14:textId="77777777" w:rsidR="00E442A6" w:rsidRDefault="00000000">
      <w:r>
        <w:t>1:39:5.680 --&gt; 1:39:6.260</w:t>
      </w:r>
      <w:r>
        <w:br/>
        <w:t>Roman, Gabriela</w:t>
      </w:r>
      <w:r>
        <w:br/>
        <w:t>Next slide.</w:t>
      </w:r>
    </w:p>
    <w:p w14:paraId="421D5284" w14:textId="77777777" w:rsidR="00E442A6" w:rsidRDefault="00000000">
      <w:r>
        <w:t>1:39:8.980 --&gt; 1:39:15.990</w:t>
      </w:r>
      <w:r>
        <w:br/>
        <w:t>Roman, Gabriela</w:t>
      </w:r>
      <w:r>
        <w:br/>
        <w:t>So one of the things that I like is that the housing counseling toolkit is downloadable.</w:t>
      </w:r>
    </w:p>
    <w:p w14:paraId="79F36532" w14:textId="77777777" w:rsidR="00E442A6" w:rsidRDefault="00000000">
      <w:r>
        <w:t>1:39:16.0 --&gt; 1:39:23.210</w:t>
      </w:r>
      <w:r>
        <w:br/>
        <w:t>Roman, Gabriela</w:t>
      </w:r>
      <w:r>
        <w:br/>
        <w:t xml:space="preserve">If you </w:t>
      </w:r>
      <w:proofErr w:type="spellStart"/>
      <w:r>
        <w:t>wanna</w:t>
      </w:r>
      <w:proofErr w:type="spellEnd"/>
      <w:r>
        <w:t xml:space="preserve"> download the full toolkit you table contents, it's quite large.</w:t>
      </w:r>
    </w:p>
    <w:p w14:paraId="097E27CD" w14:textId="77777777" w:rsidR="00E442A6" w:rsidRDefault="00000000">
      <w:r>
        <w:t>1:39:23.220 --&gt; 1:39:38.880</w:t>
      </w:r>
      <w:r>
        <w:br/>
        <w:t>Roman, Gabriela</w:t>
      </w:r>
      <w:r>
        <w:br/>
        <w:t xml:space="preserve">It's 44 pages, but you can </w:t>
      </w:r>
      <w:proofErr w:type="gramStart"/>
      <w:r>
        <w:t>actually download</w:t>
      </w:r>
      <w:proofErr w:type="gramEnd"/>
      <w:r>
        <w:t xml:space="preserve"> the entire toolkit I and I've been through, you know, outreach events where some of the agencies are </w:t>
      </w:r>
      <w:proofErr w:type="spellStart"/>
      <w:r>
        <w:t>are</w:t>
      </w:r>
      <w:proofErr w:type="spellEnd"/>
      <w:r>
        <w:t xml:space="preserve"> going through the different HUD resources, you know.</w:t>
      </w:r>
    </w:p>
    <w:p w14:paraId="47C9A808" w14:textId="77777777" w:rsidR="00E442A6" w:rsidRDefault="00000000">
      <w:r>
        <w:t>1:39:38.890 --&gt; 1:39:56.820</w:t>
      </w:r>
      <w:r>
        <w:br/>
        <w:t>Roman, Gabriela</w:t>
      </w:r>
      <w:r>
        <w:br/>
        <w:t xml:space="preserve">Meanwhile, they're </w:t>
      </w:r>
      <w:proofErr w:type="spellStart"/>
      <w:r>
        <w:t>they're</w:t>
      </w:r>
      <w:proofErr w:type="spellEnd"/>
      <w:r>
        <w:t xml:space="preserve"> waiting around and it's </w:t>
      </w:r>
      <w:proofErr w:type="spellStart"/>
      <w:r>
        <w:t>it's</w:t>
      </w:r>
      <w:proofErr w:type="spellEnd"/>
      <w:r>
        <w:t xml:space="preserve"> a great resource on the toolkit, actually replaces the desktop guide, which was available or few </w:t>
      </w:r>
      <w:proofErr w:type="gramStart"/>
      <w:r>
        <w:t>year</w:t>
      </w:r>
      <w:proofErr w:type="gramEnd"/>
      <w:r>
        <w:t xml:space="preserve"> few years back, but it was very helpful.</w:t>
      </w:r>
    </w:p>
    <w:p w14:paraId="1E401C77" w14:textId="77777777" w:rsidR="00E442A6" w:rsidRDefault="00000000">
      <w:r>
        <w:t>1:39:56.830 --&gt; 1:40:13.780</w:t>
      </w:r>
      <w:r>
        <w:br/>
        <w:t>Roman, Gabriela</w:t>
      </w:r>
      <w:r>
        <w:br/>
        <w:t xml:space="preserve">But the two kid is </w:t>
      </w:r>
      <w:proofErr w:type="gramStart"/>
      <w:r>
        <w:t>actually much</w:t>
      </w:r>
      <w:proofErr w:type="gramEnd"/>
      <w:r>
        <w:t xml:space="preserve"> more comprehensive, so if you want just something that have on your desk, if you're the kind of person that prints out your HUD handbook, then the toolkit, please go to the website and print it out.</w:t>
      </w:r>
    </w:p>
    <w:p w14:paraId="1C90C7BE" w14:textId="77777777" w:rsidR="00E442A6" w:rsidRDefault="00000000">
      <w:r>
        <w:t>1:40:14.100 --&gt; 1:40:14.620</w:t>
      </w:r>
      <w:r>
        <w:br/>
        <w:t>Roman, Gabriela</w:t>
      </w:r>
      <w:r>
        <w:br/>
        <w:t>Next slide.</w:t>
      </w:r>
    </w:p>
    <w:p w14:paraId="794B7493" w14:textId="77777777" w:rsidR="00E442A6" w:rsidRDefault="00000000">
      <w:r>
        <w:lastRenderedPageBreak/>
        <w:t>1:40:17.0 --&gt; 1:40:20.900</w:t>
      </w:r>
      <w:r>
        <w:br/>
        <w:t>Roman, Gabriela</w:t>
      </w:r>
      <w:r>
        <w:br/>
        <w:t>So we also have information about client management systems.</w:t>
      </w:r>
    </w:p>
    <w:p w14:paraId="5EC42037" w14:textId="77777777" w:rsidR="00E442A6" w:rsidRDefault="00000000">
      <w:r>
        <w:t>1:40:20.910 --&gt; 1:40:23.790</w:t>
      </w:r>
      <w:r>
        <w:br/>
        <w:t>Roman, Gabriela</w:t>
      </w:r>
      <w:r>
        <w:br/>
        <w:t>That's a very big topic.</w:t>
      </w:r>
    </w:p>
    <w:p w14:paraId="2514BEB7" w14:textId="77777777" w:rsidR="00E442A6" w:rsidRDefault="00000000">
      <w:r>
        <w:t>1:40:24.160 --&gt; 1:40:24.620</w:t>
      </w:r>
      <w:r>
        <w:br/>
        <w:t>Roman, Gabriela</w:t>
      </w:r>
      <w:r>
        <w:br/>
        <w:t>Some of the.</w:t>
      </w:r>
    </w:p>
    <w:p w14:paraId="27E53911" w14:textId="77777777" w:rsidR="00E442A6" w:rsidRDefault="00000000">
      <w:r>
        <w:t>1:40:25.510 --&gt; 1:40:25.960</w:t>
      </w:r>
      <w:r>
        <w:br/>
        <w:t>Roman, Gabriela</w:t>
      </w:r>
      <w:r>
        <w:br/>
        <w:t>Umm.</w:t>
      </w:r>
    </w:p>
    <w:p w14:paraId="1FCAF8B3" w14:textId="77777777" w:rsidR="00E442A6" w:rsidRDefault="00000000">
      <w:r>
        <w:t>1:40:26.570 --&gt; 1:40:48.130</w:t>
      </w:r>
      <w:r>
        <w:br/>
        <w:t>Roman, Gabriela</w:t>
      </w:r>
      <w:r>
        <w:br/>
        <w:t>Items that we cover is an overview, TMS benefits reporting requirements, choosing, TMS making, CMS harder compliance, UMM, agency reporting, modules developing meeting notes in announcements, and we also have information of Technical Support and help desk which I previously covered.</w:t>
      </w:r>
    </w:p>
    <w:p w14:paraId="48B3B55B" w14:textId="77777777" w:rsidR="00E442A6" w:rsidRDefault="00000000">
      <w:r>
        <w:t>1:40:48.560 --&gt; 1:40:49.40</w:t>
      </w:r>
      <w:r>
        <w:br/>
        <w:t>Roman, Gabriela</w:t>
      </w:r>
      <w:r>
        <w:br/>
        <w:t>Next slide.</w:t>
      </w:r>
    </w:p>
    <w:p w14:paraId="31414518" w14:textId="77777777" w:rsidR="00E442A6" w:rsidRDefault="00000000">
      <w:r>
        <w:t>1:40:51.810 --&gt; 1:41:0.410</w:t>
      </w:r>
      <w:r>
        <w:br/>
        <w:t>Roman, Gabriela</w:t>
      </w:r>
      <w:r>
        <w:br/>
        <w:t>So one of the important tools that Terry mentioned is the 9092 data displays we are reporting.</w:t>
      </w:r>
    </w:p>
    <w:p w14:paraId="300465D0" w14:textId="77777777" w:rsidR="00E442A6" w:rsidRDefault="00000000">
      <w:r>
        <w:t>1:41:2.280 --&gt; 1:41:12.870</w:t>
      </w:r>
      <w:r>
        <w:br/>
        <w:t>Roman, Gabriela</w:t>
      </w:r>
      <w:r>
        <w:br/>
        <w:t>Uh, publicly, what are what the good work that all of you as housing counseling agencies are doing for our program?</w:t>
      </w:r>
    </w:p>
    <w:p w14:paraId="33C2A9F7" w14:textId="77777777" w:rsidR="00E442A6" w:rsidRDefault="00000000">
      <w:r>
        <w:t>1:41:13.0 --&gt; 1:41:16.190</w:t>
      </w:r>
      <w:r>
        <w:br/>
        <w:t>Roman, Gabriela</w:t>
      </w:r>
      <w:r>
        <w:br/>
        <w:t>So we report quarterly.</w:t>
      </w:r>
    </w:p>
    <w:p w14:paraId="4DFF348F" w14:textId="77777777" w:rsidR="00E442A6" w:rsidRDefault="00000000">
      <w:r>
        <w:lastRenderedPageBreak/>
        <w:t>1:41:16.200 --&gt; 1:41:24.580</w:t>
      </w:r>
      <w:r>
        <w:br/>
        <w:t>Roman, Gabriela</w:t>
      </w:r>
      <w:r>
        <w:br/>
        <w:t>Right now the information is up to date till the fourth quarter of the 2023.</w:t>
      </w:r>
    </w:p>
    <w:p w14:paraId="529024E5" w14:textId="77777777" w:rsidR="00E442A6" w:rsidRDefault="00000000">
      <w:r>
        <w:t>1:41:24.810 --&gt; 1:41:27.340</w:t>
      </w:r>
      <w:r>
        <w:br/>
        <w:t>Roman, Gabriela</w:t>
      </w:r>
      <w:r>
        <w:br/>
        <w:t>Umm reports.</w:t>
      </w:r>
    </w:p>
    <w:p w14:paraId="7EE441F3" w14:textId="77777777" w:rsidR="00E442A6" w:rsidRDefault="00000000">
      <w:r>
        <w:t>1:41:27.430 --&gt; 1:41:39.740</w:t>
      </w:r>
      <w:r>
        <w:br/>
        <w:t>Roman, Gabriela</w:t>
      </w:r>
      <w:r>
        <w:br/>
        <w:t xml:space="preserve">So the last year, so that information is </w:t>
      </w:r>
      <w:proofErr w:type="gramStart"/>
      <w:r>
        <w:t>in</w:t>
      </w:r>
      <w:proofErr w:type="gramEnd"/>
      <w:r>
        <w:t xml:space="preserve"> the website in a 9902 data displays and I'm </w:t>
      </w:r>
      <w:proofErr w:type="spellStart"/>
      <w:r>
        <w:t>gonna</w:t>
      </w:r>
      <w:proofErr w:type="spellEnd"/>
      <w:r>
        <w:t xml:space="preserve"> share a few screens about what this looks like.</w:t>
      </w:r>
    </w:p>
    <w:p w14:paraId="15C3028A" w14:textId="77777777" w:rsidR="00E442A6" w:rsidRDefault="00000000">
      <w:r>
        <w:t>1:41:40.190 --&gt; 1:41:50.80</w:t>
      </w:r>
      <w:r>
        <w:br/>
        <w:t>Roman, Gabriela</w:t>
      </w:r>
      <w:r>
        <w:br/>
        <w:t xml:space="preserve">Generally it's 1/4 behind because of course you </w:t>
      </w:r>
      <w:proofErr w:type="gramStart"/>
      <w:r>
        <w:t>have to</w:t>
      </w:r>
      <w:proofErr w:type="gramEnd"/>
      <w:r>
        <w:t xml:space="preserve"> submit we </w:t>
      </w:r>
      <w:proofErr w:type="spellStart"/>
      <w:r>
        <w:t>we</w:t>
      </w:r>
      <w:proofErr w:type="spellEnd"/>
      <w:r>
        <w:t xml:space="preserve"> do a quality control process and then you know we get the snapshot ready.</w:t>
      </w:r>
    </w:p>
    <w:p w14:paraId="754513F7" w14:textId="77777777" w:rsidR="00E442A6" w:rsidRDefault="00000000">
      <w:r>
        <w:t>1:41:50.90 --&gt; 1:42:0.320</w:t>
      </w:r>
      <w:r>
        <w:br/>
        <w:t>Roman, Gabriela</w:t>
      </w:r>
      <w:r>
        <w:br/>
        <w:t xml:space="preserve">But, umm, it's a fair it's </w:t>
      </w:r>
      <w:proofErr w:type="spellStart"/>
      <w:r>
        <w:t>gonna</w:t>
      </w:r>
      <w:proofErr w:type="spellEnd"/>
      <w:r>
        <w:t xml:space="preserve"> be fairly up to the they </w:t>
      </w:r>
      <w:proofErr w:type="gramStart"/>
      <w:r>
        <w:t>going</w:t>
      </w:r>
      <w:proofErr w:type="gramEnd"/>
      <w:r>
        <w:t xml:space="preserve"> forward because Congress really is looking at a reporting next.</w:t>
      </w:r>
    </w:p>
    <w:p w14:paraId="761BCE88" w14:textId="77777777" w:rsidR="00E442A6" w:rsidRDefault="00000000">
      <w:r>
        <w:t>1:42:2.910 --&gt; 1:42:18.430</w:t>
      </w:r>
      <w:r>
        <w:br/>
        <w:t>Roman, Gabriela</w:t>
      </w:r>
      <w:r>
        <w:br/>
        <w:t xml:space="preserve">So this is kind of some of the screens that that we have in, in the data displays besides scopes of services where we can break out between workshops and one and one </w:t>
      </w:r>
      <w:proofErr w:type="spellStart"/>
      <w:r>
        <w:t>counselings</w:t>
      </w:r>
      <w:proofErr w:type="spellEnd"/>
      <w:r>
        <w:t>.</w:t>
      </w:r>
    </w:p>
    <w:p w14:paraId="23CF3583" w14:textId="77777777" w:rsidR="00E442A6" w:rsidRDefault="00000000">
      <w:r>
        <w:t>1:42:18.650 --&gt; 1:42:25.340</w:t>
      </w:r>
      <w:r>
        <w:br/>
        <w:t>Roman, Gabriela</w:t>
      </w:r>
      <w:r>
        <w:br/>
        <w:t>We also have umm hustle, served by states by race, ethnicity, income level, outcome of services.</w:t>
      </w:r>
    </w:p>
    <w:p w14:paraId="5F44B10A" w14:textId="77777777" w:rsidR="00E442A6" w:rsidRDefault="00000000">
      <w:r>
        <w:t>1:42:26.250 --&gt; 1:42:27.940</w:t>
      </w:r>
      <w:r>
        <w:br/>
        <w:t>Roman, Gabriela</w:t>
      </w:r>
      <w:r>
        <w:br/>
        <w:t>So next slide please.</w:t>
      </w:r>
    </w:p>
    <w:p w14:paraId="6948AD4A" w14:textId="77777777" w:rsidR="00E442A6" w:rsidRDefault="00000000">
      <w:r>
        <w:t>1:42:29.430 --&gt; 1:42:29.780</w:t>
      </w:r>
      <w:r>
        <w:br/>
        <w:t>Roman, Gabriela</w:t>
      </w:r>
      <w:r>
        <w:br/>
        <w:t>Umm.</w:t>
      </w:r>
    </w:p>
    <w:p w14:paraId="242CD5DD" w14:textId="77777777" w:rsidR="00E442A6" w:rsidRDefault="00000000">
      <w:r>
        <w:lastRenderedPageBreak/>
        <w:t>1:42:29.830 --&gt; 1:42:38.800</w:t>
      </w:r>
      <w:r>
        <w:br/>
        <w:t>Roman, Gabriela</w:t>
      </w:r>
      <w:r>
        <w:br/>
        <w:t>And one of the things that people really like is, is that we can see how, umm, the number of clients served by each state.</w:t>
      </w:r>
    </w:p>
    <w:p w14:paraId="67153AED" w14:textId="77777777" w:rsidR="00E442A6" w:rsidRDefault="00000000">
      <w:r>
        <w:t>1:42:39.650 --&gt; 1:42:48.950</w:t>
      </w:r>
      <w:r>
        <w:br/>
        <w:t>Roman, Gabriela</w:t>
      </w:r>
      <w:r>
        <w:br/>
        <w:t xml:space="preserve">Umm so navigation is </w:t>
      </w:r>
      <w:proofErr w:type="gramStart"/>
      <w:r>
        <w:t>required</w:t>
      </w:r>
      <w:proofErr w:type="gramEnd"/>
      <w:r>
        <w:t xml:space="preserve"> and you know here you see the </w:t>
      </w:r>
      <w:proofErr w:type="spellStart"/>
      <w:r>
        <w:t>the</w:t>
      </w:r>
      <w:proofErr w:type="spellEnd"/>
      <w:r>
        <w:t xml:space="preserve"> continental United States.</w:t>
      </w:r>
    </w:p>
    <w:p w14:paraId="3482866B" w14:textId="77777777" w:rsidR="00E442A6" w:rsidRDefault="00000000">
      <w:r>
        <w:t>1:42:48.960 --&gt; 1:42:53.230</w:t>
      </w:r>
      <w:r>
        <w:br/>
        <w:t>Roman, Gabriela</w:t>
      </w:r>
      <w:r>
        <w:br/>
        <w:t>But we also have Alaska, Hawaii and Puerto Rico data.</w:t>
      </w:r>
    </w:p>
    <w:p w14:paraId="0E6B7511" w14:textId="77777777" w:rsidR="00E442A6" w:rsidRDefault="00000000">
      <w:r>
        <w:t>1:42:53.500 --&gt; 1:42:54.0</w:t>
      </w:r>
      <w:r>
        <w:br/>
        <w:t>Roman, Gabriela</w:t>
      </w:r>
      <w:r>
        <w:br/>
        <w:t>Next slide.</w:t>
      </w:r>
    </w:p>
    <w:p w14:paraId="4B76B783" w14:textId="77777777" w:rsidR="00E442A6" w:rsidRDefault="00000000">
      <w:r>
        <w:t>1:42:56.10 --&gt; 1:43:4.910</w:t>
      </w:r>
      <w:r>
        <w:br/>
        <w:t>Roman, Gabriela</w:t>
      </w:r>
      <w:r>
        <w:br/>
        <w:t xml:space="preserve">So this concludes my section and uh, we're </w:t>
      </w:r>
      <w:proofErr w:type="spellStart"/>
      <w:r>
        <w:t>gonna</w:t>
      </w:r>
      <w:proofErr w:type="spellEnd"/>
      <w:r>
        <w:t xml:space="preserve"> see how we are on time.</w:t>
      </w:r>
    </w:p>
    <w:p w14:paraId="246AE81F" w14:textId="77777777" w:rsidR="00E442A6" w:rsidRDefault="00000000">
      <w:r>
        <w:t>1:43:4.920 --&gt; 1:43:6.310</w:t>
      </w:r>
      <w:r>
        <w:br/>
        <w:t>Roman, Gabriela</w:t>
      </w:r>
      <w:r>
        <w:br/>
        <w:t>Uh, the next section?</w:t>
      </w:r>
    </w:p>
    <w:p w14:paraId="3457A456" w14:textId="77777777" w:rsidR="00E442A6" w:rsidRDefault="00000000">
      <w:r>
        <w:t>1:43:7.60 --&gt; 1:43:19.890</w:t>
      </w:r>
      <w:r>
        <w:br/>
        <w:t>Roman, Gabriela</w:t>
      </w:r>
      <w:r>
        <w:br/>
        <w:t>Umm, it's Tracy and I really wanted to go over some of the frequently asked questions, so we will try to see how many of the frequently asked questions we can get through.</w:t>
      </w:r>
    </w:p>
    <w:p w14:paraId="21483E20" w14:textId="77777777" w:rsidR="00E442A6" w:rsidRDefault="00000000">
      <w:r>
        <w:t>1:43:20.800 --&gt; 1:43:27.690</w:t>
      </w:r>
      <w:r>
        <w:br/>
        <w:t>Roman, Gabriela</w:t>
      </w:r>
      <w:r>
        <w:br/>
        <w:t>But you will get everything on in your slides if you haven't already received it, so.</w:t>
      </w:r>
    </w:p>
    <w:p w14:paraId="6B842505" w14:textId="77777777" w:rsidR="00E442A6" w:rsidRDefault="00000000">
      <w:r>
        <w:t>1:43:30.730 --&gt; 1:43:35.940</w:t>
      </w:r>
      <w:r>
        <w:br/>
        <w:t>Roman, Gabriela</w:t>
      </w:r>
      <w:r>
        <w:br/>
        <w:t xml:space="preserve">And by the way, if </w:t>
      </w:r>
      <w:proofErr w:type="spellStart"/>
      <w:r>
        <w:t>if</w:t>
      </w:r>
      <w:proofErr w:type="spellEnd"/>
      <w:r>
        <w:t xml:space="preserve"> you have a question, please put it in the chat.</w:t>
      </w:r>
    </w:p>
    <w:p w14:paraId="478D1106" w14:textId="77777777" w:rsidR="00E442A6" w:rsidRDefault="00000000">
      <w:r>
        <w:t>1:43:35.950 --&gt; 1:43:36.840</w:t>
      </w:r>
      <w:r>
        <w:br/>
        <w:t>Roman, Gabriela</w:t>
      </w:r>
      <w:r>
        <w:br/>
        <w:t xml:space="preserve">We </w:t>
      </w:r>
      <w:proofErr w:type="spellStart"/>
      <w:r>
        <w:t>we</w:t>
      </w:r>
      <w:proofErr w:type="spellEnd"/>
      <w:r>
        <w:t xml:space="preserve"> can't.</w:t>
      </w:r>
    </w:p>
    <w:p w14:paraId="09D2F5B7" w14:textId="77777777" w:rsidR="00E442A6" w:rsidRDefault="00000000">
      <w:r>
        <w:lastRenderedPageBreak/>
        <w:t>1:43:39.40 --&gt; 1:43:43.130</w:t>
      </w:r>
      <w:r>
        <w:br/>
        <w:t>Roman, Gabriela</w:t>
      </w:r>
      <w:r>
        <w:br/>
        <w:t>A new people we have over 570 participants.</w:t>
      </w:r>
    </w:p>
    <w:p w14:paraId="7D291B7C" w14:textId="77777777" w:rsidR="00E442A6" w:rsidRDefault="00000000">
      <w:r>
        <w:t>1:43:43.140 --&gt; 1:43:52.260</w:t>
      </w:r>
      <w:r>
        <w:br/>
        <w:t>Roman, Gabriela</w:t>
      </w:r>
      <w:r>
        <w:br/>
        <w:t xml:space="preserve">And last time I checked so we had </w:t>
      </w:r>
      <w:proofErr w:type="gramStart"/>
      <w:r>
        <w:t>a we</w:t>
      </w:r>
      <w:proofErr w:type="gramEnd"/>
      <w:r>
        <w:t xml:space="preserve"> </w:t>
      </w:r>
      <w:proofErr w:type="spellStart"/>
      <w:r>
        <w:t>we</w:t>
      </w:r>
      <w:proofErr w:type="spellEnd"/>
      <w:r>
        <w:t xml:space="preserve"> have a really big group, but if you have a question please put it on the chat next slide.</w:t>
      </w:r>
    </w:p>
    <w:p w14:paraId="2D10521E" w14:textId="77777777" w:rsidR="00E442A6" w:rsidRDefault="00000000">
      <w:r>
        <w:t>1:43:55.350 --&gt; 1:44:0.380</w:t>
      </w:r>
      <w:r>
        <w:br/>
        <w:t>Roman, Gabriela</w:t>
      </w:r>
      <w:r>
        <w:br/>
        <w:t>So, Tracy, Are you ready for the frequently asked questions?</w:t>
      </w:r>
    </w:p>
    <w:p w14:paraId="662B1C4B" w14:textId="77777777" w:rsidR="00E442A6" w:rsidRDefault="00000000">
      <w:r>
        <w:t>1:44:1.460 --&gt; 1:44:2.340</w:t>
      </w:r>
      <w:r>
        <w:br/>
        <w:t>Oaks, Tracie R</w:t>
      </w:r>
      <w:r>
        <w:br/>
        <w:t>Yeah, absolutely.</w:t>
      </w:r>
    </w:p>
    <w:p w14:paraId="1EE94975" w14:textId="77777777" w:rsidR="00E442A6" w:rsidRDefault="00000000">
      <w:r>
        <w:t>1:44:2.350 --&gt; 1:44:3.730</w:t>
      </w:r>
      <w:r>
        <w:br/>
        <w:t>Oaks, Tracie R</w:t>
      </w:r>
      <w:r>
        <w:br/>
        <w:t>And thank you, Gabriella.</w:t>
      </w:r>
    </w:p>
    <w:p w14:paraId="76B3C9AB" w14:textId="77777777" w:rsidR="00E442A6" w:rsidRDefault="00000000">
      <w:r>
        <w:t>1:44:4.60 --&gt; 1:44:9.490</w:t>
      </w:r>
      <w:r>
        <w:br/>
        <w:t>Oaks, Tracie R</w:t>
      </w:r>
      <w:r>
        <w:br/>
        <w:t>We we've done our best here today to answer the questions that were put into the chat.</w:t>
      </w:r>
    </w:p>
    <w:p w14:paraId="6A4C9FDA" w14:textId="77777777" w:rsidR="00E442A6" w:rsidRDefault="00000000">
      <w:r>
        <w:t>1:44:9.500 --&gt; 1:44:18.250</w:t>
      </w:r>
      <w:r>
        <w:br/>
        <w:t>Oaks, Tracie R</w:t>
      </w:r>
      <w:r>
        <w:br/>
        <w:t xml:space="preserve">I think we've responded to probably a little over 90% of those questions and I </w:t>
      </w:r>
      <w:proofErr w:type="spellStart"/>
      <w:r>
        <w:t>wanna</w:t>
      </w:r>
      <w:proofErr w:type="spellEnd"/>
      <w:r>
        <w:t xml:space="preserve"> remind folks again, Ben mentioned this at the beginning of the presentation.</w:t>
      </w:r>
    </w:p>
    <w:p w14:paraId="189D5C6B" w14:textId="77777777" w:rsidR="00E442A6" w:rsidRDefault="00000000">
      <w:r>
        <w:t>1:44:18.700 --&gt; 1:44:25.330</w:t>
      </w:r>
      <w:r>
        <w:br/>
        <w:t>Oaks, Tracie R</w:t>
      </w:r>
      <w:r>
        <w:br/>
        <w:t xml:space="preserve">If you don't have your, it's </w:t>
      </w:r>
      <w:proofErr w:type="spellStart"/>
      <w:r>
        <w:t>it's</w:t>
      </w:r>
      <w:proofErr w:type="spellEnd"/>
      <w:r>
        <w:t xml:space="preserve"> a little bit challenging for us to pinpoint who is asking the question once the.</w:t>
      </w:r>
    </w:p>
    <w:p w14:paraId="67EF2FC3" w14:textId="77777777" w:rsidR="00E442A6" w:rsidRDefault="00000000">
      <w:r>
        <w:t>1:44:26.230 --&gt; 1:44:45.870</w:t>
      </w:r>
      <w:r>
        <w:br/>
        <w:t>Oaks, Tracie R</w:t>
      </w:r>
      <w:r>
        <w:br/>
        <w:t xml:space="preserve">Umm presentation has ended, so if you do have a question and you did not see a response in the chat, please umm please send an email to thehousing.counselingedhud.gov mailbox and make sure in the subject line you do reference dish </w:t>
      </w:r>
      <w:proofErr w:type="gramStart"/>
      <w:r>
        <w:t>training</w:t>
      </w:r>
      <w:proofErr w:type="gramEnd"/>
      <w:r>
        <w:t xml:space="preserve"> and we will do our best to respond to that question.</w:t>
      </w:r>
    </w:p>
    <w:p w14:paraId="5E084333" w14:textId="77777777" w:rsidR="00E442A6" w:rsidRDefault="00000000">
      <w:r>
        <w:lastRenderedPageBreak/>
        <w:t>1:44:46.540 --&gt; 1:44:51.430</w:t>
      </w:r>
      <w:r>
        <w:br/>
        <w:t>Oaks, Tracie R</w:t>
      </w:r>
      <w:r>
        <w:br/>
        <w:t>Also, Robert mentioned earlier today, I do see a couple of folks with their hands up.</w:t>
      </w:r>
    </w:p>
    <w:p w14:paraId="7E06E2ED" w14:textId="77777777" w:rsidR="00E442A6" w:rsidRDefault="00000000">
      <w:r>
        <w:t>1:44:51.440 --&gt; 1:45:2.680</w:t>
      </w:r>
      <w:r>
        <w:br/>
        <w:t>Oaks, Tracie R</w:t>
      </w:r>
      <w:r>
        <w:br/>
        <w:t>Unfortunately, we are unable to unmute the MIC to allow folks to ask live questions through the training again due to the large volume of participants of the training.</w:t>
      </w:r>
    </w:p>
    <w:p w14:paraId="693C9169" w14:textId="77777777" w:rsidR="00E442A6" w:rsidRDefault="00000000">
      <w:r>
        <w:t>1:45:3.550 --&gt; 1:45:5.270</w:t>
      </w:r>
      <w:r>
        <w:br/>
        <w:t>Oaks, Tracie R</w:t>
      </w:r>
      <w:r>
        <w:br/>
        <w:t>But I will try to.</w:t>
      </w:r>
    </w:p>
    <w:p w14:paraId="53A357F6" w14:textId="77777777" w:rsidR="00E442A6" w:rsidRDefault="00000000">
      <w:r>
        <w:t>1:45:5.370 --&gt; 1:45:12.920</w:t>
      </w:r>
      <w:r>
        <w:br/>
        <w:t>Oaks, Tracie R</w:t>
      </w:r>
      <w:r>
        <w:br/>
        <w:t>We'll go through a couple of the questions more frequently that we do receive with respect to 9902 training, we do have them on the slide.</w:t>
      </w:r>
    </w:p>
    <w:p w14:paraId="3C726B02" w14:textId="77777777" w:rsidR="00E442A6" w:rsidRDefault="00000000">
      <w:r>
        <w:t>1:45:12.930 --&gt; 1:45:15.520</w:t>
      </w:r>
      <w:r>
        <w:br/>
        <w:t>Oaks, Tracie R</w:t>
      </w:r>
      <w:r>
        <w:br/>
        <w:t>We have a few minutes left in the presentation.</w:t>
      </w:r>
    </w:p>
    <w:p w14:paraId="0C80021F" w14:textId="77777777" w:rsidR="00E442A6" w:rsidRDefault="00000000">
      <w:r>
        <w:t>1:45:15.530 --&gt; 1:45:21.340</w:t>
      </w:r>
      <w:r>
        <w:br/>
        <w:t>Oaks, Tracie R</w:t>
      </w:r>
      <w:r>
        <w:br/>
        <w:t>So and we'll go through those right now as time permits.</w:t>
      </w:r>
    </w:p>
    <w:p w14:paraId="25DE234C" w14:textId="77777777" w:rsidR="00E442A6" w:rsidRDefault="00000000">
      <w:r>
        <w:t>1:45:21.420 --&gt; 1:45:21.790</w:t>
      </w:r>
      <w:r>
        <w:br/>
        <w:t>Oaks, Tracie R</w:t>
      </w:r>
      <w:r>
        <w:br/>
        <w:t>OK.</w:t>
      </w:r>
    </w:p>
    <w:p w14:paraId="55FCF1C0" w14:textId="77777777" w:rsidR="00E442A6" w:rsidRDefault="00000000">
      <w:r>
        <w:t>1:45:21.800 --&gt; 1:45:41.90</w:t>
      </w:r>
      <w:r>
        <w:br/>
        <w:t>Oaks, Tracie R</w:t>
      </w:r>
      <w:r>
        <w:br/>
        <w:t xml:space="preserve">So the first question on the screen is that we do receive a lot is how </w:t>
      </w:r>
      <w:proofErr w:type="gramStart"/>
      <w:r>
        <w:t>do you report</w:t>
      </w:r>
      <w:proofErr w:type="gramEnd"/>
      <w:r>
        <w:t xml:space="preserve"> your 9902 demographic information for a household when there's more than one person and essentially the section three of the form only allows you to record the ethnicity demographic information for one individual.</w:t>
      </w:r>
    </w:p>
    <w:p w14:paraId="63D3361A" w14:textId="77777777" w:rsidR="00E442A6" w:rsidRDefault="00000000">
      <w:r>
        <w:t>1:45:41.180 --&gt; 1:45:49.340</w:t>
      </w:r>
      <w:r>
        <w:br/>
        <w:t>Oaks, Tracie R</w:t>
      </w:r>
      <w:r>
        <w:br/>
        <w:t>OK, so even if there are multiple individuals within that household attending that session, umm what?</w:t>
      </w:r>
    </w:p>
    <w:p w14:paraId="38CF7E1B" w14:textId="77777777" w:rsidR="00E442A6" w:rsidRDefault="00000000">
      <w:r>
        <w:lastRenderedPageBreak/>
        <w:t>1:45:49.350 --&gt; 1:46:2.760</w:t>
      </w:r>
      <w:r>
        <w:br/>
        <w:t>Oaks, Tracie R</w:t>
      </w:r>
      <w:r>
        <w:br/>
        <w:t xml:space="preserve">We ask counselors to do is to identify or we ask the </w:t>
      </w:r>
      <w:proofErr w:type="spellStart"/>
      <w:r>
        <w:t>the</w:t>
      </w:r>
      <w:proofErr w:type="spellEnd"/>
      <w:r>
        <w:t xml:space="preserve"> participant to </w:t>
      </w:r>
      <w:proofErr w:type="spellStart"/>
      <w:r>
        <w:t>self identify</w:t>
      </w:r>
      <w:proofErr w:type="spellEnd"/>
      <w:r>
        <w:t xml:space="preserve"> the ethnicity based on the individual that is participating in the intake.</w:t>
      </w:r>
    </w:p>
    <w:p w14:paraId="0B25928D" w14:textId="77777777" w:rsidR="00E442A6" w:rsidRDefault="00000000">
      <w:r>
        <w:t>1:46:2.770 --&gt; 1:46:8.580</w:t>
      </w:r>
      <w:r>
        <w:br/>
        <w:t>Oaks, Tracie R</w:t>
      </w:r>
      <w:r>
        <w:br/>
        <w:t>Part of that of that counseling session and for that to be recorded on the form.</w:t>
      </w:r>
    </w:p>
    <w:p w14:paraId="3B73DC4D" w14:textId="77777777" w:rsidR="00E442A6" w:rsidRDefault="00000000">
      <w:r>
        <w:t>1:46:8.590 --&gt; 1:46:20.400</w:t>
      </w:r>
      <w:r>
        <w:br/>
        <w:t>Oaks, Tracie R</w:t>
      </w:r>
      <w:r>
        <w:br/>
        <w:t xml:space="preserve">So again, we do ask folks to </w:t>
      </w:r>
      <w:proofErr w:type="spellStart"/>
      <w:r>
        <w:t>self identify</w:t>
      </w:r>
      <w:proofErr w:type="spellEnd"/>
      <w:r>
        <w:t xml:space="preserve"> and to choose one, umm, 1 demographic to report on the 9902 for that household.</w:t>
      </w:r>
    </w:p>
    <w:p w14:paraId="66D74ED6" w14:textId="77777777" w:rsidR="00E442A6" w:rsidRDefault="00000000">
      <w:r>
        <w:t>1:46:21.520 --&gt; 1:46:25.260</w:t>
      </w:r>
      <w:r>
        <w:br/>
        <w:t>Oaks, Tracie R</w:t>
      </w:r>
      <w:r>
        <w:br/>
        <w:t xml:space="preserve">Let's </w:t>
      </w:r>
      <w:proofErr w:type="gramStart"/>
      <w:r>
        <w:t>take a look</w:t>
      </w:r>
      <w:proofErr w:type="gramEnd"/>
      <w:r>
        <w:t xml:space="preserve"> at another question that we do receive quite frequently.</w:t>
      </w:r>
    </w:p>
    <w:p w14:paraId="6CF851EA" w14:textId="77777777" w:rsidR="00E442A6" w:rsidRDefault="00000000">
      <w:r>
        <w:t>1:46:26.400 --&gt; 1:46:26.820</w:t>
      </w:r>
      <w:r>
        <w:br/>
        <w:t>Oaks, Tracie R</w:t>
      </w:r>
      <w:r>
        <w:br/>
        <w:t>Umm.</w:t>
      </w:r>
    </w:p>
    <w:p w14:paraId="0D6B669C" w14:textId="77777777" w:rsidR="00E442A6" w:rsidRDefault="00000000">
      <w:r>
        <w:t>1:46:27.240 --&gt; 1:46:35.500</w:t>
      </w:r>
      <w:r>
        <w:br/>
        <w:t>Oaks, Tracie R</w:t>
      </w:r>
      <w:r>
        <w:br/>
        <w:t>If your client comes in for multiple distinct types of counseling and reporting period, how do you report that demographic information?</w:t>
      </w:r>
    </w:p>
    <w:p w14:paraId="6C4C3806" w14:textId="77777777" w:rsidR="00E442A6" w:rsidRDefault="00000000">
      <w:r>
        <w:t>1:46:35.510 --&gt; 1:46:51.760</w:t>
      </w:r>
      <w:r>
        <w:br/>
        <w:t>Oaks, Tracie R</w:t>
      </w:r>
      <w:r>
        <w:br/>
        <w:t xml:space="preserve">And again, this is talking about the how you reported on Section 3 through 7 and </w:t>
      </w:r>
      <w:proofErr w:type="spellStart"/>
      <w:r>
        <w:t>and</w:t>
      </w:r>
      <w:proofErr w:type="spellEnd"/>
      <w:r>
        <w:t xml:space="preserve"> the response to that is and you should absolutely count each distinct type of housing, counseling or education service that that client receives.</w:t>
      </w:r>
    </w:p>
    <w:p w14:paraId="430E37B7" w14:textId="77777777" w:rsidR="00E442A6" w:rsidRDefault="00000000">
      <w:r>
        <w:t>1:46:51.770 --&gt; 1:47:12.570</w:t>
      </w:r>
      <w:r>
        <w:br/>
        <w:t>Oaks, Tracie R</w:t>
      </w:r>
      <w:r>
        <w:br/>
        <w:t xml:space="preserve">So if they as </w:t>
      </w:r>
      <w:proofErr w:type="spellStart"/>
      <w:r>
        <w:t>as</w:t>
      </w:r>
      <w:proofErr w:type="spellEnd"/>
      <w:r>
        <w:t xml:space="preserve"> mentioned in the case study earlier today, earlier during the presentation, if a household participates in a workshop and then later receives A1 on one counseling within that same fiscal year, then that household should be recorded on the 9902 in Section 8 and section 9.</w:t>
      </w:r>
    </w:p>
    <w:p w14:paraId="137C32F0" w14:textId="77777777" w:rsidR="00E442A6" w:rsidRDefault="00000000">
      <w:r>
        <w:t>1:47:12.580 --&gt; 1:47:21.820</w:t>
      </w:r>
      <w:r>
        <w:br/>
        <w:t>Oaks, Tracie R</w:t>
      </w:r>
      <w:r>
        <w:br/>
      </w:r>
      <w:r>
        <w:lastRenderedPageBreak/>
        <w:t>So again, when you're filling out or completing your demographic information, it should also be reported appropriately in those sections as well.</w:t>
      </w:r>
    </w:p>
    <w:p w14:paraId="1EBAD14B" w14:textId="77777777" w:rsidR="00E442A6" w:rsidRDefault="00000000">
      <w:r>
        <w:t>1:47:21.830 --&gt; 1:47:45.190</w:t>
      </w:r>
      <w:r>
        <w:br/>
        <w:t>Oaks, Tracie R</w:t>
      </w:r>
      <w:r>
        <w:br/>
        <w:t>So again, if those counseling types are distinct, you want to make sure that you are reporting them separately on your 9902 so that you do get credit for not only having that that consumer participate in a group education course, but also later coming in for more individualized one on one counseling as well.</w:t>
      </w:r>
    </w:p>
    <w:p w14:paraId="7FFBF53F" w14:textId="77777777" w:rsidR="00E442A6" w:rsidRDefault="00000000">
      <w:r>
        <w:t>1:47:49.520 --&gt; 1:47:52.20</w:t>
      </w:r>
      <w:r>
        <w:br/>
        <w:t>Oaks, Tracie R</w:t>
      </w:r>
      <w:r>
        <w:br/>
        <w:t>And I see where with me one second.</w:t>
      </w:r>
    </w:p>
    <w:p w14:paraId="7FFC6B44" w14:textId="77777777" w:rsidR="00E442A6" w:rsidRDefault="00000000">
      <w:r>
        <w:t>1:47:53.670 --&gt; 1:47:53.900</w:t>
      </w:r>
      <w:r>
        <w:br/>
        <w:t>Oaks, Tracie R</w:t>
      </w:r>
      <w:r>
        <w:br/>
        <w:t>OK.</w:t>
      </w:r>
    </w:p>
    <w:p w14:paraId="11AC19CD" w14:textId="77777777" w:rsidR="00E442A6" w:rsidRDefault="00000000">
      <w:r>
        <w:t>1:47:53.910 --&gt; 1:47:57.0</w:t>
      </w:r>
      <w:r>
        <w:br/>
        <w:t>Oaks, Tracie R</w:t>
      </w:r>
      <w:r>
        <w:br/>
        <w:t xml:space="preserve">And I'm just </w:t>
      </w:r>
      <w:proofErr w:type="gramStart"/>
      <w:r>
        <w:t>taking a look</w:t>
      </w:r>
      <w:proofErr w:type="gramEnd"/>
      <w:r>
        <w:t xml:space="preserve"> at the chat, OK?</w:t>
      </w:r>
    </w:p>
    <w:p w14:paraId="126677F6" w14:textId="77777777" w:rsidR="00E442A6" w:rsidRDefault="00000000">
      <w:r>
        <w:t>1:48:0.20 --&gt; 1:48:15.950</w:t>
      </w:r>
      <w:r>
        <w:br/>
        <w:t>Oaks, Tracie R</w:t>
      </w:r>
      <w:r>
        <w:br/>
        <w:t>Another question that we received quite frequently is does the group education course or workshop require its own file in the response to that is, yes, the group education course does require a file.</w:t>
      </w:r>
    </w:p>
    <w:p w14:paraId="0014CB79" w14:textId="77777777" w:rsidR="00E442A6" w:rsidRDefault="00000000">
      <w:r>
        <w:t>1:48:15.960 --&gt; 1:48:19.450</w:t>
      </w:r>
      <w:r>
        <w:br/>
        <w:t>Oaks, Tracie R</w:t>
      </w:r>
      <w:r>
        <w:br/>
        <w:t>It does not require an individual file for each participant.</w:t>
      </w:r>
    </w:p>
    <w:p w14:paraId="38CE8FCA" w14:textId="77777777" w:rsidR="00E442A6" w:rsidRDefault="00000000">
      <w:r>
        <w:t>1:48:19.460 --&gt; 1:48:26.0</w:t>
      </w:r>
      <w:r>
        <w:br/>
        <w:t>Oaks, Tracie R</w:t>
      </w:r>
      <w:r>
        <w:br/>
        <w:t>However, we've spelled out here what is required in a group education file.</w:t>
      </w:r>
    </w:p>
    <w:p w14:paraId="676F0003" w14:textId="77777777" w:rsidR="00E442A6" w:rsidRDefault="00000000">
      <w:r>
        <w:t>1:48:26.600 --&gt; 1:48:32.780</w:t>
      </w:r>
      <w:r>
        <w:br/>
        <w:t>Oaks, Tracie R</w:t>
      </w:r>
      <w:r>
        <w:br/>
        <w:t>One question we did receive today, which I think is important to point out, is respect to the how do you collect the demographic information?</w:t>
      </w:r>
    </w:p>
    <w:p w14:paraId="28607372" w14:textId="77777777" w:rsidR="00E442A6" w:rsidRDefault="00000000">
      <w:r>
        <w:lastRenderedPageBreak/>
        <w:t>1:48:33.650 --&gt; 1:48:38.150</w:t>
      </w:r>
      <w:r>
        <w:br/>
        <w:t>Oaks, Tracie R</w:t>
      </w:r>
      <w:r>
        <w:br/>
        <w:t>And it's required to collect demographic information during the group education session.</w:t>
      </w:r>
    </w:p>
    <w:p w14:paraId="173995A9" w14:textId="77777777" w:rsidR="00E442A6" w:rsidRDefault="00000000">
      <w:r>
        <w:t>1:48:38.160 --&gt; 1:48:43.420</w:t>
      </w:r>
      <w:r>
        <w:br/>
        <w:t>Oaks, Tracie R</w:t>
      </w:r>
      <w:r>
        <w:br/>
        <w:t>And that answer is yes, you must collect the demographic information for all the education participants.</w:t>
      </w:r>
    </w:p>
    <w:p w14:paraId="172F458B" w14:textId="77777777" w:rsidR="00E442A6" w:rsidRDefault="00000000">
      <w:r>
        <w:t>1:48:43.430 --&gt; 1:48:47.340</w:t>
      </w:r>
      <w:r>
        <w:br/>
        <w:t>Oaks, Tracie R</w:t>
      </w:r>
      <w:r>
        <w:br/>
        <w:t>And what we recommend is that you are develop a form.</w:t>
      </w:r>
    </w:p>
    <w:p w14:paraId="0B8BB479" w14:textId="77777777" w:rsidR="00E442A6" w:rsidRDefault="00000000">
      <w:r>
        <w:t>1:48:47.690 --&gt; 1:48:54.860</w:t>
      </w:r>
      <w:r>
        <w:br/>
        <w:t>Oaks, Tracie R</w:t>
      </w:r>
      <w:r>
        <w:br/>
        <w:t>It could be an anonymous form, but there is a form that needs to be completed at the start of the class for those participants.</w:t>
      </w:r>
    </w:p>
    <w:p w14:paraId="09974AAC" w14:textId="77777777" w:rsidR="00E442A6" w:rsidRDefault="00000000">
      <w:r>
        <w:t>1:48:54.870 --&gt; 1:49:9.720</w:t>
      </w:r>
      <w:r>
        <w:br/>
        <w:t>Oaks, Tracie R</w:t>
      </w:r>
      <w:r>
        <w:br/>
        <w:t xml:space="preserve">So you </w:t>
      </w:r>
      <w:proofErr w:type="spellStart"/>
      <w:r>
        <w:t>wanna</w:t>
      </w:r>
      <w:proofErr w:type="spellEnd"/>
      <w:r>
        <w:t xml:space="preserve"> make sure that you all have a form in place that allows you to collect that demographic information, but you do not need to create an individual client file for each participant of Ruby education.</w:t>
      </w:r>
    </w:p>
    <w:p w14:paraId="0C184B41" w14:textId="77777777" w:rsidR="00E442A6" w:rsidRDefault="00000000">
      <w:r>
        <w:t>1:49:9.730 --&gt; 1:49:20.600</w:t>
      </w:r>
      <w:r>
        <w:br/>
        <w:t>Oaks, Tracie R</w:t>
      </w:r>
      <w:r>
        <w:br/>
        <w:t xml:space="preserve">You know, if a participant in your group education course comes in from </w:t>
      </w:r>
      <w:proofErr w:type="gramStart"/>
      <w:r>
        <w:t>one on one</w:t>
      </w:r>
      <w:proofErr w:type="gramEnd"/>
      <w:r>
        <w:t xml:space="preserve"> counseling and they do not have a file at that time is when you will create the client file for that individual.</w:t>
      </w:r>
    </w:p>
    <w:p w14:paraId="1B0BBAE2" w14:textId="77777777" w:rsidR="00E442A6" w:rsidRDefault="00000000">
      <w:r>
        <w:t>1:49:20.610 --&gt; 1:49:32.600</w:t>
      </w:r>
      <w:r>
        <w:br/>
        <w:t>Oaks, Tracie R</w:t>
      </w:r>
      <w:r>
        <w:br/>
        <w:t xml:space="preserve">Or if someone attends a group education course and they are A1 on one client, then you want to notate in that file also that that </w:t>
      </w:r>
      <w:proofErr w:type="gramStart"/>
      <w:r>
        <w:t>one on one</w:t>
      </w:r>
      <w:proofErr w:type="gramEnd"/>
      <w:r>
        <w:t xml:space="preserve"> client did complete a repetition pre purchase course as well.</w:t>
      </w:r>
    </w:p>
    <w:p w14:paraId="2C0D2168" w14:textId="77777777" w:rsidR="00E442A6" w:rsidRDefault="00000000">
      <w:r>
        <w:t>1:49:32.610 --&gt; 1:49:37.210</w:t>
      </w:r>
      <w:r>
        <w:br/>
        <w:t>Oaks, Tracie R</w:t>
      </w:r>
      <w:r>
        <w:br/>
        <w:t>And of course, make sure that you're 9902 reporting reflects that.</w:t>
      </w:r>
    </w:p>
    <w:p w14:paraId="0EC75A31" w14:textId="77777777" w:rsidR="00E442A6" w:rsidRDefault="00000000">
      <w:r>
        <w:t>1:49:37.220 --&gt; 1:49:44.390</w:t>
      </w:r>
      <w:r>
        <w:br/>
        <w:t>Oaks, Tracie R</w:t>
      </w:r>
      <w:r>
        <w:br/>
      </w:r>
      <w:r>
        <w:lastRenderedPageBreak/>
        <w:t>That client did come in not only received with education, but also received one on one counseling as well.</w:t>
      </w:r>
    </w:p>
    <w:p w14:paraId="10DBC140" w14:textId="77777777" w:rsidR="00E442A6" w:rsidRDefault="00000000">
      <w:r>
        <w:t>1:49:50.110 --&gt; 1:49:50.490</w:t>
      </w:r>
      <w:r>
        <w:br/>
        <w:t>Oaks, Tracie R</w:t>
      </w:r>
      <w:r>
        <w:br/>
        <w:t>Let's see.</w:t>
      </w:r>
    </w:p>
    <w:p w14:paraId="5991779C" w14:textId="77777777" w:rsidR="00E442A6" w:rsidRDefault="00000000">
      <w:r>
        <w:t>1:49:50.500 --&gt; 1:49:51.950</w:t>
      </w:r>
      <w:r>
        <w:br/>
        <w:t>Oaks, Tracie R</w:t>
      </w:r>
      <w:r>
        <w:br/>
        <w:t>Let's see where we are on time.</w:t>
      </w:r>
    </w:p>
    <w:p w14:paraId="3CA680D3" w14:textId="77777777" w:rsidR="00E442A6" w:rsidRDefault="00000000">
      <w:r>
        <w:t>1:49:54.210 --&gt; 1:49:58.900</w:t>
      </w:r>
      <w:r>
        <w:br/>
        <w:t>Oaks, Tracie R</w:t>
      </w:r>
      <w:r>
        <w:br/>
        <w:t xml:space="preserve">Yeah, this question is </w:t>
      </w:r>
      <w:proofErr w:type="gramStart"/>
      <w:r>
        <w:t>similar to</w:t>
      </w:r>
      <w:proofErr w:type="gramEnd"/>
      <w:r>
        <w:t xml:space="preserve"> the one that I just responded to.</w:t>
      </w:r>
    </w:p>
    <w:p w14:paraId="5AA900BB" w14:textId="77777777" w:rsidR="00E442A6" w:rsidRDefault="00000000">
      <w:r>
        <w:t>1:49:58.950 --&gt; 1:50:14.120</w:t>
      </w:r>
      <w:r>
        <w:br/>
        <w:t>Oaks, Tracie R</w:t>
      </w:r>
      <w:r>
        <w:br/>
        <w:t xml:space="preserve">Do you need to create individual files for group education and the answer something is no, you do not need to create individual files, but again, emphasizing that if that client comes in for individual one on one counseling, you </w:t>
      </w:r>
      <w:proofErr w:type="spellStart"/>
      <w:r>
        <w:t>wanna</w:t>
      </w:r>
      <w:proofErr w:type="spellEnd"/>
      <w:r>
        <w:t xml:space="preserve"> make sure that you do create.</w:t>
      </w:r>
    </w:p>
    <w:p w14:paraId="208DFD39" w14:textId="77777777" w:rsidR="00E442A6" w:rsidRDefault="00000000">
      <w:r>
        <w:t>1:50:14.130 --&gt; 1:50:14.900</w:t>
      </w:r>
      <w:r>
        <w:br/>
        <w:t>Oaks, Tracie R</w:t>
      </w:r>
      <w:r>
        <w:br/>
        <w:t>That's at that point.</w:t>
      </w:r>
    </w:p>
    <w:p w14:paraId="02382DC8" w14:textId="77777777" w:rsidR="00E442A6" w:rsidRDefault="00000000">
      <w:r>
        <w:t>1:50:14.910 --&gt; 1:50:17.700</w:t>
      </w:r>
      <w:r>
        <w:br/>
        <w:t>Oaks, Tracie R</w:t>
      </w:r>
      <w:r>
        <w:br/>
        <w:t xml:space="preserve">It's when you would create the </w:t>
      </w:r>
      <w:proofErr w:type="gramStart"/>
      <w:r>
        <w:t>one on one</w:t>
      </w:r>
      <w:proofErr w:type="gramEnd"/>
      <w:r>
        <w:t xml:space="preserve"> counseling file for that client.</w:t>
      </w:r>
    </w:p>
    <w:p w14:paraId="4040FC5E" w14:textId="77777777" w:rsidR="00E442A6" w:rsidRDefault="00000000">
      <w:r>
        <w:t>1:50:21.710 --&gt; 1:50:22.740</w:t>
      </w:r>
      <w:r>
        <w:br/>
        <w:t>Oaks, Tracie R</w:t>
      </w:r>
      <w:r>
        <w:br/>
        <w:t>Let's look at it another one.</w:t>
      </w:r>
    </w:p>
    <w:p w14:paraId="181E6A29" w14:textId="77777777" w:rsidR="00E442A6" w:rsidRDefault="00000000">
      <w:r>
        <w:t>1:50:26.530 --&gt; 1:50:28.540</w:t>
      </w:r>
      <w:r>
        <w:br/>
        <w:t>Oaks, Tracie R</w:t>
      </w:r>
      <w:r>
        <w:br/>
        <w:t>Uh, we do receive this question a lot.</w:t>
      </w:r>
    </w:p>
    <w:p w14:paraId="61DB605D" w14:textId="77777777" w:rsidR="00E442A6" w:rsidRDefault="00000000">
      <w:r>
        <w:t>1:50:28.950 --&gt; 1:50:34.60</w:t>
      </w:r>
      <w:r>
        <w:br/>
        <w:t>Oaks, Tracie R</w:t>
      </w:r>
      <w:r>
        <w:br/>
        <w:t>This question specifically is talking about and focusing in on fair housing.</w:t>
      </w:r>
    </w:p>
    <w:p w14:paraId="380CB5D7" w14:textId="77777777" w:rsidR="00E442A6" w:rsidRDefault="00000000">
      <w:r>
        <w:t>1:50:34.650 --&gt; 1:50:45.100</w:t>
      </w:r>
      <w:r>
        <w:br/>
        <w:t>Oaks, Tracie R</w:t>
      </w:r>
      <w:r>
        <w:br/>
      </w:r>
      <w:r>
        <w:lastRenderedPageBreak/>
        <w:t xml:space="preserve">How do you report that on your 9902 report and the way that that's reported is </w:t>
      </w:r>
      <w:proofErr w:type="spellStart"/>
      <w:r>
        <w:t>is</w:t>
      </w:r>
      <w:proofErr w:type="spellEnd"/>
      <w:r>
        <w:t xml:space="preserve"> that you want to identify the predominant type of counseling?</w:t>
      </w:r>
    </w:p>
    <w:p w14:paraId="5AA8BBB7" w14:textId="77777777" w:rsidR="00E442A6" w:rsidRDefault="00000000">
      <w:r>
        <w:t>1:50:45.110 --&gt; 1:50:51.40</w:t>
      </w:r>
      <w:r>
        <w:br/>
        <w:t>Oaks, Tracie R</w:t>
      </w:r>
      <w:r>
        <w:br/>
        <w:t>So if that client is coming in, let's say for rental counseling, then that would be the type of that would be the counseling that's.</w:t>
      </w:r>
    </w:p>
    <w:p w14:paraId="163647AE" w14:textId="77777777" w:rsidR="00E442A6" w:rsidRDefault="00000000">
      <w:r>
        <w:t>1:50:52.920 --&gt; 1:50:56.830</w:t>
      </w:r>
      <w:r>
        <w:br/>
        <w:t>Oaks, Tracie R</w:t>
      </w:r>
      <w:r>
        <w:br/>
        <w:t>That's that is included on your 9902 report for a Section 9.</w:t>
      </w:r>
    </w:p>
    <w:p w14:paraId="3B689CC7" w14:textId="77777777" w:rsidR="00E442A6" w:rsidRDefault="00000000">
      <w:r>
        <w:t>1:50:56.840 --&gt; 1:50:57.90</w:t>
      </w:r>
      <w:r>
        <w:br/>
        <w:t>Oaks, Tracie R</w:t>
      </w:r>
      <w:r>
        <w:br/>
        <w:t>Right.</w:t>
      </w:r>
    </w:p>
    <w:p w14:paraId="37534B78" w14:textId="77777777" w:rsidR="00E442A6" w:rsidRDefault="00000000">
      <w:r>
        <w:t>1:50:57.100 --&gt; 1:51:1.750</w:t>
      </w:r>
      <w:r>
        <w:br/>
        <w:t>Oaks, Tracie R</w:t>
      </w:r>
      <w:r>
        <w:br/>
        <w:t>And then during that rental counseling session you presented them with fair housing information.</w:t>
      </w:r>
    </w:p>
    <w:p w14:paraId="118317E2" w14:textId="77777777" w:rsidR="00E442A6" w:rsidRDefault="00000000">
      <w:r>
        <w:t>1:51:1.760 --&gt; 1:51:8.650</w:t>
      </w:r>
      <w:r>
        <w:br/>
        <w:t>Oaks, Tracie R</w:t>
      </w:r>
      <w:r>
        <w:br/>
        <w:t xml:space="preserve">So you would appropriately report that in </w:t>
      </w:r>
      <w:proofErr w:type="gramStart"/>
      <w:r>
        <w:t>your</w:t>
      </w:r>
      <w:proofErr w:type="gramEnd"/>
      <w:r>
        <w:t xml:space="preserve"> on your 9902 report as well in your section 10 outcome.</w:t>
      </w:r>
    </w:p>
    <w:p w14:paraId="6D37F20B" w14:textId="77777777" w:rsidR="00E442A6" w:rsidRDefault="00000000">
      <w:r>
        <w:t>1:51:8.660 --&gt; 1:51:21.160</w:t>
      </w:r>
      <w:r>
        <w:br/>
        <w:t>Oaks, Tracie R</w:t>
      </w:r>
      <w:r>
        <w:br/>
        <w:t xml:space="preserve">So again, you just </w:t>
      </w:r>
      <w:proofErr w:type="spellStart"/>
      <w:r>
        <w:t>wanna</w:t>
      </w:r>
      <w:proofErr w:type="spellEnd"/>
      <w:r>
        <w:t xml:space="preserve"> make sure that you are identifying the type of counseling that was provided in section 9 and then appropriately report the outcomes as part of that </w:t>
      </w:r>
      <w:proofErr w:type="gramStart"/>
      <w:r>
        <w:t>one on one</w:t>
      </w:r>
      <w:proofErr w:type="gramEnd"/>
      <w:r>
        <w:t xml:space="preserve"> counseling session.</w:t>
      </w:r>
    </w:p>
    <w:p w14:paraId="164D9200" w14:textId="77777777" w:rsidR="00E442A6" w:rsidRDefault="00000000">
      <w:r>
        <w:t>1:51:30.490 --&gt; 1:51:42.760</w:t>
      </w:r>
      <w:r>
        <w:br/>
        <w:t>Oaks, Tracie R</w:t>
      </w:r>
      <w:r>
        <w:br/>
        <w:t>Again, this is a very similar to one of the frequently asked questions that we looked at and just expanded on regarding an A client that's coming in for multiple or more than one type of counseling.</w:t>
      </w:r>
    </w:p>
    <w:p w14:paraId="38E6C32C" w14:textId="77777777" w:rsidR="00E442A6" w:rsidRDefault="00000000">
      <w:r>
        <w:t>1:51:42.770 --&gt; 1:51:52.550</w:t>
      </w:r>
      <w:r>
        <w:br/>
        <w:t>Oaks, Tracie R</w:t>
      </w:r>
      <w:r>
        <w:br/>
        <w:t xml:space="preserve">So again, again, making sure that you're getting credit for not only that client participating in a workshop, but also receiving the </w:t>
      </w:r>
      <w:proofErr w:type="gramStart"/>
      <w:r>
        <w:t>one on one</w:t>
      </w:r>
      <w:proofErr w:type="gramEnd"/>
      <w:r>
        <w:t xml:space="preserve"> counseling.</w:t>
      </w:r>
    </w:p>
    <w:p w14:paraId="07DA392B" w14:textId="77777777" w:rsidR="00E442A6" w:rsidRDefault="00000000">
      <w:r>
        <w:lastRenderedPageBreak/>
        <w:t>1:51:52.590 --&gt; 1:51:59.610</w:t>
      </w:r>
      <w:r>
        <w:br/>
        <w:t>Oaks, Tracie R</w:t>
      </w:r>
      <w:r>
        <w:br/>
        <w:t xml:space="preserve">Because remember, what if when the client participates in what in </w:t>
      </w:r>
      <w:proofErr w:type="spellStart"/>
      <w:r>
        <w:t>reducation</w:t>
      </w:r>
      <w:proofErr w:type="spellEnd"/>
      <w:r>
        <w:t>, they should also be offered someone on one counseling as well?</w:t>
      </w:r>
    </w:p>
    <w:p w14:paraId="59CFD35A" w14:textId="77777777" w:rsidR="00E442A6" w:rsidRDefault="00000000">
      <w:r>
        <w:t>1:52:0.470 --&gt; 1:52:0.710</w:t>
      </w:r>
      <w:r>
        <w:br/>
        <w:t>Oaks, Tracie R</w:t>
      </w:r>
      <w:r>
        <w:br/>
        <w:t>No.</w:t>
      </w:r>
    </w:p>
    <w:p w14:paraId="14EC0E65" w14:textId="77777777" w:rsidR="00E442A6" w:rsidRDefault="00000000">
      <w:r>
        <w:t>1:52:0.970 --&gt; 1:52:3.300</w:t>
      </w:r>
      <w:r>
        <w:br/>
        <w:t>Oaks, Tracie R</w:t>
      </w:r>
      <w:r>
        <w:br/>
        <w:t>So make sure that you're just reporting that appropriately.</w:t>
      </w:r>
    </w:p>
    <w:p w14:paraId="3EF10558" w14:textId="77777777" w:rsidR="00E442A6" w:rsidRDefault="00000000">
      <w:r>
        <w:t>1:52:5.730 --&gt; 1:52:9.0</w:t>
      </w:r>
      <w:r>
        <w:br/>
        <w:t>Oaks, Tracie R</w:t>
      </w:r>
      <w:r>
        <w:br/>
        <w:t>And we'll take a couple more before we wrap up.</w:t>
      </w:r>
    </w:p>
    <w:p w14:paraId="3F66D3D7" w14:textId="77777777" w:rsidR="00E442A6" w:rsidRDefault="00000000">
      <w:r>
        <w:t>1:52:11.690 --&gt; 1:52:15.240</w:t>
      </w:r>
      <w:r>
        <w:br/>
        <w:t>Oaks, Tracie R</w:t>
      </w:r>
      <w:r>
        <w:br/>
        <w:t xml:space="preserve">And so how should you report a carryover </w:t>
      </w:r>
      <w:proofErr w:type="gramStart"/>
      <w:r>
        <w:t>clients</w:t>
      </w:r>
      <w:proofErr w:type="gramEnd"/>
      <w:r>
        <w:t>?</w:t>
      </w:r>
    </w:p>
    <w:p w14:paraId="66D9B4E5" w14:textId="77777777" w:rsidR="00E442A6" w:rsidRDefault="00000000">
      <w:r>
        <w:t>1:52:15.250 --&gt; 1:52:18.260</w:t>
      </w:r>
      <w:r>
        <w:br/>
        <w:t>Oaks, Tracie R</w:t>
      </w:r>
      <w:r>
        <w:br/>
        <w:t>This is a question that we receive quite a bit.</w:t>
      </w:r>
    </w:p>
    <w:p w14:paraId="48FDB492" w14:textId="77777777" w:rsidR="00E442A6" w:rsidRDefault="00000000">
      <w:r>
        <w:t>1:52:18.830 --&gt; 1:52:30.540</w:t>
      </w:r>
      <w:r>
        <w:br/>
        <w:t>Oaks, Tracie R</w:t>
      </w:r>
      <w:r>
        <w:br/>
        <w:t xml:space="preserve">So carry over clients or those households that receive counseling and a previous reporting year and continue to receive counseling on the same topic in the current in a </w:t>
      </w:r>
      <w:proofErr w:type="spellStart"/>
      <w:r>
        <w:t>in</w:t>
      </w:r>
      <w:proofErr w:type="spellEnd"/>
      <w:r>
        <w:t xml:space="preserve"> in a current year.</w:t>
      </w:r>
    </w:p>
    <w:p w14:paraId="480516C9" w14:textId="77777777" w:rsidR="00E442A6" w:rsidRDefault="00000000">
      <w:r>
        <w:t>1:52:30.600 --&gt; 1:52:35.150</w:t>
      </w:r>
      <w:r>
        <w:br/>
        <w:t>Oaks, Tracie R</w:t>
      </w:r>
      <w:r>
        <w:br/>
        <w:t>So we're talking about one federal fiscal year and a second a different federal fiscal year.</w:t>
      </w:r>
    </w:p>
    <w:p w14:paraId="0647FD62" w14:textId="77777777" w:rsidR="00E442A6" w:rsidRDefault="00000000">
      <w:r>
        <w:t>1:52:35.820 --&gt; 1:52:43.190</w:t>
      </w:r>
      <w:r>
        <w:br/>
        <w:t>Oaks, Tracie R</w:t>
      </w:r>
      <w:r>
        <w:br/>
        <w:t>So households that do meet that requirement, you can be counted again in the next fiscal year.</w:t>
      </w:r>
    </w:p>
    <w:p w14:paraId="12D03C58" w14:textId="77777777" w:rsidR="00E442A6" w:rsidRDefault="00000000">
      <w:r>
        <w:t>1:52:43.450 --&gt; 1:52:55.0</w:t>
      </w:r>
      <w:r>
        <w:br/>
        <w:t>Oaks, Tracie R</w:t>
      </w:r>
      <w:r>
        <w:br/>
        <w:t xml:space="preserve">But again, noting that emphasizing that you do not count those clients who receive no </w:t>
      </w:r>
      <w:r>
        <w:lastRenderedPageBreak/>
        <w:t>additional services in that in the current fiscal year, so again we received a lot of questions around carryover clients.</w:t>
      </w:r>
    </w:p>
    <w:p w14:paraId="59A7C818" w14:textId="77777777" w:rsidR="00E442A6" w:rsidRDefault="00000000">
      <w:r>
        <w:t>1:52:55.10 --&gt; 1:53:7.650</w:t>
      </w:r>
      <w:r>
        <w:br/>
        <w:t>Oaks, Tracie R</w:t>
      </w:r>
      <w:r>
        <w:br/>
        <w:t>We could probably do an entire training on carryover clients, but if that client is receiving services the same on that same topic, they can be carried forward into the next reporting error when you're 9902 reporting.</w:t>
      </w:r>
    </w:p>
    <w:p w14:paraId="14B42F8A" w14:textId="77777777" w:rsidR="00E442A6" w:rsidRDefault="00000000">
      <w:r>
        <w:t>1:53:10.0 --&gt; 1:53:10.490</w:t>
      </w:r>
      <w:r>
        <w:br/>
        <w:t>Roman, Gabriela</w:t>
      </w:r>
      <w:r>
        <w:br/>
        <w:t>Crazy.</w:t>
      </w:r>
    </w:p>
    <w:p w14:paraId="5F908D69" w14:textId="77777777" w:rsidR="00E442A6" w:rsidRDefault="00000000">
      <w:r>
        <w:t>1:53:10.500 --&gt; 1:53:10.810</w:t>
      </w:r>
      <w:r>
        <w:br/>
        <w:t>Roman, Gabriela</w:t>
      </w:r>
      <w:r>
        <w:br/>
        <w:t>Umm.</w:t>
      </w:r>
    </w:p>
    <w:p w14:paraId="478DCB89" w14:textId="77777777" w:rsidR="00E442A6" w:rsidRDefault="00000000">
      <w:r>
        <w:t>1:53:10.820 --&gt; 1:53:13.110</w:t>
      </w:r>
      <w:r>
        <w:br/>
        <w:t>Roman, Gabriela</w:t>
      </w:r>
      <w:r>
        <w:br/>
        <w:t xml:space="preserve">We're umm down to the </w:t>
      </w:r>
      <w:proofErr w:type="gramStart"/>
      <w:r>
        <w:t>five minute</w:t>
      </w:r>
      <w:proofErr w:type="gramEnd"/>
      <w:r>
        <w:t xml:space="preserve"> mark.</w:t>
      </w:r>
    </w:p>
    <w:p w14:paraId="25C6312B" w14:textId="77777777" w:rsidR="00E442A6" w:rsidRDefault="00000000">
      <w:r>
        <w:t>1:53:13.730 --&gt; 1:53:14.70</w:t>
      </w:r>
      <w:r>
        <w:br/>
        <w:t>Oaks, Tracie R</w:t>
      </w:r>
      <w:r>
        <w:br/>
        <w:t>OK.</w:t>
      </w:r>
    </w:p>
    <w:p w14:paraId="3F5915C3" w14:textId="77777777" w:rsidR="00E442A6" w:rsidRDefault="00000000">
      <w:r>
        <w:t>1:53:13.120 --&gt; 1:53:15.221</w:t>
      </w:r>
      <w:r>
        <w:br/>
        <w:t>Roman, Gabriela</w:t>
      </w:r>
      <w:r>
        <w:br/>
        <w:t>Umm, it should we go to?</w:t>
      </w:r>
    </w:p>
    <w:p w14:paraId="57A4BD32" w14:textId="77777777" w:rsidR="00E442A6" w:rsidRDefault="00000000">
      <w:r>
        <w:t>1:53:15.860 --&gt; 1:53:16.370</w:t>
      </w:r>
      <w:r>
        <w:br/>
        <w:t>Roman, Gabriela</w:t>
      </w:r>
      <w:r>
        <w:br/>
        <w:t>Umm.</w:t>
      </w:r>
    </w:p>
    <w:p w14:paraId="65FAFB75" w14:textId="77777777" w:rsidR="00E442A6" w:rsidRDefault="00000000">
      <w:r>
        <w:t>1:53:17.120 --&gt; 1:53:24.910</w:t>
      </w:r>
      <w:r>
        <w:br/>
        <w:t>Roman, Gabriela</w:t>
      </w:r>
      <w:r>
        <w:br/>
        <w:t>People answering the chat, is there anything that, umm, that they saw that we should emphasize?</w:t>
      </w:r>
    </w:p>
    <w:p w14:paraId="688D9E9A" w14:textId="77777777" w:rsidR="00E442A6" w:rsidRDefault="00000000">
      <w:r>
        <w:t>1:53:26.90 --&gt; 1:53:26.400</w:t>
      </w:r>
      <w:r>
        <w:br/>
        <w:t>Oaks, Tracie R</w:t>
      </w:r>
      <w:r>
        <w:br/>
        <w:t>Yeah.</w:t>
      </w:r>
    </w:p>
    <w:p w14:paraId="1C0A77C1" w14:textId="77777777" w:rsidR="00E442A6" w:rsidRDefault="00000000">
      <w:r>
        <w:lastRenderedPageBreak/>
        <w:t>1:53:26.410 --&gt; 1:53:27.520</w:t>
      </w:r>
      <w:r>
        <w:br/>
        <w:t>Oaks, Tracie R</w:t>
      </w:r>
      <w:r>
        <w:br/>
        <w:t xml:space="preserve">Let me </w:t>
      </w:r>
      <w:proofErr w:type="gramStart"/>
      <w:r>
        <w:t>take a look</w:t>
      </w:r>
      <w:proofErr w:type="gramEnd"/>
      <w:r>
        <w:t xml:space="preserve"> at the chat.</w:t>
      </w:r>
    </w:p>
    <w:p w14:paraId="58A0D99D" w14:textId="77777777" w:rsidR="00E442A6" w:rsidRDefault="00000000">
      <w:r>
        <w:t>1:53:30.900 --&gt; 1:53:32.480</w:t>
      </w:r>
      <w:r>
        <w:br/>
        <w:t>Oaks, Tracie R</w:t>
      </w:r>
      <w:r>
        <w:br/>
        <w:t>Let's see the lot.</w:t>
      </w:r>
    </w:p>
    <w:p w14:paraId="2DC94636" w14:textId="77777777" w:rsidR="00E442A6" w:rsidRDefault="00000000">
      <w:r>
        <w:t>1:53:32.490 --&gt; 1:53:33.310</w:t>
      </w:r>
      <w:r>
        <w:br/>
        <w:t>Oaks, Tracie R</w:t>
      </w:r>
      <w:r>
        <w:br/>
        <w:t>A lot of questions.</w:t>
      </w:r>
    </w:p>
    <w:p w14:paraId="1D9747DB" w14:textId="77777777" w:rsidR="00E442A6" w:rsidRDefault="00000000">
      <w:r>
        <w:t>1:53:33.320 --&gt; 1:53:45.340</w:t>
      </w:r>
      <w:r>
        <w:br/>
        <w:t>Oaks, Tracie R</w:t>
      </w:r>
      <w:r>
        <w:br/>
        <w:t>It's a little challenging for us to see which ones were responded to uh in real in real time, and we have a lot of folks asking about CMS questions and I see the response.</w:t>
      </w:r>
    </w:p>
    <w:p w14:paraId="4FAC65EA" w14:textId="77777777" w:rsidR="00E442A6" w:rsidRDefault="00000000">
      <w:r>
        <w:t>1:53:45.350 --&gt; 1:53:49.0</w:t>
      </w:r>
      <w:r>
        <w:br/>
        <w:t>Oaks, Tracie R</w:t>
      </w:r>
      <w:r>
        <w:br/>
        <w:t xml:space="preserve">So </w:t>
      </w:r>
      <w:proofErr w:type="gramStart"/>
      <w:r>
        <w:t>it's is</w:t>
      </w:r>
      <w:proofErr w:type="gramEnd"/>
      <w:r>
        <w:t xml:space="preserve"> appropriate you wanted to 1st reach out to your CMS vendor.</w:t>
      </w:r>
    </w:p>
    <w:p w14:paraId="23CE952E" w14:textId="77777777" w:rsidR="00E442A6" w:rsidRDefault="00000000">
      <w:r>
        <w:t>1:53:49.10 --&gt; 1:53:57.410</w:t>
      </w:r>
      <w:r>
        <w:br/>
        <w:t>Oaks, Tracie R</w:t>
      </w:r>
      <w:r>
        <w:br/>
        <w:t>If you're having some technical challenges with your CMS, uh, if that would be the first, you know, your first contact.</w:t>
      </w:r>
    </w:p>
    <w:p w14:paraId="473DD104" w14:textId="77777777" w:rsidR="00E442A6" w:rsidRDefault="00000000">
      <w:r>
        <w:t>1:53:58.610 --&gt; 1:53:59.770</w:t>
      </w:r>
      <w:r>
        <w:br/>
        <w:t>Oaks, Tracie R</w:t>
      </w:r>
      <w:r>
        <w:br/>
        <w:t>Umm, we did receive.</w:t>
      </w:r>
    </w:p>
    <w:p w14:paraId="29884EFC" w14:textId="77777777" w:rsidR="00E442A6" w:rsidRDefault="00000000">
      <w:r>
        <w:t>1:53:59.780 --&gt; 1:54:1.280</w:t>
      </w:r>
      <w:r>
        <w:br/>
        <w:t>Oaks, Tracie R</w:t>
      </w:r>
      <w:r>
        <w:br/>
        <w:t>I did see a question a couple of times.</w:t>
      </w:r>
    </w:p>
    <w:p w14:paraId="6D4AECCA" w14:textId="77777777" w:rsidR="00E442A6" w:rsidRDefault="00000000">
      <w:r>
        <w:t>1:54:1.290 --&gt; 1:54:4.480</w:t>
      </w:r>
      <w:r>
        <w:br/>
        <w:t>Oaks, Tracie R</w:t>
      </w:r>
      <w:r>
        <w:br/>
        <w:t>Folks asked how do I identify who my pocket is?</w:t>
      </w:r>
    </w:p>
    <w:p w14:paraId="6E6AFA04" w14:textId="77777777" w:rsidR="00E442A6" w:rsidRDefault="00000000">
      <w:r>
        <w:t>1:54:4.970 --&gt; 1:54:17.690</w:t>
      </w:r>
      <w:r>
        <w:br/>
        <w:t>Oaks, Tracie R</w:t>
      </w:r>
      <w:r>
        <w:br/>
        <w:t>Your pocket is listed in the in ACS under the HUD affiliate tab, so once you log into ACS again, a lot of good information in there, including who your point of contact here is in the Office of Housing Council.</w:t>
      </w:r>
    </w:p>
    <w:p w14:paraId="19065661" w14:textId="77777777" w:rsidR="00E442A6" w:rsidRDefault="00000000">
      <w:r>
        <w:lastRenderedPageBreak/>
        <w:t>1:54:19.590 --&gt; 1:54:21.760</w:t>
      </w:r>
      <w:r>
        <w:br/>
        <w:t>Oaks, Tracie R</w:t>
      </w:r>
      <w:r>
        <w:br/>
        <w:t>Some folks are asking about the webinar.</w:t>
      </w:r>
    </w:p>
    <w:p w14:paraId="232C8282" w14:textId="77777777" w:rsidR="00E442A6" w:rsidRDefault="00000000">
      <w:r>
        <w:t>1:54:21.990 --&gt; 1:54:24.960</w:t>
      </w:r>
      <w:r>
        <w:br/>
        <w:t>Oaks, Tracie R</w:t>
      </w:r>
      <w:r>
        <w:br/>
        <w:t>Again, it will be published in about a week on the HUD exchange.</w:t>
      </w:r>
    </w:p>
    <w:p w14:paraId="7D9782B3" w14:textId="77777777" w:rsidR="00E442A6" w:rsidRDefault="00000000">
      <w:r>
        <w:t>1:54:24.970 --&gt; 1:54:31.250</w:t>
      </w:r>
      <w:r>
        <w:br/>
        <w:t>Oaks, Tracie R</w:t>
      </w:r>
      <w:r>
        <w:br/>
        <w:t>If you did not receive the training, make sure that you are registered on the list.</w:t>
      </w:r>
    </w:p>
    <w:p w14:paraId="387E0630" w14:textId="77777777" w:rsidR="00E442A6" w:rsidRDefault="00000000">
      <w:r>
        <w:t>1:54:31.260 --&gt; 1:54:42.320</w:t>
      </w:r>
      <w:r>
        <w:br/>
        <w:t>Oaks, Tracie R</w:t>
      </w:r>
      <w:r>
        <w:br/>
        <w:t>Serve to because we do send out notifications to agencies quite frequently and when trainings are coming up with no fees, are published and a lot of updates to things within our program.</w:t>
      </w:r>
    </w:p>
    <w:p w14:paraId="55C02E56" w14:textId="77777777" w:rsidR="00E442A6" w:rsidRDefault="00000000">
      <w:r>
        <w:t>1:54:42.330 --&gt; 1:54:45.620</w:t>
      </w:r>
      <w:r>
        <w:br/>
        <w:t>Oaks, Tracie R</w:t>
      </w:r>
      <w:r>
        <w:br/>
        <w:t>So you want to make sure that you are on that mailing list.</w:t>
      </w:r>
    </w:p>
    <w:p w14:paraId="48BE7D59" w14:textId="77777777" w:rsidR="00E442A6" w:rsidRDefault="00000000">
      <w:r>
        <w:t>1:54:45.910 --&gt; 1:54:52.660</w:t>
      </w:r>
      <w:r>
        <w:br/>
        <w:t>Oaks, Tracie R</w:t>
      </w:r>
      <w:r>
        <w:br/>
        <w:t xml:space="preserve">Also, for most of our trainings, </w:t>
      </w:r>
      <w:proofErr w:type="gramStart"/>
      <w:r>
        <w:t>in order to</w:t>
      </w:r>
      <w:proofErr w:type="gramEnd"/>
      <w:r>
        <w:t xml:space="preserve"> receive the materials ahead of the training, you need to be registered for that training.</w:t>
      </w:r>
    </w:p>
    <w:p w14:paraId="4EDB8C95" w14:textId="77777777" w:rsidR="00E442A6" w:rsidRDefault="00000000">
      <w:r>
        <w:t>1:54:52.850 --&gt; 1:55:0.970</w:t>
      </w:r>
      <w:r>
        <w:br/>
        <w:t>Oaks, Tracie R</w:t>
      </w:r>
      <w:r>
        <w:br/>
        <w:t>OK, so if someone just forwarded you the invite, but he didn't register, chances are you may not receive the PowerPoint presentation prior to the start of the training.</w:t>
      </w:r>
    </w:p>
    <w:p w14:paraId="57AD1462" w14:textId="77777777" w:rsidR="00E442A6" w:rsidRDefault="00000000">
      <w:r>
        <w:t>1:55:0.980 --&gt; 1:55:14.920</w:t>
      </w:r>
      <w:r>
        <w:br/>
        <w:t>Oaks, Tracie R</w:t>
      </w:r>
      <w:r>
        <w:br/>
        <w:t xml:space="preserve">But again it </w:t>
      </w:r>
      <w:proofErr w:type="spellStart"/>
      <w:r>
        <w:t>it</w:t>
      </w:r>
      <w:proofErr w:type="spellEnd"/>
      <w:r>
        <w:t xml:space="preserve"> </w:t>
      </w:r>
      <w:proofErr w:type="spellStart"/>
      <w:r>
        <w:t>it</w:t>
      </w:r>
      <w:proofErr w:type="spellEnd"/>
      <w:r>
        <w:t xml:space="preserve"> is very you </w:t>
      </w:r>
      <w:proofErr w:type="spellStart"/>
      <w:r>
        <w:t>wanna</w:t>
      </w:r>
      <w:proofErr w:type="spellEnd"/>
      <w:r>
        <w:t xml:space="preserve"> make sure that you are registered for the list serve so that you do receive the most current and up to date press releases and notifications for </w:t>
      </w:r>
      <w:proofErr w:type="spellStart"/>
      <w:r>
        <w:t>for</w:t>
      </w:r>
      <w:proofErr w:type="spellEnd"/>
      <w:r>
        <w:t xml:space="preserve"> our office.</w:t>
      </w:r>
    </w:p>
    <w:p w14:paraId="25F3CECB" w14:textId="77777777" w:rsidR="00E442A6" w:rsidRDefault="00000000">
      <w:r>
        <w:t>1:55:16.890 --&gt; 1:55:33.480</w:t>
      </w:r>
      <w:r>
        <w:br/>
        <w:t>Oaks, Tracie R</w:t>
      </w:r>
      <w:r>
        <w:br/>
        <w:t xml:space="preserve">We did receive a several questions folks asking about outcomes for their education at </w:t>
      </w:r>
      <w:r>
        <w:lastRenderedPageBreak/>
        <w:t xml:space="preserve">currently and we only section 10 is only for counseling, but it's only for </w:t>
      </w:r>
      <w:proofErr w:type="gramStart"/>
      <w:r>
        <w:t>one on one</w:t>
      </w:r>
      <w:proofErr w:type="gramEnd"/>
      <w:r>
        <w:t xml:space="preserve"> counseling to report those outcomes, but we'll take that feedback.</w:t>
      </w:r>
    </w:p>
    <w:p w14:paraId="1550F766" w14:textId="77777777" w:rsidR="00E442A6" w:rsidRDefault="00000000">
      <w:r>
        <w:t>1:55:33.490 --&gt; 1:55:44.190</w:t>
      </w:r>
      <w:r>
        <w:br/>
        <w:t>Oaks, Tracie R</w:t>
      </w:r>
      <w:r>
        <w:br/>
        <w:t xml:space="preserve">But that's </w:t>
      </w:r>
      <w:proofErr w:type="spellStart"/>
      <w:r>
        <w:t>that's</w:t>
      </w:r>
      <w:proofErr w:type="spellEnd"/>
      <w:r>
        <w:t xml:space="preserve"> currently the way that the form is set up is that the </w:t>
      </w:r>
      <w:proofErr w:type="gramStart"/>
      <w:r>
        <w:t>one on one</w:t>
      </w:r>
      <w:proofErr w:type="gramEnd"/>
      <w:r>
        <w:t xml:space="preserve"> counseling section 10, is only to report outcomes of 1 on one council.</w:t>
      </w:r>
    </w:p>
    <w:p w14:paraId="5E2FB9A0" w14:textId="77777777" w:rsidR="00E442A6" w:rsidRDefault="00000000">
      <w:r>
        <w:t>1:55:48.920 --&gt; 1:55:51.100</w:t>
      </w:r>
      <w:r>
        <w:br/>
        <w:t>Oaks, Tracie R</w:t>
      </w:r>
      <w:r>
        <w:br/>
        <w:t>Which is scrolling through to see some of the more.</w:t>
      </w:r>
    </w:p>
    <w:p w14:paraId="67F12A74" w14:textId="77777777" w:rsidR="00E442A6" w:rsidRDefault="00000000">
      <w:r>
        <w:t>1:55:52.490 --&gt; 1:56:0.290</w:t>
      </w:r>
      <w:r>
        <w:br/>
        <w:t>Oaks, Tracie R</w:t>
      </w:r>
      <w:r>
        <w:br/>
        <w:t xml:space="preserve">Some of the questions that were Melissa, anything else standing out or </w:t>
      </w:r>
      <w:proofErr w:type="spellStart"/>
      <w:r>
        <w:t>or</w:t>
      </w:r>
      <w:proofErr w:type="spellEnd"/>
      <w:r>
        <w:t xml:space="preserve"> </w:t>
      </w:r>
      <w:proofErr w:type="spellStart"/>
      <w:r>
        <w:t>or</w:t>
      </w:r>
      <w:proofErr w:type="spellEnd"/>
      <w:r>
        <w:t xml:space="preserve"> Connie, you know you guys have been working hard to answer these questions.</w:t>
      </w:r>
    </w:p>
    <w:p w14:paraId="29F6A398" w14:textId="77777777" w:rsidR="00E442A6" w:rsidRDefault="00000000">
      <w:r>
        <w:t>1:56:9.990 --&gt; 1:56:10.270</w:t>
      </w:r>
      <w:r>
        <w:br/>
        <w:t>Oaks, Tracie R</w:t>
      </w:r>
      <w:r>
        <w:br/>
        <w:t>Sure.</w:t>
      </w:r>
    </w:p>
    <w:p w14:paraId="75EED6EE" w14:textId="77777777" w:rsidR="00E442A6" w:rsidRDefault="00000000">
      <w:r>
        <w:t>1:56:2.300 --&gt; 1:56:10.570</w:t>
      </w:r>
      <w:r>
        <w:br/>
        <w:t>Noe, Melissa S</w:t>
      </w:r>
      <w:r>
        <w:br/>
        <w:t>Yes, Tracy, could you speak some about how to report online educational services on the 90?</w:t>
      </w:r>
    </w:p>
    <w:p w14:paraId="66B86B0F" w14:textId="77777777" w:rsidR="00E442A6" w:rsidRDefault="00000000">
      <w:r>
        <w:t>1:56:11.460 --&gt; 1:56:11.910</w:t>
      </w:r>
      <w:r>
        <w:br/>
        <w:t>Oaks, Tracie R</w:t>
      </w:r>
      <w:r>
        <w:br/>
        <w:t>Yeah.</w:t>
      </w:r>
    </w:p>
    <w:p w14:paraId="4BF00F5E" w14:textId="77777777" w:rsidR="00E442A6" w:rsidRDefault="00000000">
      <w:r>
        <w:t>1:56:11.920 --&gt; 1:56:18.90</w:t>
      </w:r>
      <w:r>
        <w:br/>
        <w:t>Oaks, Tracie R</w:t>
      </w:r>
      <w:r>
        <w:br/>
        <w:t xml:space="preserve">Online education is reported as </w:t>
      </w:r>
      <w:proofErr w:type="spellStart"/>
      <w:r>
        <w:t>as</w:t>
      </w:r>
      <w:proofErr w:type="spellEnd"/>
      <w:r>
        <w:t xml:space="preserve"> group </w:t>
      </w:r>
      <w:proofErr w:type="gramStart"/>
      <w:r>
        <w:t>education</w:t>
      </w:r>
      <w:proofErr w:type="gramEnd"/>
      <w:r>
        <w:t xml:space="preserve"> and we do receive that question a lot.</w:t>
      </w:r>
    </w:p>
    <w:p w14:paraId="538A58B9" w14:textId="77777777" w:rsidR="00E442A6" w:rsidRDefault="00000000">
      <w:r>
        <w:t>1:56:18.100 --&gt; 1:56:28.330</w:t>
      </w:r>
      <w:r>
        <w:br/>
        <w:t>Oaks, Tracie R</w:t>
      </w:r>
      <w:r>
        <w:br/>
        <w:t xml:space="preserve">So when you're reporting your online education again, you </w:t>
      </w:r>
      <w:proofErr w:type="spellStart"/>
      <w:r>
        <w:t>wanna</w:t>
      </w:r>
      <w:proofErr w:type="spellEnd"/>
      <w:r>
        <w:t xml:space="preserve"> take you </w:t>
      </w:r>
      <w:proofErr w:type="spellStart"/>
      <w:r>
        <w:t>wanna</w:t>
      </w:r>
      <w:proofErr w:type="spellEnd"/>
      <w:r>
        <w:t xml:space="preserve"> </w:t>
      </w:r>
      <w:proofErr w:type="gramStart"/>
      <w:r>
        <w:t>take a look</w:t>
      </w:r>
      <w:proofErr w:type="gramEnd"/>
      <w:r>
        <w:t xml:space="preserve"> at Section 8 on the 9902 form Section 3 through 7 for your demographic info.</w:t>
      </w:r>
    </w:p>
    <w:p w14:paraId="7D7A874C" w14:textId="77777777" w:rsidR="00E442A6" w:rsidRDefault="00000000">
      <w:r>
        <w:t>1:56:29.210 --&gt; 1:56:30.460</w:t>
      </w:r>
      <w:r>
        <w:br/>
        <w:t>Oaks, Tracie R</w:t>
      </w:r>
      <w:r>
        <w:br/>
        <w:t>Hang on, I 9902.</w:t>
      </w:r>
    </w:p>
    <w:p w14:paraId="60A5637F" w14:textId="77777777" w:rsidR="00E442A6" w:rsidRDefault="00000000">
      <w:r>
        <w:lastRenderedPageBreak/>
        <w:t>1:56:31.580 --&gt; 1:56:48.380</w:t>
      </w:r>
      <w:r>
        <w:br/>
        <w:t>Roman, Gabriela</w:t>
      </w:r>
      <w:r>
        <w:br/>
        <w:t xml:space="preserve">I think one of the challenges we see on </w:t>
      </w:r>
      <w:proofErr w:type="spellStart"/>
      <w:r>
        <w:t>on</w:t>
      </w:r>
      <w:proofErr w:type="spellEnd"/>
      <w:r>
        <w:t xml:space="preserve"> the online education is that agencies may not be collecting all the data, so make sure you develop a mechanism to collect the data that you will need for your 9902 reporting.</w:t>
      </w:r>
    </w:p>
    <w:p w14:paraId="43E6E6C3" w14:textId="77777777" w:rsidR="00E442A6" w:rsidRDefault="00000000">
      <w:r>
        <w:t>1:56:51.590 --&gt; 1:56:54.340</w:t>
      </w:r>
      <w:r>
        <w:br/>
        <w:t>Oaks, Tracie R</w:t>
      </w:r>
      <w:r>
        <w:br/>
        <w:t>Currently well, it looks like we have one minute left.</w:t>
      </w:r>
    </w:p>
    <w:p w14:paraId="0C2FA8B3" w14:textId="77777777" w:rsidR="00E442A6" w:rsidRDefault="00000000">
      <w:r>
        <w:t>1:56:55.230 --&gt; 1:56:56.500</w:t>
      </w:r>
      <w:r>
        <w:br/>
        <w:t>Oaks, Tracie R</w:t>
      </w:r>
      <w:r>
        <w:br/>
        <w:t>Umm yes.</w:t>
      </w:r>
    </w:p>
    <w:p w14:paraId="1B67970C" w14:textId="77777777" w:rsidR="00E442A6" w:rsidRDefault="00000000">
      <w:r>
        <w:t>1:56:55.330 --&gt; 1:56:56.720</w:t>
      </w:r>
      <w:r>
        <w:br/>
        <w:t>Yanetta, Benjamin T</w:t>
      </w:r>
      <w:r>
        <w:br/>
        <w:t>I'm curious.</w:t>
      </w:r>
    </w:p>
    <w:p w14:paraId="701A6DCA" w14:textId="77777777" w:rsidR="00E442A6" w:rsidRDefault="00000000">
      <w:r>
        <w:t>1:56:56.850 --&gt; 1:57:4.890</w:t>
      </w:r>
      <w:r>
        <w:br/>
        <w:t>Yanetta, Benjamin T</w:t>
      </w:r>
      <w:r>
        <w:br/>
        <w:t xml:space="preserve">Just as a reminder to the audience, I know that we did have a lot of questions come in and if we weren't able to get to your question, I </w:t>
      </w:r>
      <w:proofErr w:type="spellStart"/>
      <w:r>
        <w:t>I</w:t>
      </w:r>
      <w:proofErr w:type="spellEnd"/>
      <w:r>
        <w:t xml:space="preserve"> we apologize for that.</w:t>
      </w:r>
    </w:p>
    <w:p w14:paraId="40F2D4B2" w14:textId="77777777" w:rsidR="00E442A6" w:rsidRDefault="00000000">
      <w:r>
        <w:t>1:57:5.410 --&gt; 1:57:12.280</w:t>
      </w:r>
      <w:r>
        <w:br/>
        <w:t>Yanetta, Benjamin T</w:t>
      </w:r>
      <w:r>
        <w:br/>
        <w:t xml:space="preserve">But because of the way these new webinars set up, we're not </w:t>
      </w:r>
      <w:proofErr w:type="spellStart"/>
      <w:r>
        <w:t>gonna</w:t>
      </w:r>
      <w:proofErr w:type="spellEnd"/>
      <w:r>
        <w:t xml:space="preserve"> be able to issue responses to you by email.</w:t>
      </w:r>
    </w:p>
    <w:p w14:paraId="3ED6834F" w14:textId="77777777" w:rsidR="00E442A6" w:rsidRDefault="00000000">
      <w:r>
        <w:t>1:57:12.290 --&gt; 1:57:13.620</w:t>
      </w:r>
      <w:r>
        <w:br/>
        <w:t>Yanetta, Benjamin T</w:t>
      </w:r>
      <w:r>
        <w:br/>
        <w:t>Based on what your question.</w:t>
      </w:r>
    </w:p>
    <w:p w14:paraId="467854F3" w14:textId="77777777" w:rsidR="00E442A6" w:rsidRDefault="00000000">
      <w:r>
        <w:t>1:57:13.810 --&gt; 1:57:26.330</w:t>
      </w:r>
      <w:r>
        <w:br/>
        <w:t>Yanetta, Benjamin T</w:t>
      </w:r>
      <w:r>
        <w:br/>
        <w:t xml:space="preserve">So if you </w:t>
      </w:r>
      <w:proofErr w:type="spellStart"/>
      <w:r>
        <w:t>you</w:t>
      </w:r>
      <w:proofErr w:type="spellEnd"/>
      <w:r>
        <w:t xml:space="preserve"> take the time to send an email to housing.counseling@hud.gov with your specific question, we will get a response to you that way and our </w:t>
      </w:r>
      <w:proofErr w:type="spellStart"/>
      <w:r>
        <w:t>turn around</w:t>
      </w:r>
      <w:proofErr w:type="spellEnd"/>
      <w:r>
        <w:t xml:space="preserve"> time on responses to that email address very fast.</w:t>
      </w:r>
    </w:p>
    <w:p w14:paraId="115FD3A9" w14:textId="77777777" w:rsidR="00E442A6" w:rsidRDefault="00000000">
      <w:r>
        <w:t>1:57:26.340 --&gt; 1:57:33.50</w:t>
      </w:r>
      <w:r>
        <w:br/>
        <w:t>Yanetta, Benjamin T</w:t>
      </w:r>
      <w:r>
        <w:br/>
        <w:t xml:space="preserve">So just I wanted to reiterate that that's your best way of getting a </w:t>
      </w:r>
      <w:proofErr w:type="spellStart"/>
      <w:r>
        <w:t>a</w:t>
      </w:r>
      <w:proofErr w:type="spellEnd"/>
      <w:r>
        <w:t xml:space="preserve"> response to a question that did not get answered </w:t>
      </w:r>
      <w:proofErr w:type="gramStart"/>
      <w:r>
        <w:t>during the course of</w:t>
      </w:r>
      <w:proofErr w:type="gramEnd"/>
      <w:r>
        <w:t xml:space="preserve"> this.</w:t>
      </w:r>
    </w:p>
    <w:p w14:paraId="2447A4A8" w14:textId="77777777" w:rsidR="00E442A6" w:rsidRDefault="00000000">
      <w:r>
        <w:lastRenderedPageBreak/>
        <w:t>1:57:35.420 --&gt; 1:57:37.70</w:t>
      </w:r>
      <w:r>
        <w:br/>
        <w:t>Oaks, Tracie R</w:t>
      </w:r>
      <w:r>
        <w:br/>
        <w:t>Absolutely, absolutely.</w:t>
      </w:r>
    </w:p>
    <w:p w14:paraId="6B848597" w14:textId="77777777" w:rsidR="00E442A6" w:rsidRDefault="00000000">
      <w:r>
        <w:t>1:57:38.450 --&gt; 1:57:43.0</w:t>
      </w:r>
      <w:r>
        <w:br/>
        <w:t>Oaks, Tracie R</w:t>
      </w:r>
      <w:r>
        <w:br/>
        <w:t>And with that, uh, I want to thank everyone who attended today's webinar.</w:t>
      </w:r>
    </w:p>
    <w:p w14:paraId="5605D369" w14:textId="77777777" w:rsidR="00E442A6" w:rsidRDefault="00000000">
      <w:r>
        <w:t>1:57:43.110 --&gt; 1:57:45.800</w:t>
      </w:r>
      <w:r>
        <w:br/>
        <w:t>Oaks, Tracie R</w:t>
      </w:r>
      <w:r>
        <w:br/>
        <w:t xml:space="preserve">Folks are asking </w:t>
      </w:r>
      <w:proofErr w:type="gramStart"/>
      <w:r>
        <w:t>will there will</w:t>
      </w:r>
      <w:proofErr w:type="gramEnd"/>
      <w:r>
        <w:t xml:space="preserve"> be more webinars?</w:t>
      </w:r>
    </w:p>
    <w:p w14:paraId="388C502A" w14:textId="77777777" w:rsidR="00E442A6" w:rsidRDefault="00000000">
      <w:r>
        <w:t>1:57:45.810 --&gt; 1:57:51.580</w:t>
      </w:r>
      <w:r>
        <w:br/>
        <w:t>Oaks, Tracie R</w:t>
      </w:r>
      <w:r>
        <w:br/>
        <w:t xml:space="preserve">Absolutely, 9902 reporting could probably be a </w:t>
      </w:r>
      <w:proofErr w:type="gramStart"/>
      <w:r>
        <w:t>three or four part</w:t>
      </w:r>
      <w:proofErr w:type="gramEnd"/>
      <w:r>
        <w:t xml:space="preserve"> series, as many of you know.</w:t>
      </w:r>
    </w:p>
    <w:p w14:paraId="79EC401C" w14:textId="77777777" w:rsidR="00E442A6" w:rsidRDefault="00000000">
      <w:r>
        <w:t>1:57:51.590 --&gt; 1:57:55.920</w:t>
      </w:r>
      <w:r>
        <w:br/>
        <w:t>Oaks, Tracie R</w:t>
      </w:r>
      <w:r>
        <w:br/>
        <w:t>So we'll do our best to take your feedback into consideration for future training.</w:t>
      </w:r>
    </w:p>
    <w:p w14:paraId="77645EBD" w14:textId="77777777" w:rsidR="00E442A6" w:rsidRDefault="00000000">
      <w:r>
        <w:t>1:57:55.930 --&gt; 1:57:57.620</w:t>
      </w:r>
      <w:r>
        <w:br/>
        <w:t>Oaks, Tracie R</w:t>
      </w:r>
      <w:r>
        <w:br/>
        <w:t>So again, please lot sign up for the list.</w:t>
      </w:r>
    </w:p>
    <w:p w14:paraId="60938081" w14:textId="77777777" w:rsidR="00E442A6" w:rsidRDefault="00000000">
      <w:r>
        <w:t>1:57:57.630 --&gt; 1:57:59.770</w:t>
      </w:r>
      <w:r>
        <w:br/>
        <w:t>Oaks, Tracie R</w:t>
      </w:r>
      <w:r>
        <w:br/>
        <w:t>Serve more trainings to come.</w:t>
      </w:r>
    </w:p>
    <w:p w14:paraId="15B5BAD8" w14:textId="77777777" w:rsidR="00E442A6" w:rsidRDefault="00000000">
      <w:r>
        <w:t>1:57:59.780 --&gt; 1:58:0.320</w:t>
      </w:r>
      <w:r>
        <w:br/>
        <w:t>Oaks, Tracie R</w:t>
      </w:r>
      <w:r>
        <w:br/>
        <w:t>Thank you.</w:t>
      </w:r>
    </w:p>
    <w:p w14:paraId="77CDAC1C" w14:textId="77777777" w:rsidR="00E442A6" w:rsidRDefault="00000000">
      <w:r>
        <w:t>1:58:0.630 --&gt; 1:58:1.920</w:t>
      </w:r>
      <w:r>
        <w:br/>
        <w:t>Oaks, Tracie R</w:t>
      </w:r>
      <w:r>
        <w:br/>
        <w:t>Thank you for attending today.</w:t>
      </w:r>
    </w:p>
    <w:p w14:paraId="28509E7E" w14:textId="77777777" w:rsidR="00E442A6" w:rsidRDefault="00000000">
      <w:r>
        <w:t>1:58:3.720 --&gt; 1:58:4.350</w:t>
      </w:r>
      <w:r>
        <w:br/>
        <w:t>Roman, Gabriela</w:t>
      </w:r>
      <w:r>
        <w:br/>
        <w:t>Thanks everyone.</w:t>
      </w:r>
    </w:p>
    <w:sectPr w:rsidR="00E442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442A6"/>
    <w:rsid w:val="00CB5414"/>
    <w:rsid w:val="00E44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FA262"/>
  <w15:docId w15:val="{A6E673A5-CA32-4910-A3A6-E0F93515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76</Pages>
  <Words>14184</Words>
  <Characters>80853</Characters>
  <Application>Microsoft Office Word</Application>
  <DocSecurity>0</DocSecurity>
  <Lines>673</Lines>
  <Paragraphs>189</Paragraphs>
  <ScaleCrop>false</ScaleCrop>
  <Company>U.S. Department of Housing and Urban Development</Company>
  <LinksUpToDate>false</LinksUpToDate>
  <CharactersWithSpaces>94848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Yanetta, Benjamin T</cp:lastModifiedBy>
  <cp:revision>2</cp:revision>
  <dcterms:created xsi:type="dcterms:W3CDTF">2024-03-20T20:06:00Z</dcterms:created>
  <dcterms:modified xsi:type="dcterms:W3CDTF">2024-03-20T20:09:00Z</dcterms:modified>
</cp:coreProperties>
</file>