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3A48544F" w:rsidR="00743DDB" w:rsidRPr="001F5102" w:rsidRDefault="00EE2888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Ju</w:t>
      </w:r>
      <w:r w:rsidR="00A00C7D">
        <w:rPr>
          <w:rFonts w:ascii="Arial" w:hAnsi="Arial" w:cs="Arial"/>
          <w:iCs/>
          <w:sz w:val="28"/>
          <w:szCs w:val="28"/>
        </w:rPr>
        <w:t>ly 1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D22E2E">
        <w:rPr>
          <w:rFonts w:ascii="Arial" w:hAnsi="Arial" w:cs="Arial"/>
          <w:iCs/>
          <w:sz w:val="28"/>
          <w:szCs w:val="28"/>
        </w:rPr>
        <w:t>2</w:t>
      </w:r>
    </w:p>
    <w:p w14:paraId="6E0E6041" w14:textId="26581954" w:rsidR="00E55131" w:rsidRPr="007D54CE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1BD50F7B" w14:textId="0E87727F" w:rsidR="0084300D" w:rsidRDefault="0084300D" w:rsidP="00997C33">
      <w:pPr>
        <w:rPr>
          <w:rFonts w:ascii="Arial" w:hAnsi="Arial" w:cs="Arial"/>
        </w:rPr>
      </w:pPr>
      <w:bookmarkStart w:id="1" w:name="_Toc380585836"/>
      <w:bookmarkEnd w:id="1"/>
    </w:p>
    <w:p w14:paraId="221D9C21" w14:textId="77777777" w:rsidR="00710555" w:rsidRPr="00C14FAE" w:rsidRDefault="00710555" w:rsidP="009043F4">
      <w:pPr>
        <w:pStyle w:val="EmailBlast"/>
      </w:pPr>
      <w:bookmarkStart w:id="2" w:name="_Toc107494087"/>
      <w:r w:rsidRPr="00C14FAE">
        <w:t>Handbook 4232.1 REV-2 Draft Revisions Posted on ORCF Policy Drafting Table</w:t>
      </w:r>
      <w:bookmarkEnd w:id="2"/>
    </w:p>
    <w:p w14:paraId="64FB6CBC" w14:textId="26D3FD90" w:rsidR="00710555" w:rsidRDefault="00710555" w:rsidP="00710555">
      <w:pPr>
        <w:rPr>
          <w:rFonts w:ascii="Arial" w:hAnsi="Arial" w:cs="Arial"/>
        </w:rPr>
      </w:pPr>
      <w:r w:rsidRPr="00C14FAE">
        <w:rPr>
          <w:rFonts w:ascii="Arial" w:hAnsi="Arial" w:cs="Arial"/>
        </w:rPr>
        <w:t>Since the publication and implementation of Handbook 4232.1</w:t>
      </w:r>
      <w:r>
        <w:rPr>
          <w:rFonts w:ascii="Arial" w:hAnsi="Arial" w:cs="Arial"/>
        </w:rPr>
        <w:t xml:space="preserve"> REV-1</w:t>
      </w:r>
      <w:r w:rsidRPr="00C14FAE">
        <w:rPr>
          <w:rFonts w:ascii="Arial" w:hAnsi="Arial" w:cs="Arial"/>
        </w:rPr>
        <w:t xml:space="preserve"> in </w:t>
      </w:r>
      <w:r w:rsidRPr="00A4660A">
        <w:rPr>
          <w:rFonts w:ascii="Arial" w:hAnsi="Arial" w:cs="Arial"/>
        </w:rPr>
        <w:t>January 2017</w:t>
      </w:r>
      <w:r>
        <w:rPr>
          <w:rFonts w:ascii="Arial" w:hAnsi="Arial" w:cs="Arial"/>
        </w:rPr>
        <w:t>,</w:t>
      </w:r>
      <w:r w:rsidRPr="00C14FAE">
        <w:rPr>
          <w:rFonts w:ascii="Arial" w:hAnsi="Arial" w:cs="Arial"/>
        </w:rPr>
        <w:t xml:space="preserve"> ORCF has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>been continually reviewing and considering areas that require further clarification or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 xml:space="preserve">updates to reflect </w:t>
      </w:r>
      <w:r w:rsidR="00365732">
        <w:rPr>
          <w:rFonts w:ascii="Arial" w:hAnsi="Arial" w:cs="Arial"/>
        </w:rPr>
        <w:t>current</w:t>
      </w:r>
      <w:r w:rsidR="00000A33"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 xml:space="preserve">program policy. 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>As a result, ORCF has proposed draft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>revisions</w:t>
      </w:r>
      <w:r w:rsidR="00365732">
        <w:rPr>
          <w:rFonts w:ascii="Arial" w:hAnsi="Arial" w:cs="Arial"/>
        </w:rPr>
        <w:t xml:space="preserve"> to the Handbook</w:t>
      </w:r>
      <w:r w:rsidRPr="00C14FAE">
        <w:rPr>
          <w:rFonts w:ascii="Arial" w:hAnsi="Arial" w:cs="Arial"/>
        </w:rPr>
        <w:t xml:space="preserve"> that are now posted on </w:t>
      </w:r>
      <w:hyperlink r:id="rId12" w:history="1">
        <w:r w:rsidRPr="00316AD7">
          <w:rPr>
            <w:rStyle w:val="Hyperlink"/>
            <w:rFonts w:ascii="Arial" w:hAnsi="Arial" w:cs="Arial"/>
          </w:rPr>
          <w:t>ORCF’s Policy Drafting Table</w:t>
        </w:r>
      </w:hyperlink>
      <w:r w:rsidRPr="00C14FA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>ORCF invites all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 xml:space="preserve">industry partners to provide voluntary feedback by no later than </w:t>
      </w:r>
      <w:r w:rsidR="00000A33" w:rsidRPr="00EE7580">
        <w:rPr>
          <w:rFonts w:ascii="Arial" w:hAnsi="Arial" w:cs="Arial"/>
        </w:rPr>
        <w:t>August 1</w:t>
      </w:r>
      <w:r w:rsidR="00EE7580" w:rsidRPr="00EE7580">
        <w:rPr>
          <w:rFonts w:ascii="Arial" w:hAnsi="Arial" w:cs="Arial"/>
        </w:rPr>
        <w:t>5</w:t>
      </w:r>
      <w:r w:rsidRPr="00EE7580">
        <w:rPr>
          <w:rFonts w:ascii="Arial" w:hAnsi="Arial" w:cs="Arial"/>
        </w:rPr>
        <w:t>, 2022.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 xml:space="preserve"> Industry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 xml:space="preserve">feedback has been a critical component to </w:t>
      </w:r>
      <w:proofErr w:type="spellStart"/>
      <w:r w:rsidRPr="00C14FAE">
        <w:rPr>
          <w:rFonts w:ascii="Arial" w:hAnsi="Arial" w:cs="Arial"/>
        </w:rPr>
        <w:t>ORCF’s</w:t>
      </w:r>
      <w:proofErr w:type="spellEnd"/>
      <w:r w:rsidRPr="00C14FAE">
        <w:rPr>
          <w:rFonts w:ascii="Arial" w:hAnsi="Arial" w:cs="Arial"/>
        </w:rPr>
        <w:t xml:space="preserve"> administration of the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 xml:space="preserve">Section 232 program to date. </w:t>
      </w:r>
      <w:r>
        <w:rPr>
          <w:rFonts w:ascii="Arial" w:hAnsi="Arial" w:cs="Arial"/>
        </w:rPr>
        <w:t xml:space="preserve"> </w:t>
      </w:r>
      <w:proofErr w:type="spellStart"/>
      <w:r w:rsidRPr="00C14FAE">
        <w:rPr>
          <w:rFonts w:ascii="Arial" w:hAnsi="Arial" w:cs="Arial"/>
        </w:rPr>
        <w:t>ORCF</w:t>
      </w:r>
      <w:proofErr w:type="spellEnd"/>
      <w:r w:rsidRPr="00C14FAE">
        <w:rPr>
          <w:rFonts w:ascii="Arial" w:hAnsi="Arial" w:cs="Arial"/>
        </w:rPr>
        <w:t xml:space="preserve"> will</w:t>
      </w:r>
      <w:r w:rsidR="00EE7580">
        <w:rPr>
          <w:rFonts w:ascii="Arial" w:hAnsi="Arial" w:cs="Arial"/>
        </w:rPr>
        <w:t xml:space="preserve"> </w:t>
      </w:r>
      <w:r w:rsidR="00365732">
        <w:rPr>
          <w:rFonts w:ascii="Arial" w:hAnsi="Arial" w:cs="Arial"/>
        </w:rPr>
        <w:t>assess all feedback received on the draft as it progresses to a final update.</w:t>
      </w:r>
      <w:r w:rsidR="00EE7580"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 xml:space="preserve"> To submit voluntary feedback, please</w:t>
      </w:r>
      <w:r>
        <w:rPr>
          <w:rFonts w:ascii="Arial" w:hAnsi="Arial" w:cs="Arial"/>
        </w:rPr>
        <w:t xml:space="preserve"> </w:t>
      </w:r>
      <w:r w:rsidRPr="00C14FAE">
        <w:rPr>
          <w:rFonts w:ascii="Arial" w:hAnsi="Arial" w:cs="Arial"/>
        </w:rPr>
        <w:t>follow the instructions on ORCF’s Policy Drafting Table.</w:t>
      </w:r>
      <w:r>
        <w:rPr>
          <w:rFonts w:ascii="Arial" w:hAnsi="Arial" w:cs="Arial"/>
        </w:rPr>
        <w:t xml:space="preserve"> </w:t>
      </w:r>
    </w:p>
    <w:p w14:paraId="1C8764D5" w14:textId="77777777" w:rsidR="00710555" w:rsidRDefault="00710555" w:rsidP="00710555">
      <w:pPr>
        <w:rPr>
          <w:rFonts w:ascii="Arial" w:hAnsi="Arial" w:cs="Arial"/>
        </w:rPr>
      </w:pPr>
    </w:p>
    <w:p w14:paraId="1133EE83" w14:textId="6F80A0E7" w:rsidR="00710555" w:rsidRDefault="00710555" w:rsidP="00710555">
      <w:pPr>
        <w:rPr>
          <w:rFonts w:ascii="Arial" w:hAnsi="Arial" w:cs="Arial"/>
        </w:rPr>
      </w:pPr>
      <w:r w:rsidRPr="00C14FAE">
        <w:rPr>
          <w:rFonts w:ascii="Arial" w:hAnsi="Arial" w:cs="Arial"/>
        </w:rPr>
        <w:t>Please note, the draft revisions posted on ORCF’s Policy Drafting Table are not final.</w:t>
      </w:r>
      <w:r w:rsidR="00365732">
        <w:rPr>
          <w:rFonts w:ascii="Arial" w:hAnsi="Arial" w:cs="Arial"/>
        </w:rPr>
        <w:t xml:space="preserve"> Proposed changes may or may not be included in the final update.</w:t>
      </w:r>
      <w:r>
        <w:rPr>
          <w:rFonts w:ascii="Arial" w:hAnsi="Arial" w:cs="Arial"/>
        </w:rPr>
        <w:t xml:space="preserve"> </w:t>
      </w:r>
    </w:p>
    <w:p w14:paraId="7122E61D" w14:textId="77777777" w:rsidR="00710555" w:rsidRPr="006457D3" w:rsidRDefault="00710555" w:rsidP="00710555">
      <w:pPr>
        <w:rPr>
          <w:rFonts w:ascii="Arial" w:hAnsi="Arial" w:cs="Arial"/>
          <w:szCs w:val="24"/>
        </w:rPr>
      </w:pPr>
    </w:p>
    <w:p w14:paraId="7106754A" w14:textId="51657EFF" w:rsidR="00573CE9" w:rsidRPr="00573CE9" w:rsidRDefault="00573CE9" w:rsidP="00573CE9">
      <w:pPr>
        <w:rPr>
          <w:rFonts w:ascii="Arial" w:hAnsi="Arial" w:cs="Arial"/>
          <w:i/>
          <w:iCs/>
        </w:rPr>
      </w:pPr>
      <w:r w:rsidRPr="00573CE9">
        <w:rPr>
          <w:rFonts w:ascii="Arial" w:hAnsi="Arial" w:cs="Arial"/>
          <w:b/>
          <w:bCs/>
          <w:i/>
          <w:iCs/>
        </w:rPr>
        <w:t>Keywords</w:t>
      </w:r>
      <w:r w:rsidRPr="00573CE9">
        <w:rPr>
          <w:rFonts w:ascii="Arial" w:hAnsi="Arial" w:cs="Arial"/>
          <w:i/>
          <w:iCs/>
        </w:rPr>
        <w:t xml:space="preserve">: </w:t>
      </w:r>
      <w:r w:rsidR="00A00C7D" w:rsidRPr="00A00C7D">
        <w:rPr>
          <w:rFonts w:ascii="Arial" w:hAnsi="Arial" w:cs="Arial"/>
          <w:i/>
          <w:iCs/>
        </w:rPr>
        <w:t>Handbook 4232.1 Draft Revisions</w:t>
      </w:r>
    </w:p>
    <w:p w14:paraId="4563D308" w14:textId="77777777" w:rsidR="00BF3330" w:rsidRPr="00E773F4" w:rsidRDefault="00BF3330" w:rsidP="00BF3330">
      <w:pPr>
        <w:rPr>
          <w:rFonts w:ascii="Arial" w:hAnsi="Arial" w:cs="Arial"/>
        </w:rPr>
      </w:pPr>
    </w:p>
    <w:p w14:paraId="50437917" w14:textId="77777777" w:rsidR="00BF3330" w:rsidRDefault="009E5D42" w:rsidP="00BF3330">
      <w:pPr>
        <w:rPr>
          <w:rFonts w:ascii="Arial" w:hAnsi="Arial" w:cs="Arial"/>
          <w:color w:val="365F91" w:themeColor="accent1" w:themeShade="BF"/>
          <w:szCs w:val="24"/>
          <w:u w:val="single"/>
        </w:rPr>
      </w:pPr>
      <w:hyperlink w:anchor="_top" w:history="1">
        <w:r w:rsidR="00BF3330" w:rsidRPr="001F5102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bookmarkEnd w:id="0"/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ADCBF" id="Straight Connector 3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" strokecolor="#17365d [2415]" strokeweight="1.5pt"/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5678B" w14:paraId="209D4D79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094BC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0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1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740D11">
      <w:pPr>
        <w:rPr>
          <w:szCs w:val="24"/>
        </w:rPr>
      </w:pPr>
    </w:p>
    <w:sectPr w:rsidR="00605E4A" w:rsidRPr="00E23EAD" w:rsidSect="00E217E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E570" w14:textId="77777777" w:rsidR="001668D1" w:rsidRDefault="001668D1" w:rsidP="00E724F7">
      <w:r>
        <w:separator/>
      </w:r>
    </w:p>
  </w:endnote>
  <w:endnote w:type="continuationSeparator" w:id="0">
    <w:p w14:paraId="6FB97FDE" w14:textId="77777777" w:rsidR="001668D1" w:rsidRDefault="001668D1" w:rsidP="00E724F7">
      <w:r>
        <w:continuationSeparator/>
      </w:r>
    </w:p>
  </w:endnote>
  <w:endnote w:type="continuationNotice" w:id="1">
    <w:p w14:paraId="45FA6240" w14:textId="77777777" w:rsidR="001668D1" w:rsidRDefault="00166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B771" w14:textId="77777777" w:rsidR="006139D1" w:rsidRDefault="00613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ED0D" w14:textId="77777777" w:rsidR="006139D1" w:rsidRDefault="00613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15D5" w14:textId="77777777" w:rsidR="006139D1" w:rsidRDefault="00613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B2E4" w14:textId="77777777" w:rsidR="001668D1" w:rsidRDefault="001668D1" w:rsidP="00E724F7">
      <w:r>
        <w:separator/>
      </w:r>
    </w:p>
  </w:footnote>
  <w:footnote w:type="continuationSeparator" w:id="0">
    <w:p w14:paraId="7A1E30A4" w14:textId="77777777" w:rsidR="001668D1" w:rsidRDefault="001668D1" w:rsidP="00E724F7">
      <w:r>
        <w:continuationSeparator/>
      </w:r>
    </w:p>
  </w:footnote>
  <w:footnote w:type="continuationNotice" w:id="1">
    <w:p w14:paraId="0565513D" w14:textId="77777777" w:rsidR="001668D1" w:rsidRDefault="00166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AEBE" w14:textId="5BCED717" w:rsidR="006139D1" w:rsidRDefault="00613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F715" w14:textId="291E6C71" w:rsidR="0089592C" w:rsidRDefault="009E5D42">
    <w:pPr>
      <w:pStyle w:val="Header"/>
      <w:jc w:val="right"/>
    </w:pPr>
    <w:sdt>
      <w:sdtPr>
        <w:id w:val="505251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9592C">
          <w:fldChar w:fldCharType="begin"/>
        </w:r>
        <w:r w:rsidR="0089592C">
          <w:instrText xml:space="preserve"> PAGE   \* MERGEFORMAT </w:instrText>
        </w:r>
        <w:r w:rsidR="0089592C">
          <w:fldChar w:fldCharType="separate"/>
        </w:r>
        <w:r w:rsidR="00D37F4F">
          <w:rPr>
            <w:noProof/>
          </w:rPr>
          <w:t>2</w:t>
        </w:r>
        <w:r w:rsidR="0089592C">
          <w:rPr>
            <w:noProof/>
          </w:rPr>
          <w:fldChar w:fldCharType="end"/>
        </w:r>
      </w:sdtContent>
    </w:sdt>
  </w:p>
  <w:p w14:paraId="6E0E6076" w14:textId="46E6130A" w:rsidR="008F66AB" w:rsidRDefault="008F6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7D54" w14:textId="5CDB1559" w:rsidR="006139D1" w:rsidRDefault="00613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C03"/>
    <w:multiLevelType w:val="hybridMultilevel"/>
    <w:tmpl w:val="E51E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614F"/>
    <w:multiLevelType w:val="hybridMultilevel"/>
    <w:tmpl w:val="D8F4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73D79"/>
    <w:multiLevelType w:val="hybridMultilevel"/>
    <w:tmpl w:val="EBD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82682"/>
    <w:multiLevelType w:val="hybridMultilevel"/>
    <w:tmpl w:val="61D6CAB0"/>
    <w:lvl w:ilvl="0" w:tplc="79C2711A">
      <w:start w:val="1"/>
      <w:numFmt w:val="bullet"/>
      <w:pStyle w:val="TOC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0BC4"/>
    <w:multiLevelType w:val="hybridMultilevel"/>
    <w:tmpl w:val="0470824C"/>
    <w:lvl w:ilvl="0" w:tplc="35EE68BA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03F1C"/>
    <w:multiLevelType w:val="hybridMultilevel"/>
    <w:tmpl w:val="8C7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5C18"/>
    <w:multiLevelType w:val="hybridMultilevel"/>
    <w:tmpl w:val="0F36FC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4449">
    <w:abstractNumId w:val="3"/>
  </w:num>
  <w:num w:numId="2" w16cid:durableId="918632666">
    <w:abstractNumId w:val="0"/>
  </w:num>
  <w:num w:numId="3" w16cid:durableId="2087260142">
    <w:abstractNumId w:val="2"/>
  </w:num>
  <w:num w:numId="4" w16cid:durableId="474035018">
    <w:abstractNumId w:val="5"/>
  </w:num>
  <w:num w:numId="5" w16cid:durableId="583533514">
    <w:abstractNumId w:val="1"/>
  </w:num>
  <w:num w:numId="6" w16cid:durableId="1784304927">
    <w:abstractNumId w:val="4"/>
  </w:num>
  <w:num w:numId="7" w16cid:durableId="128125646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A33"/>
    <w:rsid w:val="00000E06"/>
    <w:rsid w:val="00004B27"/>
    <w:rsid w:val="00004D6E"/>
    <w:rsid w:val="00010565"/>
    <w:rsid w:val="000112A7"/>
    <w:rsid w:val="00011D16"/>
    <w:rsid w:val="00012F68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47C1D"/>
    <w:rsid w:val="000530A7"/>
    <w:rsid w:val="000553FE"/>
    <w:rsid w:val="000579E7"/>
    <w:rsid w:val="00057CDC"/>
    <w:rsid w:val="000633AB"/>
    <w:rsid w:val="00063574"/>
    <w:rsid w:val="00064BEA"/>
    <w:rsid w:val="000747AE"/>
    <w:rsid w:val="00074C29"/>
    <w:rsid w:val="00074C2C"/>
    <w:rsid w:val="00082F31"/>
    <w:rsid w:val="00082FD5"/>
    <w:rsid w:val="00083A86"/>
    <w:rsid w:val="00094D4A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4CB0"/>
    <w:rsid w:val="000D590E"/>
    <w:rsid w:val="000D662C"/>
    <w:rsid w:val="000D7B99"/>
    <w:rsid w:val="000E1C49"/>
    <w:rsid w:val="000E2D9F"/>
    <w:rsid w:val="000E3EFF"/>
    <w:rsid w:val="000E4B11"/>
    <w:rsid w:val="000E5E74"/>
    <w:rsid w:val="000F2C8D"/>
    <w:rsid w:val="000F3D9F"/>
    <w:rsid w:val="000F55F6"/>
    <w:rsid w:val="000F593D"/>
    <w:rsid w:val="000F5AA2"/>
    <w:rsid w:val="000F6E87"/>
    <w:rsid w:val="000F755E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1FF4"/>
    <w:rsid w:val="001234C0"/>
    <w:rsid w:val="00125568"/>
    <w:rsid w:val="00127425"/>
    <w:rsid w:val="00132D0B"/>
    <w:rsid w:val="00136D47"/>
    <w:rsid w:val="00136D4E"/>
    <w:rsid w:val="001372A5"/>
    <w:rsid w:val="00140FD8"/>
    <w:rsid w:val="00144F98"/>
    <w:rsid w:val="00147B7D"/>
    <w:rsid w:val="001508E5"/>
    <w:rsid w:val="0015090D"/>
    <w:rsid w:val="0015202C"/>
    <w:rsid w:val="0015490F"/>
    <w:rsid w:val="00154C45"/>
    <w:rsid w:val="001551B9"/>
    <w:rsid w:val="001568BD"/>
    <w:rsid w:val="0016529F"/>
    <w:rsid w:val="001658FA"/>
    <w:rsid w:val="001668D1"/>
    <w:rsid w:val="00167964"/>
    <w:rsid w:val="001703D1"/>
    <w:rsid w:val="001748B2"/>
    <w:rsid w:val="001748C6"/>
    <w:rsid w:val="00174F7A"/>
    <w:rsid w:val="00191D16"/>
    <w:rsid w:val="00193F69"/>
    <w:rsid w:val="0019457B"/>
    <w:rsid w:val="00194B8C"/>
    <w:rsid w:val="00196248"/>
    <w:rsid w:val="001A06DA"/>
    <w:rsid w:val="001A286F"/>
    <w:rsid w:val="001A50AE"/>
    <w:rsid w:val="001A5994"/>
    <w:rsid w:val="001A64CB"/>
    <w:rsid w:val="001B1502"/>
    <w:rsid w:val="001B4E70"/>
    <w:rsid w:val="001B6951"/>
    <w:rsid w:val="001B72D4"/>
    <w:rsid w:val="001C3886"/>
    <w:rsid w:val="001D230E"/>
    <w:rsid w:val="001D2514"/>
    <w:rsid w:val="001D32E4"/>
    <w:rsid w:val="001D6A37"/>
    <w:rsid w:val="001E0EBB"/>
    <w:rsid w:val="001E172A"/>
    <w:rsid w:val="001E2581"/>
    <w:rsid w:val="001E717C"/>
    <w:rsid w:val="001F0D91"/>
    <w:rsid w:val="001F5102"/>
    <w:rsid w:val="001F5FE3"/>
    <w:rsid w:val="001F686F"/>
    <w:rsid w:val="001F7501"/>
    <w:rsid w:val="00203C5E"/>
    <w:rsid w:val="00205202"/>
    <w:rsid w:val="00205C0D"/>
    <w:rsid w:val="00210CA6"/>
    <w:rsid w:val="002125F1"/>
    <w:rsid w:val="00214E28"/>
    <w:rsid w:val="002152F3"/>
    <w:rsid w:val="0021567D"/>
    <w:rsid w:val="002169B7"/>
    <w:rsid w:val="00221EC6"/>
    <w:rsid w:val="0022231F"/>
    <w:rsid w:val="0022275E"/>
    <w:rsid w:val="00222B3F"/>
    <w:rsid w:val="00226196"/>
    <w:rsid w:val="00231312"/>
    <w:rsid w:val="002315E4"/>
    <w:rsid w:val="00233DA8"/>
    <w:rsid w:val="00234B3A"/>
    <w:rsid w:val="002403A0"/>
    <w:rsid w:val="00240C9F"/>
    <w:rsid w:val="00241BAB"/>
    <w:rsid w:val="00244F7F"/>
    <w:rsid w:val="00245930"/>
    <w:rsid w:val="00245A9D"/>
    <w:rsid w:val="00250450"/>
    <w:rsid w:val="00252904"/>
    <w:rsid w:val="002533F5"/>
    <w:rsid w:val="00254E17"/>
    <w:rsid w:val="00265555"/>
    <w:rsid w:val="00266332"/>
    <w:rsid w:val="00271DDF"/>
    <w:rsid w:val="00275348"/>
    <w:rsid w:val="00276FA2"/>
    <w:rsid w:val="002811AB"/>
    <w:rsid w:val="00283571"/>
    <w:rsid w:val="00291BF9"/>
    <w:rsid w:val="00296F63"/>
    <w:rsid w:val="002A43CF"/>
    <w:rsid w:val="002A516B"/>
    <w:rsid w:val="002B17A7"/>
    <w:rsid w:val="002B3D73"/>
    <w:rsid w:val="002B68FB"/>
    <w:rsid w:val="002C1693"/>
    <w:rsid w:val="002C1CC2"/>
    <w:rsid w:val="002C6D9D"/>
    <w:rsid w:val="002D529A"/>
    <w:rsid w:val="002E36C5"/>
    <w:rsid w:val="002F3FE5"/>
    <w:rsid w:val="002F4CC5"/>
    <w:rsid w:val="002F7CDC"/>
    <w:rsid w:val="0030081A"/>
    <w:rsid w:val="003016E1"/>
    <w:rsid w:val="00302486"/>
    <w:rsid w:val="00303BBC"/>
    <w:rsid w:val="00305369"/>
    <w:rsid w:val="00313008"/>
    <w:rsid w:val="00314044"/>
    <w:rsid w:val="00317B1E"/>
    <w:rsid w:val="00320A33"/>
    <w:rsid w:val="00323263"/>
    <w:rsid w:val="00325B1B"/>
    <w:rsid w:val="00337008"/>
    <w:rsid w:val="003375F7"/>
    <w:rsid w:val="00342426"/>
    <w:rsid w:val="00342F09"/>
    <w:rsid w:val="0034362D"/>
    <w:rsid w:val="00344DC6"/>
    <w:rsid w:val="00345602"/>
    <w:rsid w:val="003514F7"/>
    <w:rsid w:val="00352F9A"/>
    <w:rsid w:val="00356FD2"/>
    <w:rsid w:val="00360590"/>
    <w:rsid w:val="00361A15"/>
    <w:rsid w:val="0036452B"/>
    <w:rsid w:val="00365732"/>
    <w:rsid w:val="00367065"/>
    <w:rsid w:val="00367AC1"/>
    <w:rsid w:val="00370139"/>
    <w:rsid w:val="00370EA2"/>
    <w:rsid w:val="00380A0E"/>
    <w:rsid w:val="00382CCC"/>
    <w:rsid w:val="003850CD"/>
    <w:rsid w:val="00385418"/>
    <w:rsid w:val="00385613"/>
    <w:rsid w:val="00385E62"/>
    <w:rsid w:val="00392115"/>
    <w:rsid w:val="00396DB3"/>
    <w:rsid w:val="003976E9"/>
    <w:rsid w:val="003A0DC8"/>
    <w:rsid w:val="003A14CD"/>
    <w:rsid w:val="003A23A4"/>
    <w:rsid w:val="003A518E"/>
    <w:rsid w:val="003A7686"/>
    <w:rsid w:val="003B0B4E"/>
    <w:rsid w:val="003B3640"/>
    <w:rsid w:val="003B3A24"/>
    <w:rsid w:val="003B609D"/>
    <w:rsid w:val="003B6752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100"/>
    <w:rsid w:val="003E4D05"/>
    <w:rsid w:val="003F121C"/>
    <w:rsid w:val="003F42BE"/>
    <w:rsid w:val="003F5A47"/>
    <w:rsid w:val="004014E6"/>
    <w:rsid w:val="00403500"/>
    <w:rsid w:val="004044EC"/>
    <w:rsid w:val="0040475F"/>
    <w:rsid w:val="00407DD5"/>
    <w:rsid w:val="0041359B"/>
    <w:rsid w:val="004153A7"/>
    <w:rsid w:val="004165AD"/>
    <w:rsid w:val="00420C01"/>
    <w:rsid w:val="004211EA"/>
    <w:rsid w:val="0042314C"/>
    <w:rsid w:val="00423F99"/>
    <w:rsid w:val="00427390"/>
    <w:rsid w:val="00435BAB"/>
    <w:rsid w:val="0043705A"/>
    <w:rsid w:val="00444E50"/>
    <w:rsid w:val="004501E7"/>
    <w:rsid w:val="00450705"/>
    <w:rsid w:val="00451A3D"/>
    <w:rsid w:val="004526BB"/>
    <w:rsid w:val="004544EF"/>
    <w:rsid w:val="00455415"/>
    <w:rsid w:val="00456081"/>
    <w:rsid w:val="004625DE"/>
    <w:rsid w:val="00463B25"/>
    <w:rsid w:val="00465878"/>
    <w:rsid w:val="0046634C"/>
    <w:rsid w:val="004678DD"/>
    <w:rsid w:val="00470254"/>
    <w:rsid w:val="00475909"/>
    <w:rsid w:val="0047642B"/>
    <w:rsid w:val="00477B30"/>
    <w:rsid w:val="00477D25"/>
    <w:rsid w:val="00482899"/>
    <w:rsid w:val="00486B21"/>
    <w:rsid w:val="004876CC"/>
    <w:rsid w:val="004975EA"/>
    <w:rsid w:val="004A0486"/>
    <w:rsid w:val="004A0E10"/>
    <w:rsid w:val="004A3D29"/>
    <w:rsid w:val="004A420F"/>
    <w:rsid w:val="004A5D11"/>
    <w:rsid w:val="004A6AA3"/>
    <w:rsid w:val="004B1439"/>
    <w:rsid w:val="004B1446"/>
    <w:rsid w:val="004B182F"/>
    <w:rsid w:val="004B1C9D"/>
    <w:rsid w:val="004B268E"/>
    <w:rsid w:val="004B316D"/>
    <w:rsid w:val="004B62C4"/>
    <w:rsid w:val="004D68AA"/>
    <w:rsid w:val="004D6BFF"/>
    <w:rsid w:val="004E35EC"/>
    <w:rsid w:val="004E46F8"/>
    <w:rsid w:val="004E64BA"/>
    <w:rsid w:val="004E6BBE"/>
    <w:rsid w:val="004F6EF0"/>
    <w:rsid w:val="00500157"/>
    <w:rsid w:val="00504A6A"/>
    <w:rsid w:val="00506220"/>
    <w:rsid w:val="0050749B"/>
    <w:rsid w:val="00507D4A"/>
    <w:rsid w:val="00511BDD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5997"/>
    <w:rsid w:val="00536EA6"/>
    <w:rsid w:val="00537E8B"/>
    <w:rsid w:val="00540251"/>
    <w:rsid w:val="00542996"/>
    <w:rsid w:val="00543FEC"/>
    <w:rsid w:val="005456D4"/>
    <w:rsid w:val="00546640"/>
    <w:rsid w:val="0054708C"/>
    <w:rsid w:val="005504CA"/>
    <w:rsid w:val="00551685"/>
    <w:rsid w:val="00552159"/>
    <w:rsid w:val="00553043"/>
    <w:rsid w:val="0055355A"/>
    <w:rsid w:val="0055444D"/>
    <w:rsid w:val="00555448"/>
    <w:rsid w:val="005565CC"/>
    <w:rsid w:val="0056265C"/>
    <w:rsid w:val="005626F6"/>
    <w:rsid w:val="0057025A"/>
    <w:rsid w:val="0057105F"/>
    <w:rsid w:val="00572543"/>
    <w:rsid w:val="0057310A"/>
    <w:rsid w:val="00573CE9"/>
    <w:rsid w:val="00577CA6"/>
    <w:rsid w:val="00580B82"/>
    <w:rsid w:val="00593E55"/>
    <w:rsid w:val="005950D6"/>
    <w:rsid w:val="005968CA"/>
    <w:rsid w:val="005A0D50"/>
    <w:rsid w:val="005A208E"/>
    <w:rsid w:val="005A5C2E"/>
    <w:rsid w:val="005A6DD7"/>
    <w:rsid w:val="005B39A1"/>
    <w:rsid w:val="005B52EC"/>
    <w:rsid w:val="005B6C51"/>
    <w:rsid w:val="005C0D72"/>
    <w:rsid w:val="005C2CD9"/>
    <w:rsid w:val="005C3423"/>
    <w:rsid w:val="005D02DB"/>
    <w:rsid w:val="005D223B"/>
    <w:rsid w:val="005D370A"/>
    <w:rsid w:val="005D39DB"/>
    <w:rsid w:val="005D5C09"/>
    <w:rsid w:val="005D6571"/>
    <w:rsid w:val="005D7F89"/>
    <w:rsid w:val="005E29A7"/>
    <w:rsid w:val="005E67FE"/>
    <w:rsid w:val="005F02F2"/>
    <w:rsid w:val="005F074F"/>
    <w:rsid w:val="005F08B9"/>
    <w:rsid w:val="005F0E70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139D1"/>
    <w:rsid w:val="006162D7"/>
    <w:rsid w:val="00623A5A"/>
    <w:rsid w:val="00625406"/>
    <w:rsid w:val="00626403"/>
    <w:rsid w:val="00626DAB"/>
    <w:rsid w:val="0063194B"/>
    <w:rsid w:val="00632205"/>
    <w:rsid w:val="006373B1"/>
    <w:rsid w:val="006433CA"/>
    <w:rsid w:val="006457D3"/>
    <w:rsid w:val="006460CC"/>
    <w:rsid w:val="006463FD"/>
    <w:rsid w:val="00646656"/>
    <w:rsid w:val="006516EB"/>
    <w:rsid w:val="00653868"/>
    <w:rsid w:val="00653934"/>
    <w:rsid w:val="0065509A"/>
    <w:rsid w:val="00655831"/>
    <w:rsid w:val="006559A6"/>
    <w:rsid w:val="006601D1"/>
    <w:rsid w:val="00660780"/>
    <w:rsid w:val="00665BBC"/>
    <w:rsid w:val="00665C0F"/>
    <w:rsid w:val="006668CD"/>
    <w:rsid w:val="00666DB8"/>
    <w:rsid w:val="00670C8F"/>
    <w:rsid w:val="00671FD2"/>
    <w:rsid w:val="00676689"/>
    <w:rsid w:val="006779DE"/>
    <w:rsid w:val="00681FAC"/>
    <w:rsid w:val="00686957"/>
    <w:rsid w:val="006909A3"/>
    <w:rsid w:val="006912AC"/>
    <w:rsid w:val="00696BE5"/>
    <w:rsid w:val="00696CFA"/>
    <w:rsid w:val="0069739B"/>
    <w:rsid w:val="006A2DCD"/>
    <w:rsid w:val="006A4F7E"/>
    <w:rsid w:val="006A5A1E"/>
    <w:rsid w:val="006B0D96"/>
    <w:rsid w:val="006B5DA3"/>
    <w:rsid w:val="006C2CF6"/>
    <w:rsid w:val="006C2FA8"/>
    <w:rsid w:val="006C3AD6"/>
    <w:rsid w:val="006C7F7B"/>
    <w:rsid w:val="006D0A86"/>
    <w:rsid w:val="006D3C75"/>
    <w:rsid w:val="006D7326"/>
    <w:rsid w:val="006D7A93"/>
    <w:rsid w:val="006D7D46"/>
    <w:rsid w:val="006E2BD9"/>
    <w:rsid w:val="006E3544"/>
    <w:rsid w:val="006E63FB"/>
    <w:rsid w:val="006F547F"/>
    <w:rsid w:val="006F5762"/>
    <w:rsid w:val="006F76CC"/>
    <w:rsid w:val="007011EC"/>
    <w:rsid w:val="00701E9E"/>
    <w:rsid w:val="00702B8B"/>
    <w:rsid w:val="00702CE9"/>
    <w:rsid w:val="007031F5"/>
    <w:rsid w:val="007035E0"/>
    <w:rsid w:val="007054B4"/>
    <w:rsid w:val="007071E2"/>
    <w:rsid w:val="00710555"/>
    <w:rsid w:val="00710D2F"/>
    <w:rsid w:val="00711FBB"/>
    <w:rsid w:val="00712EA6"/>
    <w:rsid w:val="00713F6A"/>
    <w:rsid w:val="00717140"/>
    <w:rsid w:val="0072080D"/>
    <w:rsid w:val="00720B5D"/>
    <w:rsid w:val="007225F5"/>
    <w:rsid w:val="0072341C"/>
    <w:rsid w:val="00723EA8"/>
    <w:rsid w:val="00726743"/>
    <w:rsid w:val="00730CEC"/>
    <w:rsid w:val="0073355B"/>
    <w:rsid w:val="007337BA"/>
    <w:rsid w:val="00735D4D"/>
    <w:rsid w:val="00740D11"/>
    <w:rsid w:val="00743451"/>
    <w:rsid w:val="00743DDB"/>
    <w:rsid w:val="00750ECD"/>
    <w:rsid w:val="00751AF4"/>
    <w:rsid w:val="0075254C"/>
    <w:rsid w:val="00754B66"/>
    <w:rsid w:val="007629CB"/>
    <w:rsid w:val="00762B2A"/>
    <w:rsid w:val="007633CA"/>
    <w:rsid w:val="0076399D"/>
    <w:rsid w:val="00765853"/>
    <w:rsid w:val="007670CF"/>
    <w:rsid w:val="007675FB"/>
    <w:rsid w:val="00771538"/>
    <w:rsid w:val="007865C2"/>
    <w:rsid w:val="0078774A"/>
    <w:rsid w:val="0079016E"/>
    <w:rsid w:val="007971B8"/>
    <w:rsid w:val="007A6AF1"/>
    <w:rsid w:val="007A7AD2"/>
    <w:rsid w:val="007B15F3"/>
    <w:rsid w:val="007B1CB9"/>
    <w:rsid w:val="007B5246"/>
    <w:rsid w:val="007B680A"/>
    <w:rsid w:val="007C41B9"/>
    <w:rsid w:val="007C454B"/>
    <w:rsid w:val="007C570C"/>
    <w:rsid w:val="007C78C0"/>
    <w:rsid w:val="007D0FA3"/>
    <w:rsid w:val="007D1CB6"/>
    <w:rsid w:val="007D22CD"/>
    <w:rsid w:val="007D54CE"/>
    <w:rsid w:val="007D55E6"/>
    <w:rsid w:val="007E02EB"/>
    <w:rsid w:val="007E348B"/>
    <w:rsid w:val="007E4EA9"/>
    <w:rsid w:val="007F0EB1"/>
    <w:rsid w:val="007F1DFA"/>
    <w:rsid w:val="007F4C6F"/>
    <w:rsid w:val="007F584C"/>
    <w:rsid w:val="007F6BCA"/>
    <w:rsid w:val="007F730B"/>
    <w:rsid w:val="008020BB"/>
    <w:rsid w:val="008022F8"/>
    <w:rsid w:val="008036DA"/>
    <w:rsid w:val="008038FC"/>
    <w:rsid w:val="00803C36"/>
    <w:rsid w:val="00804AF0"/>
    <w:rsid w:val="008052FE"/>
    <w:rsid w:val="008060EC"/>
    <w:rsid w:val="00806994"/>
    <w:rsid w:val="00807374"/>
    <w:rsid w:val="008129A3"/>
    <w:rsid w:val="008132F8"/>
    <w:rsid w:val="008144D7"/>
    <w:rsid w:val="00814874"/>
    <w:rsid w:val="008161EE"/>
    <w:rsid w:val="00820B0D"/>
    <w:rsid w:val="008230A8"/>
    <w:rsid w:val="00823286"/>
    <w:rsid w:val="00823A9C"/>
    <w:rsid w:val="0082548B"/>
    <w:rsid w:val="008345F6"/>
    <w:rsid w:val="00834693"/>
    <w:rsid w:val="0084300D"/>
    <w:rsid w:val="00846B2F"/>
    <w:rsid w:val="00850C00"/>
    <w:rsid w:val="008511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11CA"/>
    <w:rsid w:val="00877BC5"/>
    <w:rsid w:val="008819F8"/>
    <w:rsid w:val="0088414C"/>
    <w:rsid w:val="0088466C"/>
    <w:rsid w:val="0088514A"/>
    <w:rsid w:val="00886FA2"/>
    <w:rsid w:val="008930F5"/>
    <w:rsid w:val="0089592C"/>
    <w:rsid w:val="00895B33"/>
    <w:rsid w:val="008A1765"/>
    <w:rsid w:val="008A1DBD"/>
    <w:rsid w:val="008A7284"/>
    <w:rsid w:val="008A7595"/>
    <w:rsid w:val="008A7867"/>
    <w:rsid w:val="008A7F37"/>
    <w:rsid w:val="008B3FC1"/>
    <w:rsid w:val="008B56DD"/>
    <w:rsid w:val="008B71F2"/>
    <w:rsid w:val="008C018C"/>
    <w:rsid w:val="008C28EE"/>
    <w:rsid w:val="008C2DB4"/>
    <w:rsid w:val="008C3ED8"/>
    <w:rsid w:val="008C5805"/>
    <w:rsid w:val="008C78BE"/>
    <w:rsid w:val="008C79AD"/>
    <w:rsid w:val="008D40DE"/>
    <w:rsid w:val="008D6545"/>
    <w:rsid w:val="008D7B74"/>
    <w:rsid w:val="008E17D5"/>
    <w:rsid w:val="008E29C9"/>
    <w:rsid w:val="008E6F7E"/>
    <w:rsid w:val="008E7CC5"/>
    <w:rsid w:val="008F1D31"/>
    <w:rsid w:val="008F2D90"/>
    <w:rsid w:val="008F3D89"/>
    <w:rsid w:val="008F46CF"/>
    <w:rsid w:val="008F4A71"/>
    <w:rsid w:val="008F66AB"/>
    <w:rsid w:val="008F7199"/>
    <w:rsid w:val="0090051D"/>
    <w:rsid w:val="00901DAC"/>
    <w:rsid w:val="009043F4"/>
    <w:rsid w:val="00907060"/>
    <w:rsid w:val="00910E23"/>
    <w:rsid w:val="009117CA"/>
    <w:rsid w:val="00912D45"/>
    <w:rsid w:val="00921EAA"/>
    <w:rsid w:val="009257F0"/>
    <w:rsid w:val="00932987"/>
    <w:rsid w:val="00934100"/>
    <w:rsid w:val="0093564D"/>
    <w:rsid w:val="00935890"/>
    <w:rsid w:val="00951E70"/>
    <w:rsid w:val="00953CD6"/>
    <w:rsid w:val="00955E0C"/>
    <w:rsid w:val="00961669"/>
    <w:rsid w:val="00963204"/>
    <w:rsid w:val="00963BF3"/>
    <w:rsid w:val="00967EEB"/>
    <w:rsid w:val="00970A64"/>
    <w:rsid w:val="00970AC1"/>
    <w:rsid w:val="00970BA2"/>
    <w:rsid w:val="00973B47"/>
    <w:rsid w:val="00974A47"/>
    <w:rsid w:val="0097518E"/>
    <w:rsid w:val="00981AE8"/>
    <w:rsid w:val="00981E04"/>
    <w:rsid w:val="009825CE"/>
    <w:rsid w:val="0098384F"/>
    <w:rsid w:val="00990150"/>
    <w:rsid w:val="009924BF"/>
    <w:rsid w:val="0099348F"/>
    <w:rsid w:val="00995A44"/>
    <w:rsid w:val="009979FA"/>
    <w:rsid w:val="00997C33"/>
    <w:rsid w:val="009A6D83"/>
    <w:rsid w:val="009B3394"/>
    <w:rsid w:val="009C10DF"/>
    <w:rsid w:val="009C3410"/>
    <w:rsid w:val="009C5760"/>
    <w:rsid w:val="009C5EED"/>
    <w:rsid w:val="009C7F32"/>
    <w:rsid w:val="009D0FB7"/>
    <w:rsid w:val="009D1AD1"/>
    <w:rsid w:val="009D556C"/>
    <w:rsid w:val="009D6D5F"/>
    <w:rsid w:val="009E5D42"/>
    <w:rsid w:val="009E7AD6"/>
    <w:rsid w:val="009F4D59"/>
    <w:rsid w:val="00A00C7D"/>
    <w:rsid w:val="00A01E02"/>
    <w:rsid w:val="00A10FC0"/>
    <w:rsid w:val="00A1277A"/>
    <w:rsid w:val="00A22AD1"/>
    <w:rsid w:val="00A25626"/>
    <w:rsid w:val="00A25B2E"/>
    <w:rsid w:val="00A30FDD"/>
    <w:rsid w:val="00A332DE"/>
    <w:rsid w:val="00A33C6C"/>
    <w:rsid w:val="00A36B64"/>
    <w:rsid w:val="00A37D94"/>
    <w:rsid w:val="00A461EB"/>
    <w:rsid w:val="00A470A5"/>
    <w:rsid w:val="00A537F4"/>
    <w:rsid w:val="00A56EDC"/>
    <w:rsid w:val="00A62126"/>
    <w:rsid w:val="00A66B15"/>
    <w:rsid w:val="00A713BC"/>
    <w:rsid w:val="00A7446E"/>
    <w:rsid w:val="00A764E8"/>
    <w:rsid w:val="00A76D42"/>
    <w:rsid w:val="00A76ECD"/>
    <w:rsid w:val="00A77F96"/>
    <w:rsid w:val="00A854C5"/>
    <w:rsid w:val="00A90DA2"/>
    <w:rsid w:val="00AA0603"/>
    <w:rsid w:val="00AA2344"/>
    <w:rsid w:val="00AA2770"/>
    <w:rsid w:val="00AA2E09"/>
    <w:rsid w:val="00AA5237"/>
    <w:rsid w:val="00AA705E"/>
    <w:rsid w:val="00AC2FE1"/>
    <w:rsid w:val="00AC59B4"/>
    <w:rsid w:val="00AC5A43"/>
    <w:rsid w:val="00AD0B71"/>
    <w:rsid w:val="00AD381A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F12FC"/>
    <w:rsid w:val="00AF20E1"/>
    <w:rsid w:val="00AF27A2"/>
    <w:rsid w:val="00AF2F30"/>
    <w:rsid w:val="00B00372"/>
    <w:rsid w:val="00B0162E"/>
    <w:rsid w:val="00B017F1"/>
    <w:rsid w:val="00B06CE7"/>
    <w:rsid w:val="00B2122A"/>
    <w:rsid w:val="00B2145A"/>
    <w:rsid w:val="00B22440"/>
    <w:rsid w:val="00B22BA0"/>
    <w:rsid w:val="00B22F0F"/>
    <w:rsid w:val="00B23EC5"/>
    <w:rsid w:val="00B243B2"/>
    <w:rsid w:val="00B26C1C"/>
    <w:rsid w:val="00B300CE"/>
    <w:rsid w:val="00B30118"/>
    <w:rsid w:val="00B3077D"/>
    <w:rsid w:val="00B31B3A"/>
    <w:rsid w:val="00B34BA7"/>
    <w:rsid w:val="00B35DFB"/>
    <w:rsid w:val="00B40D99"/>
    <w:rsid w:val="00B45ACE"/>
    <w:rsid w:val="00B4660B"/>
    <w:rsid w:val="00B51C66"/>
    <w:rsid w:val="00B51EAE"/>
    <w:rsid w:val="00B61253"/>
    <w:rsid w:val="00B64947"/>
    <w:rsid w:val="00B66D4E"/>
    <w:rsid w:val="00B713C0"/>
    <w:rsid w:val="00B7164F"/>
    <w:rsid w:val="00B74DAE"/>
    <w:rsid w:val="00B75A8D"/>
    <w:rsid w:val="00B807DB"/>
    <w:rsid w:val="00B82399"/>
    <w:rsid w:val="00B82D2D"/>
    <w:rsid w:val="00B85220"/>
    <w:rsid w:val="00B9539A"/>
    <w:rsid w:val="00B95455"/>
    <w:rsid w:val="00B962A5"/>
    <w:rsid w:val="00BA0435"/>
    <w:rsid w:val="00BA2F0F"/>
    <w:rsid w:val="00BB1493"/>
    <w:rsid w:val="00BB3C08"/>
    <w:rsid w:val="00BB53D7"/>
    <w:rsid w:val="00BB561C"/>
    <w:rsid w:val="00BC1861"/>
    <w:rsid w:val="00BC1ED8"/>
    <w:rsid w:val="00BC39FA"/>
    <w:rsid w:val="00BC546A"/>
    <w:rsid w:val="00BC70D6"/>
    <w:rsid w:val="00BC7604"/>
    <w:rsid w:val="00BD0D2E"/>
    <w:rsid w:val="00BD2669"/>
    <w:rsid w:val="00BD7A55"/>
    <w:rsid w:val="00BE08AE"/>
    <w:rsid w:val="00BE2F56"/>
    <w:rsid w:val="00BE37B1"/>
    <w:rsid w:val="00BE3854"/>
    <w:rsid w:val="00BE57F0"/>
    <w:rsid w:val="00BE5ACC"/>
    <w:rsid w:val="00BF0444"/>
    <w:rsid w:val="00BF16FF"/>
    <w:rsid w:val="00BF2CFC"/>
    <w:rsid w:val="00BF3330"/>
    <w:rsid w:val="00BF51C8"/>
    <w:rsid w:val="00BF58F3"/>
    <w:rsid w:val="00C00185"/>
    <w:rsid w:val="00C01BDC"/>
    <w:rsid w:val="00C01E84"/>
    <w:rsid w:val="00C02DF1"/>
    <w:rsid w:val="00C0667B"/>
    <w:rsid w:val="00C115E0"/>
    <w:rsid w:val="00C12924"/>
    <w:rsid w:val="00C13032"/>
    <w:rsid w:val="00C1601F"/>
    <w:rsid w:val="00C17185"/>
    <w:rsid w:val="00C17DB1"/>
    <w:rsid w:val="00C20607"/>
    <w:rsid w:val="00C21F3E"/>
    <w:rsid w:val="00C23CA4"/>
    <w:rsid w:val="00C246DF"/>
    <w:rsid w:val="00C25E4E"/>
    <w:rsid w:val="00C32066"/>
    <w:rsid w:val="00C34DE9"/>
    <w:rsid w:val="00C34E86"/>
    <w:rsid w:val="00C3548D"/>
    <w:rsid w:val="00C35C95"/>
    <w:rsid w:val="00C406C2"/>
    <w:rsid w:val="00C44A3B"/>
    <w:rsid w:val="00C51267"/>
    <w:rsid w:val="00C539CD"/>
    <w:rsid w:val="00C55261"/>
    <w:rsid w:val="00C55592"/>
    <w:rsid w:val="00C56C58"/>
    <w:rsid w:val="00C56E9D"/>
    <w:rsid w:val="00C602B9"/>
    <w:rsid w:val="00C62E34"/>
    <w:rsid w:val="00C6407B"/>
    <w:rsid w:val="00C64758"/>
    <w:rsid w:val="00C65673"/>
    <w:rsid w:val="00C6586B"/>
    <w:rsid w:val="00C73CFC"/>
    <w:rsid w:val="00C759E1"/>
    <w:rsid w:val="00C81877"/>
    <w:rsid w:val="00C81F81"/>
    <w:rsid w:val="00C835D5"/>
    <w:rsid w:val="00C84D08"/>
    <w:rsid w:val="00C857F3"/>
    <w:rsid w:val="00C87A5C"/>
    <w:rsid w:val="00C94EB3"/>
    <w:rsid w:val="00C96CE0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2E3"/>
    <w:rsid w:val="00CD6874"/>
    <w:rsid w:val="00CE1B05"/>
    <w:rsid w:val="00CE27F7"/>
    <w:rsid w:val="00CE3666"/>
    <w:rsid w:val="00CE5846"/>
    <w:rsid w:val="00CE75ED"/>
    <w:rsid w:val="00CF04B2"/>
    <w:rsid w:val="00CF070D"/>
    <w:rsid w:val="00CF2541"/>
    <w:rsid w:val="00CF3CA7"/>
    <w:rsid w:val="00CF5E97"/>
    <w:rsid w:val="00CF7E49"/>
    <w:rsid w:val="00CF7F9D"/>
    <w:rsid w:val="00D027F2"/>
    <w:rsid w:val="00D0463E"/>
    <w:rsid w:val="00D06893"/>
    <w:rsid w:val="00D15458"/>
    <w:rsid w:val="00D15893"/>
    <w:rsid w:val="00D1625A"/>
    <w:rsid w:val="00D16458"/>
    <w:rsid w:val="00D16B29"/>
    <w:rsid w:val="00D16BAE"/>
    <w:rsid w:val="00D22DF8"/>
    <w:rsid w:val="00D22E0C"/>
    <w:rsid w:val="00D22E2E"/>
    <w:rsid w:val="00D3222F"/>
    <w:rsid w:val="00D33D43"/>
    <w:rsid w:val="00D36FAA"/>
    <w:rsid w:val="00D37106"/>
    <w:rsid w:val="00D375B3"/>
    <w:rsid w:val="00D37F4F"/>
    <w:rsid w:val="00D411ED"/>
    <w:rsid w:val="00D413C4"/>
    <w:rsid w:val="00D42FFF"/>
    <w:rsid w:val="00D50CB8"/>
    <w:rsid w:val="00D5116C"/>
    <w:rsid w:val="00D52A61"/>
    <w:rsid w:val="00D55967"/>
    <w:rsid w:val="00D57F37"/>
    <w:rsid w:val="00D57FAB"/>
    <w:rsid w:val="00D61A9F"/>
    <w:rsid w:val="00D62356"/>
    <w:rsid w:val="00D71BD4"/>
    <w:rsid w:val="00D72348"/>
    <w:rsid w:val="00D72DA8"/>
    <w:rsid w:val="00D72FBA"/>
    <w:rsid w:val="00D822D0"/>
    <w:rsid w:val="00D84FD4"/>
    <w:rsid w:val="00D86258"/>
    <w:rsid w:val="00D90B67"/>
    <w:rsid w:val="00D914EA"/>
    <w:rsid w:val="00D94614"/>
    <w:rsid w:val="00D95B5F"/>
    <w:rsid w:val="00DA0410"/>
    <w:rsid w:val="00DA1056"/>
    <w:rsid w:val="00DA1F60"/>
    <w:rsid w:val="00DA2126"/>
    <w:rsid w:val="00DA2230"/>
    <w:rsid w:val="00DA31D4"/>
    <w:rsid w:val="00DA5A5A"/>
    <w:rsid w:val="00DA72F3"/>
    <w:rsid w:val="00DB5F39"/>
    <w:rsid w:val="00DC0C97"/>
    <w:rsid w:val="00DC6BD6"/>
    <w:rsid w:val="00DD138A"/>
    <w:rsid w:val="00DD42D7"/>
    <w:rsid w:val="00DD6A76"/>
    <w:rsid w:val="00DE2196"/>
    <w:rsid w:val="00DE5952"/>
    <w:rsid w:val="00DF0114"/>
    <w:rsid w:val="00DF0DFA"/>
    <w:rsid w:val="00DF0F56"/>
    <w:rsid w:val="00DF13D9"/>
    <w:rsid w:val="00DF1937"/>
    <w:rsid w:val="00DF25BF"/>
    <w:rsid w:val="00DF6AC9"/>
    <w:rsid w:val="00DF7B47"/>
    <w:rsid w:val="00E01B65"/>
    <w:rsid w:val="00E03189"/>
    <w:rsid w:val="00E101B9"/>
    <w:rsid w:val="00E115E8"/>
    <w:rsid w:val="00E217E8"/>
    <w:rsid w:val="00E225C7"/>
    <w:rsid w:val="00E23EAD"/>
    <w:rsid w:val="00E24238"/>
    <w:rsid w:val="00E26A71"/>
    <w:rsid w:val="00E33DB6"/>
    <w:rsid w:val="00E40451"/>
    <w:rsid w:val="00E4260C"/>
    <w:rsid w:val="00E426DA"/>
    <w:rsid w:val="00E43543"/>
    <w:rsid w:val="00E47FA3"/>
    <w:rsid w:val="00E52379"/>
    <w:rsid w:val="00E55131"/>
    <w:rsid w:val="00E56473"/>
    <w:rsid w:val="00E5678B"/>
    <w:rsid w:val="00E619E9"/>
    <w:rsid w:val="00E66073"/>
    <w:rsid w:val="00E705A5"/>
    <w:rsid w:val="00E70DA9"/>
    <w:rsid w:val="00E724F7"/>
    <w:rsid w:val="00E7390B"/>
    <w:rsid w:val="00E75A3F"/>
    <w:rsid w:val="00E77069"/>
    <w:rsid w:val="00E773F4"/>
    <w:rsid w:val="00E77B9C"/>
    <w:rsid w:val="00E815B3"/>
    <w:rsid w:val="00E8206B"/>
    <w:rsid w:val="00E91ED5"/>
    <w:rsid w:val="00E9273F"/>
    <w:rsid w:val="00E933A0"/>
    <w:rsid w:val="00E95B28"/>
    <w:rsid w:val="00EA67A7"/>
    <w:rsid w:val="00EA7708"/>
    <w:rsid w:val="00EB3297"/>
    <w:rsid w:val="00EB5431"/>
    <w:rsid w:val="00EB6A53"/>
    <w:rsid w:val="00EB6B2A"/>
    <w:rsid w:val="00EC1602"/>
    <w:rsid w:val="00EC2BF5"/>
    <w:rsid w:val="00EC3328"/>
    <w:rsid w:val="00EC3F20"/>
    <w:rsid w:val="00EC66B3"/>
    <w:rsid w:val="00EC7192"/>
    <w:rsid w:val="00ED11B7"/>
    <w:rsid w:val="00ED6533"/>
    <w:rsid w:val="00ED6B7D"/>
    <w:rsid w:val="00ED73B3"/>
    <w:rsid w:val="00EE1ADD"/>
    <w:rsid w:val="00EE1F36"/>
    <w:rsid w:val="00EE201B"/>
    <w:rsid w:val="00EE2194"/>
    <w:rsid w:val="00EE2888"/>
    <w:rsid w:val="00EE3AA5"/>
    <w:rsid w:val="00EE5159"/>
    <w:rsid w:val="00EE57A3"/>
    <w:rsid w:val="00EE6E3B"/>
    <w:rsid w:val="00EE7580"/>
    <w:rsid w:val="00EF0134"/>
    <w:rsid w:val="00EF3454"/>
    <w:rsid w:val="00F01A93"/>
    <w:rsid w:val="00F01E9B"/>
    <w:rsid w:val="00F0328A"/>
    <w:rsid w:val="00F03E9E"/>
    <w:rsid w:val="00F14266"/>
    <w:rsid w:val="00F1564F"/>
    <w:rsid w:val="00F21965"/>
    <w:rsid w:val="00F21C16"/>
    <w:rsid w:val="00F240E5"/>
    <w:rsid w:val="00F25F13"/>
    <w:rsid w:val="00F30127"/>
    <w:rsid w:val="00F42ACA"/>
    <w:rsid w:val="00F43BCF"/>
    <w:rsid w:val="00F603BF"/>
    <w:rsid w:val="00F64758"/>
    <w:rsid w:val="00F649F0"/>
    <w:rsid w:val="00F65977"/>
    <w:rsid w:val="00F66FF8"/>
    <w:rsid w:val="00F71CE1"/>
    <w:rsid w:val="00F72754"/>
    <w:rsid w:val="00F727EC"/>
    <w:rsid w:val="00F728BA"/>
    <w:rsid w:val="00F72BF6"/>
    <w:rsid w:val="00F733E7"/>
    <w:rsid w:val="00F76151"/>
    <w:rsid w:val="00F772F3"/>
    <w:rsid w:val="00F83D4D"/>
    <w:rsid w:val="00F915FA"/>
    <w:rsid w:val="00F9289C"/>
    <w:rsid w:val="00FA014D"/>
    <w:rsid w:val="00FA377A"/>
    <w:rsid w:val="00FA59C6"/>
    <w:rsid w:val="00FB21E7"/>
    <w:rsid w:val="00FB5F9A"/>
    <w:rsid w:val="00FC2025"/>
    <w:rsid w:val="00FC35B0"/>
    <w:rsid w:val="00FC691D"/>
    <w:rsid w:val="00FD129B"/>
    <w:rsid w:val="00FD579E"/>
    <w:rsid w:val="00FE28A5"/>
    <w:rsid w:val="00FE6973"/>
    <w:rsid w:val="00FF3B99"/>
    <w:rsid w:val="00FF43E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26743"/>
    <w:pPr>
      <w:numPr>
        <w:numId w:val="6"/>
      </w:num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7F730B"/>
    <w:pPr>
      <w:numPr>
        <w:numId w:val="1"/>
      </w:numPr>
      <w:tabs>
        <w:tab w:val="right" w:leader="dot" w:pos="9350"/>
      </w:tabs>
      <w:ind w:left="144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9043F4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  <w:style w:type="paragraph" w:styleId="Revision">
    <w:name w:val="Revision"/>
    <w:hidden/>
    <w:uiPriority w:val="99"/>
    <w:semiHidden/>
    <w:rsid w:val="00B4660B"/>
    <w:rPr>
      <w:rFonts w:ascii="Verdana" w:hAnsi="Verdan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18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ud.gov/federal_housing_administration/healthcare_facilities/residential_care/ORCF_Policy_Drafts" TargetMode="External"/><Relationship Id="rId17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0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Thinking@hud.gov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3043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6</cp:revision>
  <cp:lastPrinted>2014-08-11T13:53:00Z</cp:lastPrinted>
  <dcterms:created xsi:type="dcterms:W3CDTF">2022-06-30T19:02:00Z</dcterms:created>
  <dcterms:modified xsi:type="dcterms:W3CDTF">2022-07-05T13:29:00Z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