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5473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Lis Pendens</w:t>
      </w:r>
    </w:p>
    <w:p w14:paraId="1093BC3D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Suit</w:t>
      </w:r>
    </w:p>
    <w:p w14:paraId="0EA91853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Sue</w:t>
      </w:r>
    </w:p>
    <w:p w14:paraId="0816E96B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Negligence, negligent, neglect</w:t>
      </w:r>
    </w:p>
    <w:p w14:paraId="7205695D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Abuse</w:t>
      </w:r>
    </w:p>
    <w:p w14:paraId="54A7F72A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Mediation</w:t>
      </w:r>
    </w:p>
    <w:p w14:paraId="4AC1F321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Arbitration</w:t>
      </w:r>
    </w:p>
    <w:p w14:paraId="0D990FE9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Litigation</w:t>
      </w:r>
    </w:p>
    <w:p w14:paraId="440405BB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 xml:space="preserve">Bedsore </w:t>
      </w:r>
    </w:p>
    <w:p w14:paraId="695CB797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 xml:space="preserve">Death </w:t>
      </w:r>
    </w:p>
    <w:p w14:paraId="24FC01D6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wrongful</w:t>
      </w:r>
    </w:p>
    <w:p w14:paraId="72DF2A62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B2CED">
        <w:rPr>
          <w:rFonts w:ascii="Times New Roman" w:hAnsi="Times New Roman" w:cs="Times New Roman"/>
          <w:sz w:val="24"/>
          <w:szCs w:val="24"/>
        </w:rPr>
        <w:t>Injury,</w:t>
      </w:r>
      <w:proofErr w:type="gramEnd"/>
      <w:r w:rsidRPr="000B2CED">
        <w:rPr>
          <w:rFonts w:ascii="Times New Roman" w:hAnsi="Times New Roman" w:cs="Times New Roman"/>
          <w:sz w:val="24"/>
          <w:szCs w:val="24"/>
        </w:rPr>
        <w:t xml:space="preserve"> injure</w:t>
      </w:r>
    </w:p>
    <w:p w14:paraId="7669E1EB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Accident</w:t>
      </w:r>
    </w:p>
    <w:p w14:paraId="570CD900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 xml:space="preserve">Breach of contract  </w:t>
      </w:r>
    </w:p>
    <w:p w14:paraId="22EDACBE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Malpractice</w:t>
      </w:r>
    </w:p>
    <w:p w14:paraId="1308C367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Slip</w:t>
      </w:r>
    </w:p>
    <w:p w14:paraId="523CF9BE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Fall</w:t>
      </w:r>
    </w:p>
    <w:p w14:paraId="0845D820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settle</w:t>
      </w:r>
    </w:p>
    <w:p w14:paraId="7A80FEE4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Corporate integrity agreement</w:t>
      </w:r>
    </w:p>
    <w:p w14:paraId="41BF64AB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Lawsuit</w:t>
      </w:r>
    </w:p>
    <w:p w14:paraId="6685C711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Versus</w:t>
      </w:r>
    </w:p>
    <w:p w14:paraId="3532B3F0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Whistle</w:t>
      </w:r>
    </w:p>
    <w:p w14:paraId="752DD314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Blower</w:t>
      </w:r>
    </w:p>
    <w:p w14:paraId="7A079EBF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Qui tam</w:t>
      </w:r>
    </w:p>
    <w:p w14:paraId="11620897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Plaintiff</w:t>
      </w:r>
    </w:p>
    <w:p w14:paraId="78F03E6D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Defendant</w:t>
      </w:r>
    </w:p>
    <w:p w14:paraId="3397D6EE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Judgment</w:t>
      </w:r>
    </w:p>
    <w:p w14:paraId="631D41B3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Damages</w:t>
      </w:r>
    </w:p>
    <w:p w14:paraId="746E56AD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Allege</w:t>
      </w:r>
    </w:p>
    <w:p w14:paraId="48002535" w14:textId="77777777" w:rsidR="000B2CED" w:rsidRPr="000B2CED" w:rsidRDefault="000B2CED" w:rsidP="000B2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CED">
        <w:rPr>
          <w:rFonts w:ascii="Times New Roman" w:hAnsi="Times New Roman" w:cs="Times New Roman"/>
          <w:sz w:val="24"/>
          <w:szCs w:val="24"/>
        </w:rPr>
        <w:t>claim</w:t>
      </w:r>
    </w:p>
    <w:p w14:paraId="44471B19" w14:textId="77777777" w:rsidR="00510858" w:rsidRDefault="00510858">
      <w:bookmarkStart w:id="0" w:name="_GoBack"/>
      <w:bookmarkEnd w:id="0"/>
    </w:p>
    <w:sectPr w:rsidR="005108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D10C5" w14:textId="77777777" w:rsidR="000B2CED" w:rsidRDefault="000B2CED" w:rsidP="000B2CED">
      <w:r>
        <w:separator/>
      </w:r>
    </w:p>
  </w:endnote>
  <w:endnote w:type="continuationSeparator" w:id="0">
    <w:p w14:paraId="6AFC7B6A" w14:textId="77777777" w:rsidR="000B2CED" w:rsidRDefault="000B2CED" w:rsidP="000B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598A" w14:textId="255396D5" w:rsidR="000B2CED" w:rsidRPr="000B2CED" w:rsidRDefault="000B2CED">
    <w:pPr>
      <w:pStyle w:val="Footer"/>
      <w:rPr>
        <w:i/>
      </w:rPr>
    </w:pPr>
    <w:r w:rsidRPr="000B2CED">
      <w:rPr>
        <w:i/>
      </w:rPr>
      <w:t>*Note:  The presented list is not exhaustive and additional term searches may be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1003" w14:textId="77777777" w:rsidR="000B2CED" w:rsidRDefault="000B2CED" w:rsidP="000B2CED">
      <w:r>
        <w:separator/>
      </w:r>
    </w:p>
  </w:footnote>
  <w:footnote w:type="continuationSeparator" w:id="0">
    <w:p w14:paraId="0C1F1FD9" w14:textId="77777777" w:rsidR="000B2CED" w:rsidRDefault="000B2CED" w:rsidP="000B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39A4" w14:textId="04B870A5" w:rsidR="000B2CED" w:rsidRDefault="000B2CED">
    <w:pPr>
      <w:pStyle w:val="Header"/>
    </w:pPr>
    <w:r>
      <w:t>Participant</w:t>
    </w:r>
    <w:r>
      <w:t>/Consolidated Certifications</w:t>
    </w:r>
    <w:r>
      <w:t xml:space="preserve"> Review– Adverse Information Search Terms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F4400"/>
    <w:multiLevelType w:val="hybridMultilevel"/>
    <w:tmpl w:val="C918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ED"/>
    <w:rsid w:val="000B2CED"/>
    <w:rsid w:val="005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31BE"/>
  <w15:chartTrackingRefBased/>
  <w15:docId w15:val="{076EA33F-FA9D-4B45-86C4-EEF21C0C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C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E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2CED"/>
  </w:style>
  <w:style w:type="paragraph" w:styleId="Footer">
    <w:name w:val="footer"/>
    <w:basedOn w:val="Normal"/>
    <w:link w:val="FooterChar"/>
    <w:uiPriority w:val="99"/>
    <w:unhideWhenUsed/>
    <w:rsid w:val="000B2CE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2CED"/>
  </w:style>
  <w:style w:type="paragraph" w:styleId="ListParagraph">
    <w:name w:val="List Paragraph"/>
    <w:basedOn w:val="Normal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Gosselin, Susan</dc:creator>
  <cp:keywords/>
  <dc:description/>
  <cp:lastModifiedBy>Gosselin, Susan</cp:lastModifiedBy>
  <cp:revision>1</cp:revision>
  <dcterms:created xsi:type="dcterms:W3CDTF">2018-11-27T22:08:00Z</dcterms:created>
  <dcterms:modified xsi:type="dcterms:W3CDTF">2018-11-27T22:10:00Z</dcterms:modified>
</cp:coreProperties>
</file>