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C950" w14:textId="55637A83" w:rsidR="00F7496B" w:rsidRPr="00F7496B" w:rsidRDefault="00F7496B" w:rsidP="00F7496B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90038438"/>
      <w:r w:rsidRPr="00F7496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D78F4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F7496B">
        <w:rPr>
          <w:rFonts w:ascii="Times New Roman" w:hAnsi="Times New Roman" w:cs="Times New Roman"/>
          <w:color w:val="auto"/>
          <w:sz w:val="24"/>
          <w:szCs w:val="24"/>
        </w:rPr>
        <w:t>.5 Sample Checklist for PHA Staff</w:t>
      </w:r>
      <w:bookmarkEnd w:id="0"/>
    </w:p>
    <w:p w14:paraId="2998F142" w14:textId="528BFD30" w:rsidR="00F7496B" w:rsidRDefault="00F7496B" w:rsidP="00F7496B">
      <w:pPr>
        <w:spacing w:after="0" w:line="240" w:lineRule="auto"/>
        <w:rPr>
          <w:sz w:val="24"/>
          <w:szCs w:val="24"/>
        </w:rPr>
      </w:pPr>
    </w:p>
    <w:p w14:paraId="5F7CEA89" w14:textId="77777777" w:rsidR="001667F8" w:rsidRPr="00F7496B" w:rsidRDefault="001667F8" w:rsidP="00F7496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F7496B" w:rsidRPr="00F7496B" w14:paraId="5150490D" w14:textId="77777777">
        <w:tc>
          <w:tcPr>
            <w:tcW w:w="1795" w:type="dxa"/>
          </w:tcPr>
          <w:p w14:paraId="6B6C39BB" w14:textId="77777777" w:rsidR="00F7496B" w:rsidRPr="00F7496B" w:rsidRDefault="00F7496B" w:rsidP="00F7496B"/>
        </w:tc>
        <w:tc>
          <w:tcPr>
            <w:tcW w:w="7555" w:type="dxa"/>
          </w:tcPr>
          <w:p w14:paraId="31EFA316" w14:textId="77777777" w:rsidR="00F7496B" w:rsidRPr="00F7496B" w:rsidRDefault="00F7496B" w:rsidP="00F7496B">
            <w:pPr>
              <w:rPr>
                <w:b/>
                <w:bCs/>
              </w:rPr>
            </w:pPr>
            <w:r w:rsidRPr="00F7496B">
              <w:rPr>
                <w:b/>
                <w:bCs/>
              </w:rPr>
              <w:t>CHECKLIST FOR CHOICE-MOBILITY</w:t>
            </w:r>
          </w:p>
        </w:tc>
      </w:tr>
      <w:tr w:rsidR="00F7496B" w:rsidRPr="00F7496B" w14:paraId="4E21BE3B" w14:textId="77777777">
        <w:tc>
          <w:tcPr>
            <w:tcW w:w="1795" w:type="dxa"/>
          </w:tcPr>
          <w:p w14:paraId="100F4B32" w14:textId="77777777" w:rsidR="00F7496B" w:rsidRPr="00F7496B" w:rsidRDefault="00F7496B" w:rsidP="00F7496B">
            <w:r w:rsidRPr="00F7496B">
              <w:rPr>
                <w:rFonts w:ascii="252" w:hAnsi="252"/>
              </w:rPr>
              <w:t xml:space="preserve"> </w:t>
            </w:r>
            <w:r w:rsidRPr="00F7496B">
              <w:rPr>
                <w:rFonts w:ascii="Wingdings 2" w:hAnsi="Wingdings 2"/>
              </w:rPr>
              <w:t>P</w:t>
            </w:r>
          </w:p>
        </w:tc>
        <w:tc>
          <w:tcPr>
            <w:tcW w:w="7555" w:type="dxa"/>
          </w:tcPr>
          <w:p w14:paraId="35C47DFA" w14:textId="77777777" w:rsidR="00F7496B" w:rsidRPr="00F7496B" w:rsidRDefault="00F7496B" w:rsidP="00F7496B">
            <w:pPr>
              <w:rPr>
                <w:i/>
                <w:iCs/>
                <w:u w:val="single"/>
              </w:rPr>
            </w:pPr>
            <w:r w:rsidRPr="00F7496B">
              <w:rPr>
                <w:i/>
                <w:iCs/>
                <w:u w:val="single"/>
              </w:rPr>
              <w:t>Tasks</w:t>
            </w:r>
          </w:p>
        </w:tc>
      </w:tr>
      <w:tr w:rsidR="00F7496B" w:rsidRPr="00F7496B" w14:paraId="715C006B" w14:textId="77777777">
        <w:tc>
          <w:tcPr>
            <w:tcW w:w="1795" w:type="dxa"/>
          </w:tcPr>
          <w:p w14:paraId="7F8BB22D" w14:textId="77777777" w:rsidR="00F7496B" w:rsidRPr="00F7496B" w:rsidRDefault="00F7496B" w:rsidP="00F7496B"/>
        </w:tc>
        <w:tc>
          <w:tcPr>
            <w:tcW w:w="7555" w:type="dxa"/>
          </w:tcPr>
          <w:p w14:paraId="2D3F52E6" w14:textId="77777777" w:rsidR="00F7496B" w:rsidRPr="00F7496B" w:rsidRDefault="00F7496B" w:rsidP="00F7496B"/>
        </w:tc>
      </w:tr>
      <w:tr w:rsidR="00F7496B" w:rsidRPr="00F7496B" w14:paraId="2F54A365" w14:textId="77777777">
        <w:tc>
          <w:tcPr>
            <w:tcW w:w="1795" w:type="dxa"/>
          </w:tcPr>
          <w:p w14:paraId="7188F1EB" w14:textId="77777777" w:rsidR="00F7496B" w:rsidRPr="00F7496B" w:rsidRDefault="00F7496B" w:rsidP="00F7496B"/>
        </w:tc>
        <w:tc>
          <w:tcPr>
            <w:tcW w:w="7555" w:type="dxa"/>
          </w:tcPr>
          <w:p w14:paraId="2DB5B7B0" w14:textId="77777777" w:rsidR="00F7496B" w:rsidRPr="00F7496B" w:rsidRDefault="00F7496B" w:rsidP="00F7496B">
            <w:pPr>
              <w:rPr>
                <w:b/>
                <w:bCs/>
                <w:u w:val="single"/>
              </w:rPr>
            </w:pPr>
            <w:r w:rsidRPr="00F7496B">
              <w:rPr>
                <w:b/>
                <w:bCs/>
                <w:u w:val="single"/>
              </w:rPr>
              <w:t>Choice-Mobility Planning</w:t>
            </w:r>
          </w:p>
        </w:tc>
      </w:tr>
      <w:tr w:rsidR="00F7496B" w:rsidRPr="00F7496B" w14:paraId="46EC8C72" w14:textId="77777777">
        <w:tc>
          <w:tcPr>
            <w:tcW w:w="1795" w:type="dxa"/>
          </w:tcPr>
          <w:p w14:paraId="5D0D25F8" w14:textId="77777777" w:rsidR="00F7496B" w:rsidRPr="00F7496B" w:rsidRDefault="00F7496B" w:rsidP="00F7496B"/>
        </w:tc>
        <w:tc>
          <w:tcPr>
            <w:tcW w:w="7555" w:type="dxa"/>
          </w:tcPr>
          <w:p w14:paraId="5C76717C" w14:textId="7B4B55FA" w:rsidR="00F7496B" w:rsidRPr="00F7496B" w:rsidRDefault="0032784D" w:rsidP="00F7496B">
            <w:r>
              <w:t>D</w:t>
            </w:r>
            <w:r w:rsidR="00F7496B" w:rsidRPr="00F7496B">
              <w:t>evelop Choice-Mobility procedures and policies</w:t>
            </w:r>
            <w:r>
              <w:t xml:space="preserve"> (resource: attached Choice-Mobility plan template)</w:t>
            </w:r>
          </w:p>
        </w:tc>
      </w:tr>
      <w:tr w:rsidR="00F7496B" w:rsidRPr="00F7496B" w14:paraId="128F3C00" w14:textId="77777777">
        <w:tc>
          <w:tcPr>
            <w:tcW w:w="1795" w:type="dxa"/>
          </w:tcPr>
          <w:p w14:paraId="7BD4C88D" w14:textId="77777777" w:rsidR="00F7496B" w:rsidRPr="00F7496B" w:rsidRDefault="00F7496B" w:rsidP="00F7496B"/>
        </w:tc>
        <w:tc>
          <w:tcPr>
            <w:tcW w:w="7555" w:type="dxa"/>
          </w:tcPr>
          <w:p w14:paraId="2D1ED2F1" w14:textId="57E1FA89" w:rsidR="00F7496B" w:rsidRPr="00F7496B" w:rsidRDefault="00F7496B" w:rsidP="00F7496B">
            <w:r w:rsidRPr="00F7496B">
              <w:t>Determine whether a turnover cap will be instituted</w:t>
            </w:r>
          </w:p>
        </w:tc>
      </w:tr>
      <w:tr w:rsidR="00F7496B" w:rsidRPr="00F7496B" w14:paraId="6C0F9FE3" w14:textId="77777777">
        <w:tc>
          <w:tcPr>
            <w:tcW w:w="1795" w:type="dxa"/>
          </w:tcPr>
          <w:p w14:paraId="4BDB5AC5" w14:textId="77777777" w:rsidR="00F7496B" w:rsidRPr="00F7496B" w:rsidRDefault="00F7496B" w:rsidP="00F7496B"/>
        </w:tc>
        <w:tc>
          <w:tcPr>
            <w:tcW w:w="7555" w:type="dxa"/>
          </w:tcPr>
          <w:p w14:paraId="39361D52" w14:textId="3B4CFF13" w:rsidR="00F7496B" w:rsidRPr="00F7496B" w:rsidRDefault="00F7496B" w:rsidP="00F7496B">
            <w:r w:rsidRPr="00F7496B">
              <w:t xml:space="preserve">Send and sign letter of agreement for </w:t>
            </w:r>
            <w:r w:rsidR="009963C1">
              <w:t xml:space="preserve">RAD </w:t>
            </w:r>
            <w:r w:rsidRPr="00F7496B">
              <w:t xml:space="preserve">PBRA properties </w:t>
            </w:r>
            <w:r w:rsidR="00770BB2">
              <w:t>(Required)</w:t>
            </w:r>
          </w:p>
        </w:tc>
      </w:tr>
      <w:tr w:rsidR="00F7496B" w:rsidRPr="00F7496B" w14:paraId="555F2046" w14:textId="77777777">
        <w:tc>
          <w:tcPr>
            <w:tcW w:w="1795" w:type="dxa"/>
          </w:tcPr>
          <w:p w14:paraId="2E75C426" w14:textId="77777777" w:rsidR="00F7496B" w:rsidRPr="00F7496B" w:rsidRDefault="00F7496B" w:rsidP="00F7496B"/>
        </w:tc>
        <w:tc>
          <w:tcPr>
            <w:tcW w:w="7555" w:type="dxa"/>
          </w:tcPr>
          <w:p w14:paraId="76F2A2DE" w14:textId="77777777" w:rsidR="00F7496B" w:rsidRPr="00F7496B" w:rsidRDefault="00F7496B" w:rsidP="00F7496B">
            <w:r w:rsidRPr="00F7496B">
              <w:t>Train property managers and other frontline staff on Choice-Mobility procedures</w:t>
            </w:r>
          </w:p>
        </w:tc>
      </w:tr>
      <w:tr w:rsidR="00F7496B" w:rsidRPr="00F7496B" w14:paraId="1207ED7F" w14:textId="77777777">
        <w:tc>
          <w:tcPr>
            <w:tcW w:w="1795" w:type="dxa"/>
          </w:tcPr>
          <w:p w14:paraId="3D66008F" w14:textId="77777777" w:rsidR="00F7496B" w:rsidRPr="00F7496B" w:rsidRDefault="00F7496B" w:rsidP="00F7496B"/>
        </w:tc>
        <w:tc>
          <w:tcPr>
            <w:tcW w:w="7555" w:type="dxa"/>
          </w:tcPr>
          <w:p w14:paraId="0D3053B5" w14:textId="77777777" w:rsidR="00F7496B" w:rsidRPr="00F7496B" w:rsidRDefault="00F7496B" w:rsidP="00F7496B"/>
        </w:tc>
      </w:tr>
      <w:tr w:rsidR="00F7496B" w:rsidRPr="00F7496B" w14:paraId="3DC6F448" w14:textId="77777777">
        <w:tc>
          <w:tcPr>
            <w:tcW w:w="1795" w:type="dxa"/>
          </w:tcPr>
          <w:p w14:paraId="552ED117" w14:textId="77777777" w:rsidR="00F7496B" w:rsidRPr="00F7496B" w:rsidRDefault="00F7496B" w:rsidP="00F7496B"/>
        </w:tc>
        <w:tc>
          <w:tcPr>
            <w:tcW w:w="7555" w:type="dxa"/>
          </w:tcPr>
          <w:p w14:paraId="001842CA" w14:textId="12CE5671" w:rsidR="00F7496B" w:rsidRPr="00F7496B" w:rsidRDefault="00F7496B" w:rsidP="00F7496B">
            <w:pPr>
              <w:rPr>
                <w:u w:val="single"/>
              </w:rPr>
            </w:pPr>
            <w:r w:rsidRPr="00F7496B">
              <w:rPr>
                <w:b/>
                <w:bCs/>
                <w:u w:val="single"/>
              </w:rPr>
              <w:t xml:space="preserve">Notifying </w:t>
            </w:r>
            <w:r w:rsidR="003B3640">
              <w:rPr>
                <w:b/>
                <w:bCs/>
                <w:u w:val="single"/>
              </w:rPr>
              <w:t>residents</w:t>
            </w:r>
          </w:p>
        </w:tc>
      </w:tr>
      <w:tr w:rsidR="00E32E6F" w:rsidRPr="00F7496B" w14:paraId="6A541FB3" w14:textId="77777777">
        <w:tc>
          <w:tcPr>
            <w:tcW w:w="1795" w:type="dxa"/>
          </w:tcPr>
          <w:p w14:paraId="69217E23" w14:textId="77777777" w:rsidR="00E32E6F" w:rsidRPr="00F7496B" w:rsidRDefault="00E32E6F" w:rsidP="00F7496B"/>
        </w:tc>
        <w:tc>
          <w:tcPr>
            <w:tcW w:w="7555" w:type="dxa"/>
          </w:tcPr>
          <w:p w14:paraId="44F0F0D6" w14:textId="359A4941" w:rsidR="00E32E6F" w:rsidRPr="00E32E6F" w:rsidRDefault="00E32E6F" w:rsidP="00F7496B">
            <w:pPr>
              <w:rPr>
                <w:u w:val="single"/>
              </w:rPr>
            </w:pPr>
            <w:r>
              <w:rPr>
                <w:u w:val="single"/>
              </w:rPr>
              <w:t>Include information on the resident’s ability to request and move with a Choice-Mobility voucher in the RAD Information Notice (RIN) provided to residents of public housing projects proposed for conversion</w:t>
            </w:r>
          </w:p>
        </w:tc>
      </w:tr>
      <w:tr w:rsidR="00F7496B" w:rsidRPr="00F7496B" w14:paraId="34D4F637" w14:textId="77777777">
        <w:tc>
          <w:tcPr>
            <w:tcW w:w="1795" w:type="dxa"/>
          </w:tcPr>
          <w:p w14:paraId="14965124" w14:textId="77777777" w:rsidR="00F7496B" w:rsidRPr="00F7496B" w:rsidRDefault="00F7496B" w:rsidP="00F7496B"/>
        </w:tc>
        <w:tc>
          <w:tcPr>
            <w:tcW w:w="7555" w:type="dxa"/>
          </w:tcPr>
          <w:p w14:paraId="65B3912A" w14:textId="77777777" w:rsidR="00F7496B" w:rsidRPr="00F7496B" w:rsidRDefault="00F7496B" w:rsidP="00F7496B">
            <w:pPr>
              <w:rPr>
                <w:b/>
                <w:bCs/>
                <w:u w:val="single"/>
              </w:rPr>
            </w:pPr>
            <w:r w:rsidRPr="00F7496B">
              <w:t>Create Choice-Mobility information sheet, FAQs, flyers, and other documents that will be used to notify residents. Ensure that notices meet accessibility and LEP requirements</w:t>
            </w:r>
          </w:p>
        </w:tc>
      </w:tr>
      <w:tr w:rsidR="00F7496B" w:rsidRPr="00F7496B" w14:paraId="2EC2DFD3" w14:textId="77777777">
        <w:tc>
          <w:tcPr>
            <w:tcW w:w="1795" w:type="dxa"/>
          </w:tcPr>
          <w:p w14:paraId="68F65C6B" w14:textId="77777777" w:rsidR="00F7496B" w:rsidRPr="00F7496B" w:rsidRDefault="00F7496B" w:rsidP="00F7496B"/>
        </w:tc>
        <w:tc>
          <w:tcPr>
            <w:tcW w:w="7555" w:type="dxa"/>
          </w:tcPr>
          <w:p w14:paraId="4E4456CD" w14:textId="77777777" w:rsidR="00F7496B" w:rsidRPr="00F7496B" w:rsidRDefault="00F7496B" w:rsidP="00F7496B">
            <w:r w:rsidRPr="00F7496B">
              <w:t>Create and maintain Choice-Mobility information webpage</w:t>
            </w:r>
          </w:p>
        </w:tc>
      </w:tr>
      <w:tr w:rsidR="00F7496B" w:rsidRPr="00F7496B" w14:paraId="0F5EA723" w14:textId="77777777">
        <w:tc>
          <w:tcPr>
            <w:tcW w:w="1795" w:type="dxa"/>
          </w:tcPr>
          <w:p w14:paraId="051163F8" w14:textId="77777777" w:rsidR="00F7496B" w:rsidRPr="00F7496B" w:rsidRDefault="00F7496B" w:rsidP="00F7496B"/>
        </w:tc>
        <w:tc>
          <w:tcPr>
            <w:tcW w:w="7555" w:type="dxa"/>
          </w:tcPr>
          <w:p w14:paraId="0734CB0F" w14:textId="77777777" w:rsidR="00F7496B" w:rsidRPr="00F7496B" w:rsidRDefault="00F7496B" w:rsidP="00F7496B">
            <w:r w:rsidRPr="00F7496B">
              <w:t>Provide Choice-Mobility information sheet to residents in properties that will be converted, both before and after conversion. Hold meetings specifically about Choice-Mobility before and after conversion</w:t>
            </w:r>
          </w:p>
        </w:tc>
      </w:tr>
      <w:tr w:rsidR="00F7496B" w:rsidRPr="00F7496B" w14:paraId="0571C009" w14:textId="77777777">
        <w:tc>
          <w:tcPr>
            <w:tcW w:w="1795" w:type="dxa"/>
          </w:tcPr>
          <w:p w14:paraId="3D3EB565" w14:textId="77777777" w:rsidR="00F7496B" w:rsidRPr="00F7496B" w:rsidRDefault="00F7496B" w:rsidP="00F7496B"/>
        </w:tc>
        <w:tc>
          <w:tcPr>
            <w:tcW w:w="7555" w:type="dxa"/>
          </w:tcPr>
          <w:p w14:paraId="29C1A8B4" w14:textId="0E7A1225" w:rsidR="00F7496B" w:rsidRPr="00F7496B" w:rsidRDefault="00F7496B" w:rsidP="00F7496B">
            <w:r w:rsidRPr="00F7496B">
              <w:t xml:space="preserve">Distribute </w:t>
            </w:r>
            <w:r w:rsidR="00AF537C">
              <w:t xml:space="preserve">Choice-Mobility </w:t>
            </w:r>
            <w:r w:rsidR="00A57598">
              <w:t>i</w:t>
            </w:r>
            <w:r w:rsidRPr="00F7496B">
              <w:t xml:space="preserve">nformation </w:t>
            </w:r>
            <w:r w:rsidR="00AF537C">
              <w:t xml:space="preserve">sheet </w:t>
            </w:r>
            <w:r w:rsidRPr="00F7496B">
              <w:t xml:space="preserve">to </w:t>
            </w:r>
            <w:r w:rsidR="00AF537C">
              <w:t xml:space="preserve">new </w:t>
            </w:r>
            <w:r w:rsidR="003D0D86">
              <w:t xml:space="preserve">RAD </w:t>
            </w:r>
            <w:r w:rsidR="00AF537C">
              <w:t>residents</w:t>
            </w:r>
            <w:r w:rsidRPr="00F7496B">
              <w:t xml:space="preserve"> at lease signing, </w:t>
            </w:r>
            <w:r w:rsidR="003D0D86">
              <w:t xml:space="preserve">and </w:t>
            </w:r>
            <w:r w:rsidR="00AF537C">
              <w:t xml:space="preserve">at </w:t>
            </w:r>
            <w:r w:rsidRPr="00F7496B">
              <w:t xml:space="preserve">annual re-certification </w:t>
            </w:r>
          </w:p>
        </w:tc>
      </w:tr>
      <w:tr w:rsidR="00F7496B" w:rsidRPr="00F7496B" w14:paraId="2D17E24D" w14:textId="77777777">
        <w:tc>
          <w:tcPr>
            <w:tcW w:w="1795" w:type="dxa"/>
          </w:tcPr>
          <w:p w14:paraId="77E0C70C" w14:textId="77777777" w:rsidR="00F7496B" w:rsidRPr="00F7496B" w:rsidRDefault="00F7496B" w:rsidP="00F7496B"/>
        </w:tc>
        <w:tc>
          <w:tcPr>
            <w:tcW w:w="7555" w:type="dxa"/>
          </w:tcPr>
          <w:p w14:paraId="054116E4" w14:textId="7FEA23C6" w:rsidR="00F7496B" w:rsidRPr="00F7496B" w:rsidRDefault="00F7496B" w:rsidP="00F7496B">
            <w:r w:rsidRPr="00F7496B">
              <w:t xml:space="preserve">Provide written and oral information about Choice-Mobility at </w:t>
            </w:r>
            <w:r w:rsidR="003B3640">
              <w:t>resident</w:t>
            </w:r>
            <w:r w:rsidRPr="00F7496B">
              <w:t xml:space="preserve"> meetings at least twice per year</w:t>
            </w:r>
          </w:p>
        </w:tc>
      </w:tr>
      <w:tr w:rsidR="00F7496B" w:rsidRPr="00F7496B" w14:paraId="1FE48959" w14:textId="77777777">
        <w:tc>
          <w:tcPr>
            <w:tcW w:w="1795" w:type="dxa"/>
          </w:tcPr>
          <w:p w14:paraId="085163AA" w14:textId="77777777" w:rsidR="00F7496B" w:rsidRPr="00F7496B" w:rsidRDefault="00F7496B" w:rsidP="00F7496B"/>
        </w:tc>
        <w:tc>
          <w:tcPr>
            <w:tcW w:w="7555" w:type="dxa"/>
          </w:tcPr>
          <w:p w14:paraId="3569335F" w14:textId="310343F1" w:rsidR="00F7496B" w:rsidRPr="00F7496B" w:rsidRDefault="003D0D86" w:rsidP="00F7496B">
            <w:r>
              <w:t xml:space="preserve">Establish automatic mailers or notifications that residents would receive 4 months prior to when they first become eligible for a Choice-Mobility voucher </w:t>
            </w:r>
          </w:p>
        </w:tc>
      </w:tr>
      <w:tr w:rsidR="00F7496B" w:rsidRPr="00F7496B" w14:paraId="0928F839" w14:textId="77777777">
        <w:tc>
          <w:tcPr>
            <w:tcW w:w="1795" w:type="dxa"/>
          </w:tcPr>
          <w:p w14:paraId="1D75D9E6" w14:textId="77777777" w:rsidR="00F7496B" w:rsidRPr="00F7496B" w:rsidRDefault="00F7496B" w:rsidP="00F7496B"/>
        </w:tc>
        <w:tc>
          <w:tcPr>
            <w:tcW w:w="7555" w:type="dxa"/>
          </w:tcPr>
          <w:p w14:paraId="4D3519BB" w14:textId="2ABB65D2" w:rsidR="00F7496B" w:rsidRPr="00F7496B" w:rsidRDefault="00F7496B" w:rsidP="00F7496B">
            <w:r w:rsidRPr="00F7496B">
              <w:t xml:space="preserve">Provide eligible residents with Choice-Mobility </w:t>
            </w:r>
            <w:r w:rsidR="00380E13">
              <w:t>request form</w:t>
            </w:r>
          </w:p>
        </w:tc>
      </w:tr>
      <w:tr w:rsidR="00F7496B" w:rsidRPr="00F7496B" w14:paraId="684C56AF" w14:textId="77777777">
        <w:tc>
          <w:tcPr>
            <w:tcW w:w="1795" w:type="dxa"/>
          </w:tcPr>
          <w:p w14:paraId="51E68152" w14:textId="77777777" w:rsidR="00F7496B" w:rsidRPr="00F7496B" w:rsidRDefault="00F7496B" w:rsidP="00F7496B"/>
        </w:tc>
        <w:tc>
          <w:tcPr>
            <w:tcW w:w="7555" w:type="dxa"/>
          </w:tcPr>
          <w:p w14:paraId="12FBFE02" w14:textId="4E26522A" w:rsidR="00F7496B" w:rsidRPr="00F7496B" w:rsidRDefault="00F7496B" w:rsidP="00F7496B">
            <w:r w:rsidRPr="00F7496B">
              <w:t xml:space="preserve">Provide RAD </w:t>
            </w:r>
            <w:r w:rsidR="003D0D86">
              <w:t>residents</w:t>
            </w:r>
            <w:r w:rsidR="003D0D86" w:rsidRPr="00F7496B">
              <w:t xml:space="preserve"> </w:t>
            </w:r>
            <w:r w:rsidRPr="00F7496B">
              <w:t xml:space="preserve">with current information on length of Choice-Mobility </w:t>
            </w:r>
            <w:r w:rsidR="00821D52">
              <w:t>Priority List</w:t>
            </w:r>
            <w:r w:rsidR="00821D52" w:rsidRPr="00F7496B">
              <w:t xml:space="preserve"> </w:t>
            </w:r>
            <w:r w:rsidRPr="00F7496B">
              <w:t>and average wait time using quarterly data.</w:t>
            </w:r>
          </w:p>
        </w:tc>
      </w:tr>
      <w:tr w:rsidR="00F7496B" w:rsidRPr="00F7496B" w14:paraId="18F4273A" w14:textId="77777777">
        <w:tc>
          <w:tcPr>
            <w:tcW w:w="1795" w:type="dxa"/>
          </w:tcPr>
          <w:p w14:paraId="53A66E1C" w14:textId="77777777" w:rsidR="00F7496B" w:rsidRPr="00F7496B" w:rsidRDefault="00F7496B" w:rsidP="00F7496B"/>
        </w:tc>
        <w:tc>
          <w:tcPr>
            <w:tcW w:w="7555" w:type="dxa"/>
          </w:tcPr>
          <w:p w14:paraId="32DB0FA6" w14:textId="77777777" w:rsidR="00F7496B" w:rsidRPr="00F7496B" w:rsidRDefault="00F7496B" w:rsidP="00F7496B"/>
        </w:tc>
      </w:tr>
      <w:tr w:rsidR="00F7496B" w:rsidRPr="00F7496B" w14:paraId="0329454F" w14:textId="77777777">
        <w:tc>
          <w:tcPr>
            <w:tcW w:w="1795" w:type="dxa"/>
          </w:tcPr>
          <w:p w14:paraId="6991A054" w14:textId="77777777" w:rsidR="00F7496B" w:rsidRPr="00F7496B" w:rsidRDefault="00F7496B" w:rsidP="00F7496B"/>
        </w:tc>
        <w:tc>
          <w:tcPr>
            <w:tcW w:w="7555" w:type="dxa"/>
          </w:tcPr>
          <w:p w14:paraId="12C0A291" w14:textId="2AC99620" w:rsidR="00F7496B" w:rsidRPr="00F7496B" w:rsidRDefault="00F7496B" w:rsidP="00F7496B">
            <w:r w:rsidRPr="00F7496B">
              <w:rPr>
                <w:b/>
                <w:bCs/>
                <w:u w:val="single"/>
              </w:rPr>
              <w:t xml:space="preserve">Processing Choice-Mobility </w:t>
            </w:r>
            <w:r w:rsidR="008351AA">
              <w:rPr>
                <w:b/>
                <w:bCs/>
                <w:u w:val="single"/>
              </w:rPr>
              <w:t>Request</w:t>
            </w:r>
            <w:r w:rsidR="008351AA" w:rsidRPr="00F7496B">
              <w:rPr>
                <w:b/>
                <w:bCs/>
                <w:u w:val="single"/>
              </w:rPr>
              <w:t>s</w:t>
            </w:r>
          </w:p>
        </w:tc>
      </w:tr>
      <w:tr w:rsidR="00F7496B" w:rsidRPr="00F7496B" w14:paraId="752B4BA8" w14:textId="77777777">
        <w:tc>
          <w:tcPr>
            <w:tcW w:w="1795" w:type="dxa"/>
          </w:tcPr>
          <w:p w14:paraId="615496C1" w14:textId="77777777" w:rsidR="00F7496B" w:rsidRPr="00F7496B" w:rsidRDefault="00F7496B" w:rsidP="00F7496B"/>
        </w:tc>
        <w:tc>
          <w:tcPr>
            <w:tcW w:w="7555" w:type="dxa"/>
          </w:tcPr>
          <w:p w14:paraId="052846A8" w14:textId="6FA1C545" w:rsidR="00F7496B" w:rsidRPr="00F7496B" w:rsidRDefault="00AF537C" w:rsidP="00F7496B">
            <w:pPr>
              <w:rPr>
                <w:b/>
                <w:bCs/>
                <w:u w:val="single"/>
              </w:rPr>
            </w:pPr>
            <w:r>
              <w:t xml:space="preserve">Assign responsibility and adopt standard forms to notify residents that their request has been received. </w:t>
            </w:r>
          </w:p>
        </w:tc>
      </w:tr>
      <w:tr w:rsidR="00F7496B" w:rsidRPr="00F7496B" w14:paraId="452D6C6F" w14:textId="77777777">
        <w:tc>
          <w:tcPr>
            <w:tcW w:w="1795" w:type="dxa"/>
          </w:tcPr>
          <w:p w14:paraId="190267D1" w14:textId="77777777" w:rsidR="00F7496B" w:rsidRPr="00F7496B" w:rsidRDefault="00F7496B" w:rsidP="00F7496B"/>
        </w:tc>
        <w:tc>
          <w:tcPr>
            <w:tcW w:w="7555" w:type="dxa"/>
          </w:tcPr>
          <w:p w14:paraId="0C55731A" w14:textId="79AC23CB" w:rsidR="00F7496B" w:rsidRPr="00F7496B" w:rsidRDefault="00F7496B" w:rsidP="00F7496B">
            <w:r w:rsidRPr="00F7496B">
              <w:t xml:space="preserve">Hold voucher orientation meeting for approved Choice-Mobility </w:t>
            </w:r>
            <w:r w:rsidR="003B3640">
              <w:t>residents</w:t>
            </w:r>
            <w:r w:rsidR="000B58E0">
              <w:t xml:space="preserve"> (Required)</w:t>
            </w:r>
          </w:p>
        </w:tc>
      </w:tr>
      <w:tr w:rsidR="00F7496B" w:rsidRPr="00F7496B" w14:paraId="694CCD12" w14:textId="77777777">
        <w:tc>
          <w:tcPr>
            <w:tcW w:w="1795" w:type="dxa"/>
          </w:tcPr>
          <w:p w14:paraId="7AA5BCCE" w14:textId="77777777" w:rsidR="00F7496B" w:rsidRPr="00F7496B" w:rsidRDefault="00F7496B" w:rsidP="00F7496B"/>
        </w:tc>
        <w:tc>
          <w:tcPr>
            <w:tcW w:w="7555" w:type="dxa"/>
          </w:tcPr>
          <w:p w14:paraId="43492CE9" w14:textId="31BD3F30" w:rsidR="00F7496B" w:rsidRPr="00F7496B" w:rsidRDefault="00F7496B" w:rsidP="00F7496B">
            <w:r w:rsidRPr="00F7496B">
              <w:t xml:space="preserve">Notify </w:t>
            </w:r>
            <w:r w:rsidR="003B3640">
              <w:t>residents</w:t>
            </w:r>
            <w:r w:rsidR="003B3640" w:rsidRPr="00F7496B">
              <w:t xml:space="preserve"> </w:t>
            </w:r>
            <w:r w:rsidRPr="00F7496B">
              <w:t xml:space="preserve">of placement on </w:t>
            </w:r>
            <w:r w:rsidR="00693414">
              <w:t>Choice-Mobility Priority List</w:t>
            </w:r>
            <w:r w:rsidR="00693414" w:rsidRPr="00F7496B">
              <w:t xml:space="preserve"> </w:t>
            </w:r>
            <w:r w:rsidRPr="00F7496B">
              <w:t>(if applicable)</w:t>
            </w:r>
          </w:p>
        </w:tc>
      </w:tr>
      <w:tr w:rsidR="00F7496B" w:rsidRPr="00F7496B" w14:paraId="7B568015" w14:textId="77777777">
        <w:tc>
          <w:tcPr>
            <w:tcW w:w="1795" w:type="dxa"/>
          </w:tcPr>
          <w:p w14:paraId="426410FE" w14:textId="77777777" w:rsidR="00F7496B" w:rsidRPr="00F7496B" w:rsidRDefault="00F7496B" w:rsidP="00F7496B"/>
        </w:tc>
        <w:tc>
          <w:tcPr>
            <w:tcW w:w="7555" w:type="dxa"/>
          </w:tcPr>
          <w:p w14:paraId="13ECB7DE" w14:textId="77777777" w:rsidR="00F7496B" w:rsidRPr="00F7496B" w:rsidRDefault="00F7496B" w:rsidP="00F7496B"/>
        </w:tc>
      </w:tr>
      <w:tr w:rsidR="00F7496B" w:rsidRPr="00F7496B" w14:paraId="66C38E2C" w14:textId="77777777">
        <w:tc>
          <w:tcPr>
            <w:tcW w:w="1795" w:type="dxa"/>
          </w:tcPr>
          <w:p w14:paraId="407CADEC" w14:textId="77777777" w:rsidR="00F7496B" w:rsidRPr="00F7496B" w:rsidRDefault="00F7496B" w:rsidP="00F7496B"/>
        </w:tc>
        <w:tc>
          <w:tcPr>
            <w:tcW w:w="7555" w:type="dxa"/>
          </w:tcPr>
          <w:p w14:paraId="0A292029" w14:textId="77777777" w:rsidR="00F7496B" w:rsidRPr="00F7496B" w:rsidRDefault="00F7496B" w:rsidP="00F7496B">
            <w:r w:rsidRPr="00F7496B">
              <w:rPr>
                <w:b/>
                <w:bCs/>
                <w:u w:val="single"/>
              </w:rPr>
              <w:t>Maximizing the Effectiveness of Choice-Mobility</w:t>
            </w:r>
          </w:p>
        </w:tc>
      </w:tr>
      <w:tr w:rsidR="00F7496B" w:rsidRPr="00F7496B" w14:paraId="7814F875" w14:textId="77777777">
        <w:tc>
          <w:tcPr>
            <w:tcW w:w="1795" w:type="dxa"/>
          </w:tcPr>
          <w:p w14:paraId="7732208C" w14:textId="77777777" w:rsidR="00F7496B" w:rsidRPr="00F7496B" w:rsidRDefault="00F7496B" w:rsidP="00F7496B"/>
        </w:tc>
        <w:tc>
          <w:tcPr>
            <w:tcW w:w="7555" w:type="dxa"/>
          </w:tcPr>
          <w:p w14:paraId="591790A5" w14:textId="77777777" w:rsidR="00F7496B" w:rsidRPr="00F7496B" w:rsidRDefault="00F7496B" w:rsidP="00F7496B">
            <w:pPr>
              <w:rPr>
                <w:b/>
                <w:bCs/>
                <w:u w:val="single"/>
              </w:rPr>
            </w:pPr>
            <w:r w:rsidRPr="00F7496B">
              <w:t>Conduct landlord outreach</w:t>
            </w:r>
          </w:p>
        </w:tc>
      </w:tr>
      <w:tr w:rsidR="00F7496B" w:rsidRPr="00F7496B" w14:paraId="2CAE2636" w14:textId="77777777">
        <w:tc>
          <w:tcPr>
            <w:tcW w:w="1795" w:type="dxa"/>
          </w:tcPr>
          <w:p w14:paraId="578C9DA2" w14:textId="77777777" w:rsidR="00F7496B" w:rsidRPr="00F7496B" w:rsidRDefault="00F7496B" w:rsidP="00F7496B"/>
        </w:tc>
        <w:tc>
          <w:tcPr>
            <w:tcW w:w="7555" w:type="dxa"/>
          </w:tcPr>
          <w:p w14:paraId="488836E1" w14:textId="03CA7B43" w:rsidR="00F7496B" w:rsidRPr="00F7496B" w:rsidRDefault="00F7496B" w:rsidP="00F7496B">
            <w:r w:rsidRPr="00F7496B">
              <w:t>Provide listings of available apartments (if PHA collects this information), including in low-poverty areas</w:t>
            </w:r>
            <w:r w:rsidR="005A4E7D">
              <w:t xml:space="preserve"> (Required)</w:t>
            </w:r>
          </w:p>
        </w:tc>
      </w:tr>
      <w:tr w:rsidR="00F7496B" w:rsidRPr="00F7496B" w14:paraId="17749885" w14:textId="77777777">
        <w:tc>
          <w:tcPr>
            <w:tcW w:w="1795" w:type="dxa"/>
          </w:tcPr>
          <w:p w14:paraId="1C415129" w14:textId="77777777" w:rsidR="00F7496B" w:rsidRPr="00F7496B" w:rsidRDefault="00F7496B" w:rsidP="00F7496B"/>
        </w:tc>
        <w:tc>
          <w:tcPr>
            <w:tcW w:w="7555" w:type="dxa"/>
          </w:tcPr>
          <w:p w14:paraId="10D35BC7" w14:textId="77777777" w:rsidR="00F7496B" w:rsidRPr="00F7496B" w:rsidRDefault="00F7496B" w:rsidP="00F7496B"/>
        </w:tc>
      </w:tr>
      <w:tr w:rsidR="00F7496B" w:rsidRPr="00F7496B" w14:paraId="5EF4B5A9" w14:textId="77777777">
        <w:tc>
          <w:tcPr>
            <w:tcW w:w="1795" w:type="dxa"/>
          </w:tcPr>
          <w:p w14:paraId="6F0BD4C5" w14:textId="77777777" w:rsidR="00F7496B" w:rsidRPr="00F7496B" w:rsidRDefault="00F7496B" w:rsidP="00F7496B"/>
        </w:tc>
        <w:tc>
          <w:tcPr>
            <w:tcW w:w="7555" w:type="dxa"/>
          </w:tcPr>
          <w:p w14:paraId="33EE7B15" w14:textId="652AAD5E" w:rsidR="00F7496B" w:rsidRPr="00693414" w:rsidRDefault="00F7496B" w:rsidP="00F7496B">
            <w:pPr>
              <w:rPr>
                <w:b/>
                <w:bCs/>
                <w:u w:val="single"/>
              </w:rPr>
            </w:pPr>
            <w:r w:rsidRPr="00693414">
              <w:rPr>
                <w:b/>
                <w:bCs/>
                <w:u w:val="single"/>
              </w:rPr>
              <w:t xml:space="preserve">Transitioning </w:t>
            </w:r>
            <w:r w:rsidR="003B3640">
              <w:rPr>
                <w:b/>
                <w:bCs/>
                <w:u w:val="single"/>
              </w:rPr>
              <w:t>Residents</w:t>
            </w:r>
            <w:r w:rsidRPr="00693414">
              <w:rPr>
                <w:b/>
                <w:bCs/>
                <w:u w:val="single"/>
              </w:rPr>
              <w:t xml:space="preserve"> to HCV</w:t>
            </w:r>
          </w:p>
        </w:tc>
      </w:tr>
      <w:tr w:rsidR="00F7496B" w:rsidRPr="00F7496B" w14:paraId="02C8777D" w14:textId="77777777">
        <w:tc>
          <w:tcPr>
            <w:tcW w:w="1795" w:type="dxa"/>
          </w:tcPr>
          <w:p w14:paraId="6CE9F6D9" w14:textId="77777777" w:rsidR="00F7496B" w:rsidRPr="00F7496B" w:rsidRDefault="00F7496B" w:rsidP="00F7496B"/>
        </w:tc>
        <w:tc>
          <w:tcPr>
            <w:tcW w:w="7555" w:type="dxa"/>
          </w:tcPr>
          <w:p w14:paraId="66AFD698" w14:textId="3FE4FCAD" w:rsidR="00F7496B" w:rsidRPr="00F7496B" w:rsidRDefault="00F7496B" w:rsidP="00F7496B">
            <w:pPr>
              <w:rPr>
                <w:b/>
                <w:bCs/>
                <w:u w:val="single"/>
              </w:rPr>
            </w:pPr>
            <w:r w:rsidRPr="00F7496B">
              <w:t xml:space="preserve">Collect notice of intent to vacate from </w:t>
            </w:r>
            <w:r w:rsidR="003B3640">
              <w:t>residents</w:t>
            </w:r>
            <w:r w:rsidR="003B3640" w:rsidRPr="00F7496B">
              <w:t xml:space="preserve"> </w:t>
            </w:r>
            <w:r w:rsidRPr="00F7496B">
              <w:t>moving with a Choice-Mobility voucher, once the new unit has been approved by the PHA</w:t>
            </w:r>
          </w:p>
        </w:tc>
      </w:tr>
      <w:tr w:rsidR="00F7496B" w:rsidRPr="00F7496B" w14:paraId="2EE60800" w14:textId="77777777">
        <w:tc>
          <w:tcPr>
            <w:tcW w:w="1795" w:type="dxa"/>
          </w:tcPr>
          <w:p w14:paraId="5F9CA9F6" w14:textId="77777777" w:rsidR="00F7496B" w:rsidRPr="00F7496B" w:rsidRDefault="00F7496B" w:rsidP="00F7496B"/>
        </w:tc>
        <w:tc>
          <w:tcPr>
            <w:tcW w:w="7555" w:type="dxa"/>
          </w:tcPr>
          <w:p w14:paraId="18311B03" w14:textId="77777777" w:rsidR="00F7496B" w:rsidRPr="00F7496B" w:rsidRDefault="00F7496B" w:rsidP="00F7496B">
            <w:r w:rsidRPr="00F7496B">
              <w:t>Conduct move-out inspection</w:t>
            </w:r>
          </w:p>
        </w:tc>
      </w:tr>
      <w:tr w:rsidR="00F7496B" w:rsidRPr="00F7496B" w14:paraId="465C6150" w14:textId="77777777">
        <w:tc>
          <w:tcPr>
            <w:tcW w:w="1795" w:type="dxa"/>
          </w:tcPr>
          <w:p w14:paraId="49CDAD88" w14:textId="77777777" w:rsidR="00F7496B" w:rsidRPr="00F7496B" w:rsidRDefault="00F7496B" w:rsidP="00F7496B"/>
        </w:tc>
        <w:tc>
          <w:tcPr>
            <w:tcW w:w="7555" w:type="dxa"/>
          </w:tcPr>
          <w:p w14:paraId="728729D2" w14:textId="2681F621" w:rsidR="00F7496B" w:rsidRPr="00F7496B" w:rsidRDefault="00F7496B" w:rsidP="00F7496B">
            <w:r w:rsidRPr="00F7496B">
              <w:t xml:space="preserve">Ensure </w:t>
            </w:r>
            <w:r w:rsidR="003B3640">
              <w:t>residents</w:t>
            </w:r>
            <w:r w:rsidR="003B3640" w:rsidRPr="00F7496B">
              <w:t xml:space="preserve"> </w:t>
            </w:r>
            <w:r w:rsidRPr="00F7496B">
              <w:t>moving out have repaid all required expenses or have entered into a repayment agreement</w:t>
            </w:r>
          </w:p>
        </w:tc>
      </w:tr>
      <w:tr w:rsidR="00F7496B" w:rsidRPr="00F7496B" w14:paraId="5AA04D2F" w14:textId="77777777">
        <w:tc>
          <w:tcPr>
            <w:tcW w:w="1795" w:type="dxa"/>
          </w:tcPr>
          <w:p w14:paraId="610E15FF" w14:textId="77777777" w:rsidR="00F7496B" w:rsidRPr="00F7496B" w:rsidRDefault="00F7496B" w:rsidP="00F7496B"/>
        </w:tc>
        <w:tc>
          <w:tcPr>
            <w:tcW w:w="7555" w:type="dxa"/>
          </w:tcPr>
          <w:p w14:paraId="746ED2F7" w14:textId="77777777" w:rsidR="00F7496B" w:rsidRPr="00F7496B" w:rsidRDefault="00F7496B" w:rsidP="00F7496B">
            <w:r w:rsidRPr="00F7496B">
              <w:t>Coordinate PBV/PBRA move-out and voucher start dates</w:t>
            </w:r>
          </w:p>
        </w:tc>
      </w:tr>
      <w:tr w:rsidR="00F7496B" w:rsidRPr="00F7496B" w14:paraId="1579C122" w14:textId="77777777">
        <w:tc>
          <w:tcPr>
            <w:tcW w:w="1795" w:type="dxa"/>
          </w:tcPr>
          <w:p w14:paraId="52BDDCDD" w14:textId="77777777" w:rsidR="00F7496B" w:rsidRPr="00F7496B" w:rsidRDefault="00F7496B" w:rsidP="00F7496B"/>
        </w:tc>
        <w:tc>
          <w:tcPr>
            <w:tcW w:w="7555" w:type="dxa"/>
          </w:tcPr>
          <w:p w14:paraId="58CEED7D" w14:textId="77777777" w:rsidR="00F7496B" w:rsidRPr="00F7496B" w:rsidRDefault="00F7496B" w:rsidP="00F7496B"/>
        </w:tc>
      </w:tr>
    </w:tbl>
    <w:p w14:paraId="74364EBE" w14:textId="6277CAE1" w:rsidR="00F7496B" w:rsidRDefault="00F7496B"/>
    <w:p w14:paraId="28AEFD52" w14:textId="5C38F5A0" w:rsidR="00F7496B" w:rsidRDefault="00F7496B"/>
    <w:p w14:paraId="1033D5DE" w14:textId="2FA057DA" w:rsidR="00F7496B" w:rsidRDefault="00F7496B"/>
    <w:p w14:paraId="3557147F" w14:textId="68BA1EDB" w:rsidR="00F7496B" w:rsidRDefault="00F7496B"/>
    <w:p w14:paraId="473EA5C7" w14:textId="496AA48D" w:rsidR="00F7496B" w:rsidRDefault="00F7496B"/>
    <w:sectPr w:rsidR="00F7496B" w:rsidSect="00F928FB">
      <w:footerReference w:type="default" r:id="rId11"/>
      <w:pgSz w:w="12240" w:h="15840"/>
      <w:pgMar w:top="1500" w:right="1100" w:bottom="1700" w:left="1660" w:header="0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7D82" w14:textId="77777777" w:rsidR="00F477CA" w:rsidRDefault="00F477CA" w:rsidP="0079245D">
      <w:pPr>
        <w:spacing w:after="0" w:line="240" w:lineRule="auto"/>
      </w:pPr>
      <w:r>
        <w:separator/>
      </w:r>
    </w:p>
  </w:endnote>
  <w:endnote w:type="continuationSeparator" w:id="0">
    <w:p w14:paraId="619D172C" w14:textId="77777777" w:rsidR="00F477CA" w:rsidRDefault="00F477CA" w:rsidP="0079245D">
      <w:pPr>
        <w:spacing w:after="0" w:line="240" w:lineRule="auto"/>
      </w:pPr>
      <w:r>
        <w:continuationSeparator/>
      </w:r>
    </w:p>
  </w:endnote>
  <w:endnote w:type="continuationNotice" w:id="1">
    <w:p w14:paraId="1DFAEDCE" w14:textId="77777777" w:rsidR="00F477CA" w:rsidRDefault="00F477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52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D0F3" w14:textId="4926D1DC" w:rsidR="00242F7A" w:rsidRDefault="00242F7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1BFE" w14:textId="77777777" w:rsidR="00F477CA" w:rsidRDefault="00F477CA" w:rsidP="0079245D">
      <w:pPr>
        <w:spacing w:after="0" w:line="240" w:lineRule="auto"/>
      </w:pPr>
      <w:r>
        <w:separator/>
      </w:r>
    </w:p>
  </w:footnote>
  <w:footnote w:type="continuationSeparator" w:id="0">
    <w:p w14:paraId="678CC9FF" w14:textId="77777777" w:rsidR="00F477CA" w:rsidRDefault="00F477CA" w:rsidP="0079245D">
      <w:pPr>
        <w:spacing w:after="0" w:line="240" w:lineRule="auto"/>
      </w:pPr>
      <w:r>
        <w:continuationSeparator/>
      </w:r>
    </w:p>
  </w:footnote>
  <w:footnote w:type="continuationNotice" w:id="1">
    <w:p w14:paraId="481CE26C" w14:textId="77777777" w:rsidR="00F477CA" w:rsidRDefault="00F477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B6B"/>
    <w:multiLevelType w:val="hybridMultilevel"/>
    <w:tmpl w:val="2D74368E"/>
    <w:lvl w:ilvl="0" w:tplc="77A0C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6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E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22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8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C2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A6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29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C5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A16"/>
    <w:multiLevelType w:val="hybridMultilevel"/>
    <w:tmpl w:val="FC725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6711"/>
    <w:multiLevelType w:val="multilevel"/>
    <w:tmpl w:val="92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96D0B"/>
    <w:multiLevelType w:val="hybridMultilevel"/>
    <w:tmpl w:val="8BE6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13E89"/>
    <w:multiLevelType w:val="hybridMultilevel"/>
    <w:tmpl w:val="FC72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B5554"/>
    <w:multiLevelType w:val="multilevel"/>
    <w:tmpl w:val="2FD2D5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D06FC"/>
    <w:multiLevelType w:val="hybridMultilevel"/>
    <w:tmpl w:val="3C34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AE7"/>
    <w:multiLevelType w:val="multilevel"/>
    <w:tmpl w:val="2738E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82537"/>
    <w:multiLevelType w:val="hybridMultilevel"/>
    <w:tmpl w:val="D17866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B1CAA"/>
    <w:multiLevelType w:val="hybridMultilevel"/>
    <w:tmpl w:val="95463D60"/>
    <w:lvl w:ilvl="0" w:tplc="98B26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55EF6"/>
    <w:multiLevelType w:val="multilevel"/>
    <w:tmpl w:val="31445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434A80"/>
    <w:multiLevelType w:val="multilevel"/>
    <w:tmpl w:val="655C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44A12"/>
    <w:multiLevelType w:val="hybridMultilevel"/>
    <w:tmpl w:val="95463D6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03432"/>
    <w:multiLevelType w:val="hybridMultilevel"/>
    <w:tmpl w:val="2EB8CF18"/>
    <w:lvl w:ilvl="0" w:tplc="7C6CB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AC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24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6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8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B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2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67BE"/>
    <w:multiLevelType w:val="multilevel"/>
    <w:tmpl w:val="735CFBB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4C7086"/>
    <w:multiLevelType w:val="hybridMultilevel"/>
    <w:tmpl w:val="B4EA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5220"/>
    <w:multiLevelType w:val="multilevel"/>
    <w:tmpl w:val="A28C3B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9428FA"/>
    <w:multiLevelType w:val="multilevel"/>
    <w:tmpl w:val="73F29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474DD"/>
    <w:multiLevelType w:val="multilevel"/>
    <w:tmpl w:val="97DA0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E75EC"/>
    <w:multiLevelType w:val="hybridMultilevel"/>
    <w:tmpl w:val="4B42B6E2"/>
    <w:lvl w:ilvl="0" w:tplc="700C0E34">
      <w:start w:val="1"/>
      <w:numFmt w:val="upperLetter"/>
      <w:lvlText w:val="(%1)"/>
      <w:lvlJc w:val="left"/>
      <w:pPr>
        <w:ind w:left="698" w:hanging="698"/>
      </w:pPr>
      <w:rPr>
        <w:rFonts w:ascii="Times New Roman" w:eastAsia="Times New Roman" w:hAnsi="Times New Roman" w:cs="Times New Roman" w:hint="default"/>
        <w:spacing w:val="-1"/>
        <w:w w:val="98"/>
        <w:sz w:val="21"/>
        <w:szCs w:val="21"/>
      </w:rPr>
    </w:lvl>
    <w:lvl w:ilvl="1" w:tplc="25F6B756">
      <w:numFmt w:val="bullet"/>
      <w:lvlText w:val="•"/>
      <w:lvlJc w:val="left"/>
      <w:pPr>
        <w:ind w:left="1056" w:hanging="698"/>
      </w:pPr>
      <w:rPr>
        <w:rFonts w:hint="default"/>
      </w:rPr>
    </w:lvl>
    <w:lvl w:ilvl="2" w:tplc="D48238CE">
      <w:numFmt w:val="bullet"/>
      <w:lvlText w:val="•"/>
      <w:lvlJc w:val="left"/>
      <w:pPr>
        <w:ind w:left="1992" w:hanging="698"/>
      </w:pPr>
      <w:rPr>
        <w:rFonts w:hint="default"/>
      </w:rPr>
    </w:lvl>
    <w:lvl w:ilvl="3" w:tplc="C7824CE4">
      <w:numFmt w:val="bullet"/>
      <w:lvlText w:val="•"/>
      <w:lvlJc w:val="left"/>
      <w:pPr>
        <w:ind w:left="2928" w:hanging="698"/>
      </w:pPr>
      <w:rPr>
        <w:rFonts w:hint="default"/>
      </w:rPr>
    </w:lvl>
    <w:lvl w:ilvl="4" w:tplc="59E40716">
      <w:numFmt w:val="bullet"/>
      <w:lvlText w:val="•"/>
      <w:lvlJc w:val="left"/>
      <w:pPr>
        <w:ind w:left="3864" w:hanging="698"/>
      </w:pPr>
      <w:rPr>
        <w:rFonts w:hint="default"/>
      </w:rPr>
    </w:lvl>
    <w:lvl w:ilvl="5" w:tplc="4A003336">
      <w:numFmt w:val="bullet"/>
      <w:lvlText w:val="•"/>
      <w:lvlJc w:val="left"/>
      <w:pPr>
        <w:ind w:left="4800" w:hanging="698"/>
      </w:pPr>
      <w:rPr>
        <w:rFonts w:hint="default"/>
      </w:rPr>
    </w:lvl>
    <w:lvl w:ilvl="6" w:tplc="FC7EF1B0">
      <w:numFmt w:val="bullet"/>
      <w:lvlText w:val="•"/>
      <w:lvlJc w:val="left"/>
      <w:pPr>
        <w:ind w:left="5736" w:hanging="698"/>
      </w:pPr>
      <w:rPr>
        <w:rFonts w:hint="default"/>
      </w:rPr>
    </w:lvl>
    <w:lvl w:ilvl="7" w:tplc="6B8C751E">
      <w:numFmt w:val="bullet"/>
      <w:lvlText w:val="•"/>
      <w:lvlJc w:val="left"/>
      <w:pPr>
        <w:ind w:left="6672" w:hanging="698"/>
      </w:pPr>
      <w:rPr>
        <w:rFonts w:hint="default"/>
      </w:rPr>
    </w:lvl>
    <w:lvl w:ilvl="8" w:tplc="8C4EFABE">
      <w:numFmt w:val="bullet"/>
      <w:lvlText w:val="•"/>
      <w:lvlJc w:val="left"/>
      <w:pPr>
        <w:ind w:left="7608" w:hanging="698"/>
      </w:pPr>
      <w:rPr>
        <w:rFonts w:hint="default"/>
      </w:rPr>
    </w:lvl>
  </w:abstractNum>
  <w:abstractNum w:abstractNumId="20" w15:restartNumberingAfterBreak="0">
    <w:nsid w:val="4391639E"/>
    <w:multiLevelType w:val="hybridMultilevel"/>
    <w:tmpl w:val="70A6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E69F6"/>
    <w:multiLevelType w:val="multilevel"/>
    <w:tmpl w:val="E208E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E787B"/>
    <w:multiLevelType w:val="hybridMultilevel"/>
    <w:tmpl w:val="AFA8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6169F"/>
    <w:multiLevelType w:val="hybridMultilevel"/>
    <w:tmpl w:val="303CCE30"/>
    <w:lvl w:ilvl="0" w:tplc="B3566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06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AC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7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0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E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41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3C32"/>
    <w:multiLevelType w:val="hybridMultilevel"/>
    <w:tmpl w:val="28883ABC"/>
    <w:lvl w:ilvl="0" w:tplc="887A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EC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C8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4A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E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44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29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62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80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65151"/>
    <w:multiLevelType w:val="multilevel"/>
    <w:tmpl w:val="F2F0A4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F157FC"/>
    <w:multiLevelType w:val="hybridMultilevel"/>
    <w:tmpl w:val="DD708F66"/>
    <w:lvl w:ilvl="0" w:tplc="0514230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431B8"/>
    <w:multiLevelType w:val="hybridMultilevel"/>
    <w:tmpl w:val="70A6F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D0EB7"/>
    <w:multiLevelType w:val="hybridMultilevel"/>
    <w:tmpl w:val="D178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4051C"/>
    <w:multiLevelType w:val="hybridMultilevel"/>
    <w:tmpl w:val="8BE66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7088">
    <w:abstractNumId w:val="26"/>
  </w:num>
  <w:num w:numId="2" w16cid:durableId="1715234490">
    <w:abstractNumId w:val="13"/>
  </w:num>
  <w:num w:numId="3" w16cid:durableId="118575548">
    <w:abstractNumId w:val="0"/>
  </w:num>
  <w:num w:numId="4" w16cid:durableId="1532038480">
    <w:abstractNumId w:val="2"/>
  </w:num>
  <w:num w:numId="5" w16cid:durableId="1235626247">
    <w:abstractNumId w:val="11"/>
  </w:num>
  <w:num w:numId="6" w16cid:durableId="886841284">
    <w:abstractNumId w:val="17"/>
  </w:num>
  <w:num w:numId="7" w16cid:durableId="1676223080">
    <w:abstractNumId w:val="7"/>
  </w:num>
  <w:num w:numId="8" w16cid:durableId="825633054">
    <w:abstractNumId w:val="10"/>
  </w:num>
  <w:num w:numId="9" w16cid:durableId="1249122644">
    <w:abstractNumId w:val="21"/>
  </w:num>
  <w:num w:numId="10" w16cid:durableId="2100132945">
    <w:abstractNumId w:val="18"/>
  </w:num>
  <w:num w:numId="11" w16cid:durableId="1067414144">
    <w:abstractNumId w:val="5"/>
  </w:num>
  <w:num w:numId="12" w16cid:durableId="767500928">
    <w:abstractNumId w:val="25"/>
  </w:num>
  <w:num w:numId="13" w16cid:durableId="1897736556">
    <w:abstractNumId w:val="16"/>
  </w:num>
  <w:num w:numId="14" w16cid:durableId="2022776826">
    <w:abstractNumId w:val="14"/>
  </w:num>
  <w:num w:numId="15" w16cid:durableId="508443683">
    <w:abstractNumId w:val="24"/>
  </w:num>
  <w:num w:numId="16" w16cid:durableId="1085607501">
    <w:abstractNumId w:val="23"/>
  </w:num>
  <w:num w:numId="17" w16cid:durableId="1343554244">
    <w:abstractNumId w:val="22"/>
  </w:num>
  <w:num w:numId="18" w16cid:durableId="173299885">
    <w:abstractNumId w:val="19"/>
  </w:num>
  <w:num w:numId="19" w16cid:durableId="676931086">
    <w:abstractNumId w:val="4"/>
  </w:num>
  <w:num w:numId="20" w16cid:durableId="2012368217">
    <w:abstractNumId w:val="3"/>
  </w:num>
  <w:num w:numId="21" w16cid:durableId="165899531">
    <w:abstractNumId w:val="20"/>
  </w:num>
  <w:num w:numId="22" w16cid:durableId="1425342942">
    <w:abstractNumId w:val="28"/>
  </w:num>
  <w:num w:numId="23" w16cid:durableId="1707175278">
    <w:abstractNumId w:val="9"/>
  </w:num>
  <w:num w:numId="24" w16cid:durableId="2110806500">
    <w:abstractNumId w:val="1"/>
  </w:num>
  <w:num w:numId="25" w16cid:durableId="780996957">
    <w:abstractNumId w:val="29"/>
  </w:num>
  <w:num w:numId="26" w16cid:durableId="418910185">
    <w:abstractNumId w:val="27"/>
  </w:num>
  <w:num w:numId="27" w16cid:durableId="1785539989">
    <w:abstractNumId w:val="8"/>
  </w:num>
  <w:num w:numId="28" w16cid:durableId="1767652722">
    <w:abstractNumId w:val="12"/>
  </w:num>
  <w:num w:numId="29" w16cid:durableId="43065912">
    <w:abstractNumId w:val="6"/>
  </w:num>
  <w:num w:numId="30" w16cid:durableId="13099433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6"/>
    <w:rsid w:val="00007B50"/>
    <w:rsid w:val="00010021"/>
    <w:rsid w:val="0001208D"/>
    <w:rsid w:val="000132A7"/>
    <w:rsid w:val="00017C89"/>
    <w:rsid w:val="00017CC7"/>
    <w:rsid w:val="000204C4"/>
    <w:rsid w:val="00024A52"/>
    <w:rsid w:val="00030BD7"/>
    <w:rsid w:val="00033B6F"/>
    <w:rsid w:val="00033DAB"/>
    <w:rsid w:val="00033FC6"/>
    <w:rsid w:val="00034F8A"/>
    <w:rsid w:val="000376D7"/>
    <w:rsid w:val="000468E3"/>
    <w:rsid w:val="00046C65"/>
    <w:rsid w:val="0005374B"/>
    <w:rsid w:val="00060E64"/>
    <w:rsid w:val="00061995"/>
    <w:rsid w:val="00062163"/>
    <w:rsid w:val="000668AA"/>
    <w:rsid w:val="000701EE"/>
    <w:rsid w:val="000709AA"/>
    <w:rsid w:val="000727F8"/>
    <w:rsid w:val="00076921"/>
    <w:rsid w:val="00080578"/>
    <w:rsid w:val="00081280"/>
    <w:rsid w:val="00081C51"/>
    <w:rsid w:val="00086727"/>
    <w:rsid w:val="000923F5"/>
    <w:rsid w:val="00094D79"/>
    <w:rsid w:val="000A2A19"/>
    <w:rsid w:val="000A5A78"/>
    <w:rsid w:val="000A5EB2"/>
    <w:rsid w:val="000A6E9A"/>
    <w:rsid w:val="000B58E0"/>
    <w:rsid w:val="000C7635"/>
    <w:rsid w:val="000D7292"/>
    <w:rsid w:val="000E04DB"/>
    <w:rsid w:val="000E379A"/>
    <w:rsid w:val="000E3FC1"/>
    <w:rsid w:val="000E523F"/>
    <w:rsid w:val="000E5AB8"/>
    <w:rsid w:val="000E68A5"/>
    <w:rsid w:val="000F7670"/>
    <w:rsid w:val="00103457"/>
    <w:rsid w:val="00103DC0"/>
    <w:rsid w:val="0010511B"/>
    <w:rsid w:val="00110128"/>
    <w:rsid w:val="00111852"/>
    <w:rsid w:val="00112880"/>
    <w:rsid w:val="00113135"/>
    <w:rsid w:val="001174C3"/>
    <w:rsid w:val="001307D0"/>
    <w:rsid w:val="00134B06"/>
    <w:rsid w:val="001354D9"/>
    <w:rsid w:val="0014515E"/>
    <w:rsid w:val="00153D2A"/>
    <w:rsid w:val="00162DDD"/>
    <w:rsid w:val="001667F8"/>
    <w:rsid w:val="001706F1"/>
    <w:rsid w:val="0017265E"/>
    <w:rsid w:val="00180CA6"/>
    <w:rsid w:val="001819F7"/>
    <w:rsid w:val="0018227D"/>
    <w:rsid w:val="00184C21"/>
    <w:rsid w:val="00184E8A"/>
    <w:rsid w:val="001912A4"/>
    <w:rsid w:val="00191621"/>
    <w:rsid w:val="001932C8"/>
    <w:rsid w:val="00194115"/>
    <w:rsid w:val="001A0E99"/>
    <w:rsid w:val="001A2D7E"/>
    <w:rsid w:val="001A4992"/>
    <w:rsid w:val="001B185B"/>
    <w:rsid w:val="001B3FF7"/>
    <w:rsid w:val="001B5E72"/>
    <w:rsid w:val="001C1544"/>
    <w:rsid w:val="001C24DB"/>
    <w:rsid w:val="001C3688"/>
    <w:rsid w:val="001C436B"/>
    <w:rsid w:val="001D0194"/>
    <w:rsid w:val="001D2409"/>
    <w:rsid w:val="001D3247"/>
    <w:rsid w:val="001E2ABC"/>
    <w:rsid w:val="001E65AE"/>
    <w:rsid w:val="001F43B9"/>
    <w:rsid w:val="001F4A1E"/>
    <w:rsid w:val="001F5C2D"/>
    <w:rsid w:val="001F6987"/>
    <w:rsid w:val="00204625"/>
    <w:rsid w:val="002101F9"/>
    <w:rsid w:val="002127AF"/>
    <w:rsid w:val="00215619"/>
    <w:rsid w:val="00220280"/>
    <w:rsid w:val="002222E0"/>
    <w:rsid w:val="00223D8E"/>
    <w:rsid w:val="00227DAB"/>
    <w:rsid w:val="0023154E"/>
    <w:rsid w:val="002322BB"/>
    <w:rsid w:val="00236471"/>
    <w:rsid w:val="002374F3"/>
    <w:rsid w:val="002401E4"/>
    <w:rsid w:val="00242F7A"/>
    <w:rsid w:val="00245F00"/>
    <w:rsid w:val="00261213"/>
    <w:rsid w:val="00262FAB"/>
    <w:rsid w:val="0026361D"/>
    <w:rsid w:val="00277E0E"/>
    <w:rsid w:val="00280E91"/>
    <w:rsid w:val="00283386"/>
    <w:rsid w:val="002853DC"/>
    <w:rsid w:val="002A2636"/>
    <w:rsid w:val="002A3872"/>
    <w:rsid w:val="002A6DD9"/>
    <w:rsid w:val="002B22BB"/>
    <w:rsid w:val="002B5EC7"/>
    <w:rsid w:val="002C2168"/>
    <w:rsid w:val="002C30AE"/>
    <w:rsid w:val="002C682B"/>
    <w:rsid w:val="002C7B76"/>
    <w:rsid w:val="002D3B55"/>
    <w:rsid w:val="002E6982"/>
    <w:rsid w:val="002F3778"/>
    <w:rsid w:val="002F4E44"/>
    <w:rsid w:val="002F7BF4"/>
    <w:rsid w:val="00300E62"/>
    <w:rsid w:val="003022A1"/>
    <w:rsid w:val="00302F5C"/>
    <w:rsid w:val="0030503C"/>
    <w:rsid w:val="00311339"/>
    <w:rsid w:val="003120FC"/>
    <w:rsid w:val="00312E18"/>
    <w:rsid w:val="00315C84"/>
    <w:rsid w:val="003171B8"/>
    <w:rsid w:val="00324091"/>
    <w:rsid w:val="003261F3"/>
    <w:rsid w:val="0032784D"/>
    <w:rsid w:val="00332483"/>
    <w:rsid w:val="00334700"/>
    <w:rsid w:val="00335879"/>
    <w:rsid w:val="003403EA"/>
    <w:rsid w:val="00343769"/>
    <w:rsid w:val="00354E71"/>
    <w:rsid w:val="00355F67"/>
    <w:rsid w:val="003607BD"/>
    <w:rsid w:val="00363AC6"/>
    <w:rsid w:val="00363F03"/>
    <w:rsid w:val="0036470C"/>
    <w:rsid w:val="00365A44"/>
    <w:rsid w:val="00365BF8"/>
    <w:rsid w:val="00367FE6"/>
    <w:rsid w:val="00373189"/>
    <w:rsid w:val="00376A38"/>
    <w:rsid w:val="00380E13"/>
    <w:rsid w:val="003816A3"/>
    <w:rsid w:val="00382841"/>
    <w:rsid w:val="00391758"/>
    <w:rsid w:val="003926A2"/>
    <w:rsid w:val="003A5C41"/>
    <w:rsid w:val="003B3640"/>
    <w:rsid w:val="003B42E9"/>
    <w:rsid w:val="003B69E3"/>
    <w:rsid w:val="003C1A02"/>
    <w:rsid w:val="003C2B99"/>
    <w:rsid w:val="003C39B8"/>
    <w:rsid w:val="003C5155"/>
    <w:rsid w:val="003C600D"/>
    <w:rsid w:val="003C6B94"/>
    <w:rsid w:val="003D0D86"/>
    <w:rsid w:val="003D4B90"/>
    <w:rsid w:val="003E28CB"/>
    <w:rsid w:val="003E35C7"/>
    <w:rsid w:val="00410A16"/>
    <w:rsid w:val="00412E18"/>
    <w:rsid w:val="00416045"/>
    <w:rsid w:val="004207E0"/>
    <w:rsid w:val="00427AA8"/>
    <w:rsid w:val="004332CA"/>
    <w:rsid w:val="0043538A"/>
    <w:rsid w:val="00454F40"/>
    <w:rsid w:val="0045518A"/>
    <w:rsid w:val="004572A5"/>
    <w:rsid w:val="004605EE"/>
    <w:rsid w:val="00466043"/>
    <w:rsid w:val="004744D6"/>
    <w:rsid w:val="00474667"/>
    <w:rsid w:val="004758B6"/>
    <w:rsid w:val="00480409"/>
    <w:rsid w:val="0048111C"/>
    <w:rsid w:val="004827E6"/>
    <w:rsid w:val="00483648"/>
    <w:rsid w:val="0048387A"/>
    <w:rsid w:val="0048519C"/>
    <w:rsid w:val="00485A57"/>
    <w:rsid w:val="004878A5"/>
    <w:rsid w:val="0049129B"/>
    <w:rsid w:val="00493DC8"/>
    <w:rsid w:val="004A0478"/>
    <w:rsid w:val="004A7096"/>
    <w:rsid w:val="004B03DB"/>
    <w:rsid w:val="004B073E"/>
    <w:rsid w:val="004C1A41"/>
    <w:rsid w:val="004D32FB"/>
    <w:rsid w:val="004F6CFA"/>
    <w:rsid w:val="004F6F5C"/>
    <w:rsid w:val="005060E1"/>
    <w:rsid w:val="00507B6F"/>
    <w:rsid w:val="0051090C"/>
    <w:rsid w:val="005134EC"/>
    <w:rsid w:val="00525944"/>
    <w:rsid w:val="00527613"/>
    <w:rsid w:val="005361E1"/>
    <w:rsid w:val="0053693A"/>
    <w:rsid w:val="005408D5"/>
    <w:rsid w:val="00544479"/>
    <w:rsid w:val="005512C1"/>
    <w:rsid w:val="0056362B"/>
    <w:rsid w:val="005649D7"/>
    <w:rsid w:val="005660D8"/>
    <w:rsid w:val="00570F77"/>
    <w:rsid w:val="005749D1"/>
    <w:rsid w:val="00577AD1"/>
    <w:rsid w:val="00580136"/>
    <w:rsid w:val="0058337E"/>
    <w:rsid w:val="00583518"/>
    <w:rsid w:val="00585590"/>
    <w:rsid w:val="005A4E7D"/>
    <w:rsid w:val="005A6F4A"/>
    <w:rsid w:val="005B491D"/>
    <w:rsid w:val="005C0978"/>
    <w:rsid w:val="005C5492"/>
    <w:rsid w:val="005C600E"/>
    <w:rsid w:val="005C7667"/>
    <w:rsid w:val="005D328A"/>
    <w:rsid w:val="005E099E"/>
    <w:rsid w:val="005E691E"/>
    <w:rsid w:val="00603837"/>
    <w:rsid w:val="00606732"/>
    <w:rsid w:val="00607372"/>
    <w:rsid w:val="00607943"/>
    <w:rsid w:val="00615C86"/>
    <w:rsid w:val="0062633B"/>
    <w:rsid w:val="00627BC3"/>
    <w:rsid w:val="006358F7"/>
    <w:rsid w:val="00641660"/>
    <w:rsid w:val="006426C2"/>
    <w:rsid w:val="00644E99"/>
    <w:rsid w:val="00645572"/>
    <w:rsid w:val="00645945"/>
    <w:rsid w:val="00647CB4"/>
    <w:rsid w:val="0065418C"/>
    <w:rsid w:val="00654803"/>
    <w:rsid w:val="006549BE"/>
    <w:rsid w:val="006558E4"/>
    <w:rsid w:val="00657045"/>
    <w:rsid w:val="00661ADD"/>
    <w:rsid w:val="00666120"/>
    <w:rsid w:val="00666DED"/>
    <w:rsid w:val="0067476F"/>
    <w:rsid w:val="00681C95"/>
    <w:rsid w:val="00683258"/>
    <w:rsid w:val="00685A6D"/>
    <w:rsid w:val="00687DE9"/>
    <w:rsid w:val="00692AB4"/>
    <w:rsid w:val="00692F7F"/>
    <w:rsid w:val="00693414"/>
    <w:rsid w:val="006956E7"/>
    <w:rsid w:val="0069704F"/>
    <w:rsid w:val="006A6F2C"/>
    <w:rsid w:val="006A6F71"/>
    <w:rsid w:val="006B29ED"/>
    <w:rsid w:val="006B37CF"/>
    <w:rsid w:val="006B594F"/>
    <w:rsid w:val="006B7145"/>
    <w:rsid w:val="006B7566"/>
    <w:rsid w:val="006C6323"/>
    <w:rsid w:val="006C7134"/>
    <w:rsid w:val="006D2C35"/>
    <w:rsid w:val="006E00D0"/>
    <w:rsid w:val="006E178B"/>
    <w:rsid w:val="006E20EC"/>
    <w:rsid w:val="006E2507"/>
    <w:rsid w:val="006E6E7C"/>
    <w:rsid w:val="006F2EB4"/>
    <w:rsid w:val="006F535F"/>
    <w:rsid w:val="006F5D96"/>
    <w:rsid w:val="00702FBE"/>
    <w:rsid w:val="0070682F"/>
    <w:rsid w:val="00706F3C"/>
    <w:rsid w:val="007137CD"/>
    <w:rsid w:val="00722337"/>
    <w:rsid w:val="00724DE4"/>
    <w:rsid w:val="00725A3F"/>
    <w:rsid w:val="00725A7B"/>
    <w:rsid w:val="007370EC"/>
    <w:rsid w:val="00747BEA"/>
    <w:rsid w:val="007500B8"/>
    <w:rsid w:val="0075084C"/>
    <w:rsid w:val="00752F16"/>
    <w:rsid w:val="00757E39"/>
    <w:rsid w:val="00760719"/>
    <w:rsid w:val="00763C67"/>
    <w:rsid w:val="00770BB2"/>
    <w:rsid w:val="0077192B"/>
    <w:rsid w:val="00775AC3"/>
    <w:rsid w:val="0077636F"/>
    <w:rsid w:val="007811C9"/>
    <w:rsid w:val="00781745"/>
    <w:rsid w:val="00783C20"/>
    <w:rsid w:val="0079018C"/>
    <w:rsid w:val="00790706"/>
    <w:rsid w:val="00791803"/>
    <w:rsid w:val="00791C6E"/>
    <w:rsid w:val="0079245D"/>
    <w:rsid w:val="007933AB"/>
    <w:rsid w:val="00794648"/>
    <w:rsid w:val="00794DBF"/>
    <w:rsid w:val="00797632"/>
    <w:rsid w:val="007A21B1"/>
    <w:rsid w:val="007A2C9D"/>
    <w:rsid w:val="007A3E30"/>
    <w:rsid w:val="007A53CC"/>
    <w:rsid w:val="007A6DF2"/>
    <w:rsid w:val="007B4597"/>
    <w:rsid w:val="007B6F8E"/>
    <w:rsid w:val="007D5972"/>
    <w:rsid w:val="007D677A"/>
    <w:rsid w:val="007D72C4"/>
    <w:rsid w:val="007E380E"/>
    <w:rsid w:val="007E74B3"/>
    <w:rsid w:val="007E7D49"/>
    <w:rsid w:val="007F2DE5"/>
    <w:rsid w:val="007F459D"/>
    <w:rsid w:val="007F66FB"/>
    <w:rsid w:val="007F7426"/>
    <w:rsid w:val="00802C1B"/>
    <w:rsid w:val="0080499F"/>
    <w:rsid w:val="008103DA"/>
    <w:rsid w:val="0082186A"/>
    <w:rsid w:val="00821D52"/>
    <w:rsid w:val="00831CE0"/>
    <w:rsid w:val="008351AA"/>
    <w:rsid w:val="00835DAA"/>
    <w:rsid w:val="00836701"/>
    <w:rsid w:val="00837550"/>
    <w:rsid w:val="00840BF8"/>
    <w:rsid w:val="00842D5E"/>
    <w:rsid w:val="008431DD"/>
    <w:rsid w:val="0084675D"/>
    <w:rsid w:val="008468B9"/>
    <w:rsid w:val="00851BC9"/>
    <w:rsid w:val="00853EB0"/>
    <w:rsid w:val="0086312A"/>
    <w:rsid w:val="0086317C"/>
    <w:rsid w:val="00864D0E"/>
    <w:rsid w:val="00870E5A"/>
    <w:rsid w:val="008740C1"/>
    <w:rsid w:val="00874C61"/>
    <w:rsid w:val="008764CB"/>
    <w:rsid w:val="0089046D"/>
    <w:rsid w:val="0089074A"/>
    <w:rsid w:val="008967DD"/>
    <w:rsid w:val="008A151C"/>
    <w:rsid w:val="008A520F"/>
    <w:rsid w:val="008A6CA8"/>
    <w:rsid w:val="008B3764"/>
    <w:rsid w:val="008B3E2F"/>
    <w:rsid w:val="008B459A"/>
    <w:rsid w:val="008C0A9F"/>
    <w:rsid w:val="008C35E9"/>
    <w:rsid w:val="008C4012"/>
    <w:rsid w:val="008C4F48"/>
    <w:rsid w:val="008D0A07"/>
    <w:rsid w:val="008D3EDD"/>
    <w:rsid w:val="008D5865"/>
    <w:rsid w:val="008D6E45"/>
    <w:rsid w:val="008E3AC5"/>
    <w:rsid w:val="00904732"/>
    <w:rsid w:val="009050C3"/>
    <w:rsid w:val="00906DA8"/>
    <w:rsid w:val="00910079"/>
    <w:rsid w:val="009202DA"/>
    <w:rsid w:val="009251E2"/>
    <w:rsid w:val="009265F4"/>
    <w:rsid w:val="00931227"/>
    <w:rsid w:val="00934A40"/>
    <w:rsid w:val="00936154"/>
    <w:rsid w:val="00947700"/>
    <w:rsid w:val="00951202"/>
    <w:rsid w:val="00953965"/>
    <w:rsid w:val="00955271"/>
    <w:rsid w:val="009554C4"/>
    <w:rsid w:val="00961C38"/>
    <w:rsid w:val="00965314"/>
    <w:rsid w:val="009654F9"/>
    <w:rsid w:val="00967D47"/>
    <w:rsid w:val="009737C9"/>
    <w:rsid w:val="009744D5"/>
    <w:rsid w:val="0097470E"/>
    <w:rsid w:val="00981057"/>
    <w:rsid w:val="009819B4"/>
    <w:rsid w:val="0098440A"/>
    <w:rsid w:val="009963C1"/>
    <w:rsid w:val="009A14E1"/>
    <w:rsid w:val="009A41B7"/>
    <w:rsid w:val="009A4E20"/>
    <w:rsid w:val="009A6816"/>
    <w:rsid w:val="009B2217"/>
    <w:rsid w:val="009C0D08"/>
    <w:rsid w:val="009C64F9"/>
    <w:rsid w:val="009D10D9"/>
    <w:rsid w:val="009D110C"/>
    <w:rsid w:val="009D131E"/>
    <w:rsid w:val="009D6033"/>
    <w:rsid w:val="009D6602"/>
    <w:rsid w:val="009E1DB9"/>
    <w:rsid w:val="009F1F49"/>
    <w:rsid w:val="009F252E"/>
    <w:rsid w:val="009F5238"/>
    <w:rsid w:val="00A018E7"/>
    <w:rsid w:val="00A02B1E"/>
    <w:rsid w:val="00A04C82"/>
    <w:rsid w:val="00A05009"/>
    <w:rsid w:val="00A10A8F"/>
    <w:rsid w:val="00A16367"/>
    <w:rsid w:val="00A169C1"/>
    <w:rsid w:val="00A16A9C"/>
    <w:rsid w:val="00A22937"/>
    <w:rsid w:val="00A2338F"/>
    <w:rsid w:val="00A34C29"/>
    <w:rsid w:val="00A3564B"/>
    <w:rsid w:val="00A403D3"/>
    <w:rsid w:val="00A41D44"/>
    <w:rsid w:val="00A47BDB"/>
    <w:rsid w:val="00A5057C"/>
    <w:rsid w:val="00A55570"/>
    <w:rsid w:val="00A57598"/>
    <w:rsid w:val="00A57978"/>
    <w:rsid w:val="00A606BC"/>
    <w:rsid w:val="00A60CA1"/>
    <w:rsid w:val="00A64374"/>
    <w:rsid w:val="00A70AD7"/>
    <w:rsid w:val="00A71F49"/>
    <w:rsid w:val="00A74BC6"/>
    <w:rsid w:val="00A74F72"/>
    <w:rsid w:val="00A7632F"/>
    <w:rsid w:val="00A7636B"/>
    <w:rsid w:val="00A81B60"/>
    <w:rsid w:val="00A82B23"/>
    <w:rsid w:val="00A9409E"/>
    <w:rsid w:val="00A95062"/>
    <w:rsid w:val="00AA5129"/>
    <w:rsid w:val="00AA64A2"/>
    <w:rsid w:val="00AA6DBC"/>
    <w:rsid w:val="00AB0603"/>
    <w:rsid w:val="00AB62CF"/>
    <w:rsid w:val="00AC0FF1"/>
    <w:rsid w:val="00AC34F1"/>
    <w:rsid w:val="00AC7450"/>
    <w:rsid w:val="00AD42AA"/>
    <w:rsid w:val="00AD4D1A"/>
    <w:rsid w:val="00AE3A82"/>
    <w:rsid w:val="00AF20D0"/>
    <w:rsid w:val="00AF49EB"/>
    <w:rsid w:val="00AF537C"/>
    <w:rsid w:val="00B10AAA"/>
    <w:rsid w:val="00B12819"/>
    <w:rsid w:val="00B13208"/>
    <w:rsid w:val="00B1467A"/>
    <w:rsid w:val="00B24694"/>
    <w:rsid w:val="00B3010F"/>
    <w:rsid w:val="00B32211"/>
    <w:rsid w:val="00B34B47"/>
    <w:rsid w:val="00B4061D"/>
    <w:rsid w:val="00B43132"/>
    <w:rsid w:val="00B50010"/>
    <w:rsid w:val="00B50F99"/>
    <w:rsid w:val="00B6577C"/>
    <w:rsid w:val="00B658B0"/>
    <w:rsid w:val="00B664E2"/>
    <w:rsid w:val="00B801CF"/>
    <w:rsid w:val="00B80380"/>
    <w:rsid w:val="00B82504"/>
    <w:rsid w:val="00B8499C"/>
    <w:rsid w:val="00B86D9F"/>
    <w:rsid w:val="00B91566"/>
    <w:rsid w:val="00B91EF8"/>
    <w:rsid w:val="00B92FE3"/>
    <w:rsid w:val="00B93291"/>
    <w:rsid w:val="00B95AB8"/>
    <w:rsid w:val="00B977E1"/>
    <w:rsid w:val="00BA3A47"/>
    <w:rsid w:val="00BA47F0"/>
    <w:rsid w:val="00BB1E73"/>
    <w:rsid w:val="00BB764D"/>
    <w:rsid w:val="00BC2442"/>
    <w:rsid w:val="00BC6135"/>
    <w:rsid w:val="00BD3A64"/>
    <w:rsid w:val="00BD5460"/>
    <w:rsid w:val="00BD75BE"/>
    <w:rsid w:val="00BE3B93"/>
    <w:rsid w:val="00BE7028"/>
    <w:rsid w:val="00BE7290"/>
    <w:rsid w:val="00BF0A9F"/>
    <w:rsid w:val="00BF240B"/>
    <w:rsid w:val="00BF48AB"/>
    <w:rsid w:val="00C004A1"/>
    <w:rsid w:val="00C0702B"/>
    <w:rsid w:val="00C10D4D"/>
    <w:rsid w:val="00C10E00"/>
    <w:rsid w:val="00C14F37"/>
    <w:rsid w:val="00C15C44"/>
    <w:rsid w:val="00C164F1"/>
    <w:rsid w:val="00C16C79"/>
    <w:rsid w:val="00C17E6C"/>
    <w:rsid w:val="00C2107D"/>
    <w:rsid w:val="00C24165"/>
    <w:rsid w:val="00C44635"/>
    <w:rsid w:val="00C51F42"/>
    <w:rsid w:val="00C52B2B"/>
    <w:rsid w:val="00C57300"/>
    <w:rsid w:val="00C64995"/>
    <w:rsid w:val="00C65C71"/>
    <w:rsid w:val="00C661D5"/>
    <w:rsid w:val="00C7107D"/>
    <w:rsid w:val="00C92DEA"/>
    <w:rsid w:val="00C945BC"/>
    <w:rsid w:val="00C9480F"/>
    <w:rsid w:val="00C95926"/>
    <w:rsid w:val="00CB4A3D"/>
    <w:rsid w:val="00CC1190"/>
    <w:rsid w:val="00CC11A0"/>
    <w:rsid w:val="00CC233B"/>
    <w:rsid w:val="00CC28A4"/>
    <w:rsid w:val="00CC36A7"/>
    <w:rsid w:val="00CC4BDF"/>
    <w:rsid w:val="00CC54AB"/>
    <w:rsid w:val="00CD37F3"/>
    <w:rsid w:val="00CD5D75"/>
    <w:rsid w:val="00CE0644"/>
    <w:rsid w:val="00CE1CE3"/>
    <w:rsid w:val="00CF226A"/>
    <w:rsid w:val="00CF333A"/>
    <w:rsid w:val="00CF3C26"/>
    <w:rsid w:val="00CF4330"/>
    <w:rsid w:val="00CF4397"/>
    <w:rsid w:val="00CF7F66"/>
    <w:rsid w:val="00D0291B"/>
    <w:rsid w:val="00D03834"/>
    <w:rsid w:val="00D0597D"/>
    <w:rsid w:val="00D135A6"/>
    <w:rsid w:val="00D23942"/>
    <w:rsid w:val="00D24F33"/>
    <w:rsid w:val="00D26367"/>
    <w:rsid w:val="00D33D8C"/>
    <w:rsid w:val="00D36783"/>
    <w:rsid w:val="00D412C2"/>
    <w:rsid w:val="00D413F1"/>
    <w:rsid w:val="00D534A7"/>
    <w:rsid w:val="00D54AA9"/>
    <w:rsid w:val="00D60619"/>
    <w:rsid w:val="00D60819"/>
    <w:rsid w:val="00D62D35"/>
    <w:rsid w:val="00D64944"/>
    <w:rsid w:val="00D671A1"/>
    <w:rsid w:val="00D70BBC"/>
    <w:rsid w:val="00D72BB4"/>
    <w:rsid w:val="00D731C3"/>
    <w:rsid w:val="00D757A3"/>
    <w:rsid w:val="00D86F4C"/>
    <w:rsid w:val="00D92E4A"/>
    <w:rsid w:val="00D93CA2"/>
    <w:rsid w:val="00D96198"/>
    <w:rsid w:val="00DA1370"/>
    <w:rsid w:val="00DA1DCE"/>
    <w:rsid w:val="00DA3625"/>
    <w:rsid w:val="00DA5C3E"/>
    <w:rsid w:val="00DA6B4C"/>
    <w:rsid w:val="00DB4ABB"/>
    <w:rsid w:val="00DC3B0F"/>
    <w:rsid w:val="00DC4C78"/>
    <w:rsid w:val="00DC5A11"/>
    <w:rsid w:val="00DD7AC6"/>
    <w:rsid w:val="00DE157A"/>
    <w:rsid w:val="00DF344B"/>
    <w:rsid w:val="00E10A99"/>
    <w:rsid w:val="00E10C6C"/>
    <w:rsid w:val="00E11B49"/>
    <w:rsid w:val="00E12516"/>
    <w:rsid w:val="00E14668"/>
    <w:rsid w:val="00E174B9"/>
    <w:rsid w:val="00E214F1"/>
    <w:rsid w:val="00E32E6F"/>
    <w:rsid w:val="00E3433F"/>
    <w:rsid w:val="00E34CD0"/>
    <w:rsid w:val="00E356B4"/>
    <w:rsid w:val="00E405FE"/>
    <w:rsid w:val="00E42583"/>
    <w:rsid w:val="00E43101"/>
    <w:rsid w:val="00E4763F"/>
    <w:rsid w:val="00E538DD"/>
    <w:rsid w:val="00E6163A"/>
    <w:rsid w:val="00E653F5"/>
    <w:rsid w:val="00E73668"/>
    <w:rsid w:val="00E753C6"/>
    <w:rsid w:val="00E90013"/>
    <w:rsid w:val="00E91777"/>
    <w:rsid w:val="00E918AE"/>
    <w:rsid w:val="00E93FD1"/>
    <w:rsid w:val="00E9507D"/>
    <w:rsid w:val="00E9668B"/>
    <w:rsid w:val="00E9767E"/>
    <w:rsid w:val="00EB2763"/>
    <w:rsid w:val="00EB3B88"/>
    <w:rsid w:val="00EC050C"/>
    <w:rsid w:val="00EC2116"/>
    <w:rsid w:val="00EC3495"/>
    <w:rsid w:val="00ED0C55"/>
    <w:rsid w:val="00ED3B5B"/>
    <w:rsid w:val="00EE3D89"/>
    <w:rsid w:val="00EF1F8E"/>
    <w:rsid w:val="00EF54DF"/>
    <w:rsid w:val="00EF6F57"/>
    <w:rsid w:val="00EF7000"/>
    <w:rsid w:val="00EF7B4C"/>
    <w:rsid w:val="00F00146"/>
    <w:rsid w:val="00F01573"/>
    <w:rsid w:val="00F03CB8"/>
    <w:rsid w:val="00F06C40"/>
    <w:rsid w:val="00F17E82"/>
    <w:rsid w:val="00F17F5A"/>
    <w:rsid w:val="00F22D60"/>
    <w:rsid w:val="00F268DB"/>
    <w:rsid w:val="00F274C3"/>
    <w:rsid w:val="00F336D3"/>
    <w:rsid w:val="00F3540A"/>
    <w:rsid w:val="00F43000"/>
    <w:rsid w:val="00F44FA9"/>
    <w:rsid w:val="00F477CA"/>
    <w:rsid w:val="00F5115E"/>
    <w:rsid w:val="00F56678"/>
    <w:rsid w:val="00F6566B"/>
    <w:rsid w:val="00F65A34"/>
    <w:rsid w:val="00F7425C"/>
    <w:rsid w:val="00F7496B"/>
    <w:rsid w:val="00F75643"/>
    <w:rsid w:val="00F76B80"/>
    <w:rsid w:val="00F804D6"/>
    <w:rsid w:val="00F80885"/>
    <w:rsid w:val="00F813C3"/>
    <w:rsid w:val="00F865BE"/>
    <w:rsid w:val="00F90529"/>
    <w:rsid w:val="00F928FB"/>
    <w:rsid w:val="00F93B1A"/>
    <w:rsid w:val="00FA29BA"/>
    <w:rsid w:val="00FA305D"/>
    <w:rsid w:val="00FA452A"/>
    <w:rsid w:val="00FB16A3"/>
    <w:rsid w:val="00FB19C3"/>
    <w:rsid w:val="00FB1A6F"/>
    <w:rsid w:val="00FB3B3B"/>
    <w:rsid w:val="00FB3BA6"/>
    <w:rsid w:val="00FC1C3B"/>
    <w:rsid w:val="00FC4551"/>
    <w:rsid w:val="00FD279C"/>
    <w:rsid w:val="00FD78F4"/>
    <w:rsid w:val="00FD7C2D"/>
    <w:rsid w:val="00FE24A3"/>
    <w:rsid w:val="00FE2ED2"/>
    <w:rsid w:val="00FE4E04"/>
    <w:rsid w:val="00FF027E"/>
    <w:rsid w:val="00FF07C0"/>
    <w:rsid w:val="00FF5685"/>
    <w:rsid w:val="00FF7995"/>
    <w:rsid w:val="00FF7EFE"/>
    <w:rsid w:val="08068993"/>
    <w:rsid w:val="225E026D"/>
    <w:rsid w:val="260732D6"/>
    <w:rsid w:val="2A6A9E23"/>
    <w:rsid w:val="325C35B1"/>
    <w:rsid w:val="39FCFCED"/>
    <w:rsid w:val="3D105541"/>
    <w:rsid w:val="48045E06"/>
    <w:rsid w:val="72EF9181"/>
    <w:rsid w:val="7B3E6B65"/>
    <w:rsid w:val="7E8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FAD0"/>
  <w15:chartTrackingRefBased/>
  <w15:docId w15:val="{CD6CC133-768A-4467-A8ED-86B98BE9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48"/>
  </w:style>
  <w:style w:type="paragraph" w:styleId="Heading1">
    <w:name w:val="heading 1"/>
    <w:basedOn w:val="Normal"/>
    <w:next w:val="Normal"/>
    <w:link w:val="Heading1Char"/>
    <w:uiPriority w:val="9"/>
    <w:qFormat/>
    <w:rsid w:val="00AC0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924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45D"/>
    <w:rPr>
      <w:vertAlign w:val="superscript"/>
    </w:rPr>
  </w:style>
  <w:style w:type="character" w:customStyle="1" w:styleId="normaltextrun">
    <w:name w:val="normaltextrun"/>
    <w:basedOn w:val="DefaultParagraphFont"/>
    <w:rsid w:val="0079245D"/>
  </w:style>
  <w:style w:type="character" w:customStyle="1" w:styleId="eop">
    <w:name w:val="eop"/>
    <w:basedOn w:val="DefaultParagraphFont"/>
    <w:rsid w:val="0079245D"/>
  </w:style>
  <w:style w:type="paragraph" w:styleId="FootnoteText">
    <w:name w:val="footnote text"/>
    <w:basedOn w:val="Normal"/>
    <w:link w:val="FootnoteTextChar1"/>
    <w:uiPriority w:val="99"/>
    <w:semiHidden/>
    <w:unhideWhenUsed/>
    <w:rsid w:val="0079245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9245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00"/>
  </w:style>
  <w:style w:type="paragraph" w:styleId="Footer">
    <w:name w:val="footer"/>
    <w:basedOn w:val="Normal"/>
    <w:link w:val="FooterChar"/>
    <w:uiPriority w:val="99"/>
    <w:unhideWhenUsed/>
    <w:rsid w:val="00C5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00"/>
  </w:style>
  <w:style w:type="character" w:customStyle="1" w:styleId="Hyperlink1">
    <w:name w:val="Hyperlink1"/>
    <w:basedOn w:val="DefaultParagraphFont"/>
    <w:uiPriority w:val="99"/>
    <w:unhideWhenUsed/>
    <w:rsid w:val="00C57300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C5730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6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D671A1"/>
  </w:style>
  <w:style w:type="character" w:customStyle="1" w:styleId="Heading1Char">
    <w:name w:val="Heading 1 Char"/>
    <w:basedOn w:val="DefaultParagraphFont"/>
    <w:link w:val="Heading1"/>
    <w:uiPriority w:val="9"/>
    <w:rsid w:val="00AC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0F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A6E9A"/>
    <w:pPr>
      <w:tabs>
        <w:tab w:val="right" w:leader="dot" w:pos="9350"/>
      </w:tabs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363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3B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1D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1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749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A5C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C41"/>
  </w:style>
  <w:style w:type="paragraph" w:styleId="TOC2">
    <w:name w:val="toc 2"/>
    <w:basedOn w:val="Normal"/>
    <w:next w:val="Normal"/>
    <w:autoRedefine/>
    <w:uiPriority w:val="39"/>
    <w:unhideWhenUsed/>
    <w:rsid w:val="004878A5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DB4ABB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84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2A38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42e7d-fb86-4563-8984-0accd8a0715b">
      <Terms xmlns="http://schemas.microsoft.com/office/infopath/2007/PartnerControls"/>
    </lcf76f155ced4ddcb4097134ff3c332f>
    <TaxCatchAll xmlns="fd014737-7608-4b1e-b967-8de8d47912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0C543903E7429806616CCC8804BE" ma:contentTypeVersion="15" ma:contentTypeDescription="Create a new document." ma:contentTypeScope="" ma:versionID="cc602a60d3f2218a0af0a97bb20df29c">
  <xsd:schema xmlns:xsd="http://www.w3.org/2001/XMLSchema" xmlns:xs="http://www.w3.org/2001/XMLSchema" xmlns:p="http://schemas.microsoft.com/office/2006/metadata/properties" xmlns:ns2="dfa42e7d-fb86-4563-8984-0accd8a0715b" xmlns:ns3="fd014737-7608-4b1e-b967-8de8d479122d" targetNamespace="http://schemas.microsoft.com/office/2006/metadata/properties" ma:root="true" ma:fieldsID="987ccbbc4501df6732eb651ae9b17c3d" ns2:_="" ns3:_="">
    <xsd:import namespace="dfa42e7d-fb86-4563-8984-0accd8a0715b"/>
    <xsd:import namespace="fd014737-7608-4b1e-b967-8de8d479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42e7d-fb86-4563-8984-0accd8a07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14737-7608-4b1e-b967-8de8d479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88967a-d856-449f-a65f-d9ae0dd8a932}" ma:internalName="TaxCatchAll" ma:showField="CatchAllData" ma:web="fd014737-7608-4b1e-b967-8de8d479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27E84-76FF-4F24-AFDB-2D0C84EE8A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1E2A5-B502-4361-B169-2B0C58940D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285DE-0555-45A1-9DAD-6E8EE89DE37E}">
  <ds:schemaRefs>
    <ds:schemaRef ds:uri="http://schemas.microsoft.com/office/2006/metadata/properties"/>
    <ds:schemaRef ds:uri="http://schemas.microsoft.com/office/infopath/2007/PartnerControls"/>
    <ds:schemaRef ds:uri="dfa42e7d-fb86-4563-8984-0accd8a0715b"/>
    <ds:schemaRef ds:uri="fd014737-7608-4b1e-b967-8de8d479122d"/>
  </ds:schemaRefs>
</ds:datastoreItem>
</file>

<file path=customXml/itemProps4.xml><?xml version="1.0" encoding="utf-8"?>
<ds:datastoreItem xmlns:ds="http://schemas.openxmlformats.org/officeDocument/2006/customXml" ds:itemID="{93F226B2-3C66-4B6D-8DB5-B7DAAAEC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42e7d-fb86-4563-8984-0accd8a0715b"/>
    <ds:schemaRef ds:uri="fd014737-7608-4b1e-b967-8de8d479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Knudsen</dc:creator>
  <cp:keywords/>
  <dc:description/>
  <cp:lastModifiedBy>Brian Knudsen</cp:lastModifiedBy>
  <cp:revision>5</cp:revision>
  <dcterms:created xsi:type="dcterms:W3CDTF">2023-05-22T14:57:00Z</dcterms:created>
  <dcterms:modified xsi:type="dcterms:W3CDTF">2023-05-23T20:28:00Z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0x010100158B0C543903E7429806616CCC8804BE</vt:lpwstr>
  </property>
</Properties>
</file>