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685A" w14:textId="574C1598" w:rsidR="005512C1" w:rsidRPr="005512C1" w:rsidRDefault="005512C1" w:rsidP="005512C1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90038437"/>
      <w:r w:rsidRPr="005512C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379D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512C1">
        <w:rPr>
          <w:rFonts w:ascii="Times New Roman" w:hAnsi="Times New Roman" w:cs="Times New Roman"/>
          <w:color w:val="auto"/>
          <w:sz w:val="24"/>
          <w:szCs w:val="24"/>
        </w:rPr>
        <w:t>.4 Sample Choice-Mobility Meeting Agenda</w:t>
      </w:r>
      <w:bookmarkEnd w:id="0"/>
    </w:p>
    <w:p w14:paraId="04CD2488" w14:textId="27D01B94" w:rsidR="005512C1" w:rsidRDefault="005512C1" w:rsidP="0055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EB3D6" w14:textId="77777777" w:rsidR="005512C1" w:rsidRPr="005512C1" w:rsidRDefault="005512C1" w:rsidP="0055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F3518" w14:textId="77777777" w:rsidR="005512C1" w:rsidRPr="005512C1" w:rsidRDefault="005512C1" w:rsidP="00551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Sample Meeting Agenda</w:t>
      </w:r>
    </w:p>
    <w:p w14:paraId="75A4C2B1" w14:textId="77777777" w:rsidR="005512C1" w:rsidRPr="005512C1" w:rsidRDefault="005512C1" w:rsidP="0055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DEC7F" w14:textId="77777777" w:rsidR="005512C1" w:rsidRPr="005512C1" w:rsidRDefault="005512C1" w:rsidP="005512C1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Choice-Mobility Overview</w:t>
      </w:r>
    </w:p>
    <w:p w14:paraId="12F6A911" w14:textId="77777777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What is Choice-Mobility?</w:t>
      </w:r>
    </w:p>
    <w:p w14:paraId="1BC0BE5B" w14:textId="751A1135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 xml:space="preserve">When are RAD </w:t>
      </w:r>
      <w:r w:rsidR="003B3640">
        <w:rPr>
          <w:rFonts w:ascii="Times New Roman" w:hAnsi="Times New Roman" w:cs="Times New Roman"/>
          <w:sz w:val="24"/>
          <w:szCs w:val="24"/>
        </w:rPr>
        <w:t>residents</w:t>
      </w:r>
      <w:r w:rsidR="003B3640" w:rsidRPr="005512C1">
        <w:rPr>
          <w:rFonts w:ascii="Times New Roman" w:hAnsi="Times New Roman" w:cs="Times New Roman"/>
          <w:sz w:val="24"/>
          <w:szCs w:val="24"/>
        </w:rPr>
        <w:t xml:space="preserve"> </w:t>
      </w:r>
      <w:r w:rsidRPr="005512C1">
        <w:rPr>
          <w:rFonts w:ascii="Times New Roman" w:hAnsi="Times New Roman" w:cs="Times New Roman"/>
          <w:sz w:val="24"/>
          <w:szCs w:val="24"/>
        </w:rPr>
        <w:t>eligible for Choice-Mobility?</w:t>
      </w:r>
    </w:p>
    <w:p w14:paraId="4C535FFB" w14:textId="30904B92" w:rsidR="005512C1" w:rsidRPr="00180CA6" w:rsidRDefault="00180CA6" w:rsidP="005512C1">
      <w:pPr>
        <w:numPr>
          <w:ilvl w:val="2"/>
          <w:numId w:val="17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Eligibility based on period of occupancy at the property</w:t>
      </w:r>
      <w:r w:rsidR="00831CE0">
        <w:rPr>
          <w:rFonts w:ascii="Times New Roman" w:hAnsi="Times New Roman" w:cs="Times New Roman"/>
          <w:sz w:val="24"/>
          <w:szCs w:val="24"/>
        </w:rPr>
        <w:t>.</w:t>
      </w:r>
    </w:p>
    <w:p w14:paraId="2FD0CCB8" w14:textId="2E4CE4A3" w:rsidR="00180CA6" w:rsidRPr="005512C1" w:rsidRDefault="00180CA6" w:rsidP="00180CA6">
      <w:pPr>
        <w:numPr>
          <w:ilvl w:val="1"/>
          <w:numId w:val="17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C-M is an optional resident right, and families have a right to remain.</w:t>
      </w:r>
    </w:p>
    <w:p w14:paraId="3595FF7E" w14:textId="77777777" w:rsidR="005512C1" w:rsidRPr="005512C1" w:rsidRDefault="005512C1" w:rsidP="005512C1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Benefits of Choice-Mobility</w:t>
      </w:r>
    </w:p>
    <w:p w14:paraId="56776069" w14:textId="6E0C304F" w:rsidR="005512C1" w:rsidRPr="005512C1" w:rsidRDefault="005512C1" w:rsidP="005512C1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 xml:space="preserve">Choice-Mobility </w:t>
      </w:r>
      <w:r w:rsidR="00380E13">
        <w:rPr>
          <w:rFonts w:ascii="Times New Roman" w:hAnsi="Times New Roman" w:cs="Times New Roman"/>
          <w:sz w:val="24"/>
          <w:szCs w:val="24"/>
        </w:rPr>
        <w:t>Request</w:t>
      </w:r>
      <w:r w:rsidR="00380E13" w:rsidRPr="005512C1">
        <w:rPr>
          <w:rFonts w:ascii="Times New Roman" w:hAnsi="Times New Roman" w:cs="Times New Roman"/>
          <w:sz w:val="24"/>
          <w:szCs w:val="24"/>
        </w:rPr>
        <w:t xml:space="preserve"> </w:t>
      </w:r>
      <w:r w:rsidRPr="005512C1">
        <w:rPr>
          <w:rFonts w:ascii="Times New Roman" w:hAnsi="Times New Roman" w:cs="Times New Roman"/>
          <w:sz w:val="24"/>
          <w:szCs w:val="24"/>
        </w:rPr>
        <w:t>Process</w:t>
      </w:r>
    </w:p>
    <w:p w14:paraId="3CBA7B9B" w14:textId="4DFE7ECE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 xml:space="preserve">Where do </w:t>
      </w:r>
      <w:r w:rsidR="003B3640">
        <w:rPr>
          <w:rFonts w:ascii="Times New Roman" w:hAnsi="Times New Roman" w:cs="Times New Roman"/>
          <w:sz w:val="24"/>
          <w:szCs w:val="24"/>
        </w:rPr>
        <w:t>residents</w:t>
      </w:r>
      <w:r w:rsidR="003B3640" w:rsidRPr="005512C1">
        <w:rPr>
          <w:rFonts w:ascii="Times New Roman" w:hAnsi="Times New Roman" w:cs="Times New Roman"/>
          <w:sz w:val="24"/>
          <w:szCs w:val="24"/>
        </w:rPr>
        <w:t xml:space="preserve"> </w:t>
      </w:r>
      <w:r w:rsidRPr="005512C1">
        <w:rPr>
          <w:rFonts w:ascii="Times New Roman" w:hAnsi="Times New Roman" w:cs="Times New Roman"/>
          <w:sz w:val="24"/>
          <w:szCs w:val="24"/>
        </w:rPr>
        <w:t xml:space="preserve">get </w:t>
      </w:r>
      <w:r w:rsidR="00380E13">
        <w:rPr>
          <w:rFonts w:ascii="Times New Roman" w:hAnsi="Times New Roman" w:cs="Times New Roman"/>
          <w:sz w:val="24"/>
          <w:szCs w:val="24"/>
        </w:rPr>
        <w:t>request</w:t>
      </w:r>
      <w:r w:rsidR="00380E13" w:rsidRPr="005512C1">
        <w:rPr>
          <w:rFonts w:ascii="Times New Roman" w:hAnsi="Times New Roman" w:cs="Times New Roman"/>
          <w:sz w:val="24"/>
          <w:szCs w:val="24"/>
        </w:rPr>
        <w:t xml:space="preserve"> </w:t>
      </w:r>
      <w:r w:rsidRPr="005512C1">
        <w:rPr>
          <w:rFonts w:ascii="Times New Roman" w:hAnsi="Times New Roman" w:cs="Times New Roman"/>
          <w:sz w:val="24"/>
          <w:szCs w:val="24"/>
        </w:rPr>
        <w:t>forms?</w:t>
      </w:r>
    </w:p>
    <w:p w14:paraId="5924AC85" w14:textId="77777777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Where should I submit a form?</w:t>
      </w:r>
    </w:p>
    <w:p w14:paraId="6EFB4188" w14:textId="48C9264B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 xml:space="preserve">Can </w:t>
      </w:r>
      <w:r w:rsidR="002222E0">
        <w:rPr>
          <w:rFonts w:ascii="Times New Roman" w:hAnsi="Times New Roman" w:cs="Times New Roman"/>
          <w:sz w:val="24"/>
          <w:szCs w:val="24"/>
        </w:rPr>
        <w:t>request</w:t>
      </w:r>
      <w:r w:rsidR="002222E0" w:rsidRPr="005512C1">
        <w:rPr>
          <w:rFonts w:ascii="Times New Roman" w:hAnsi="Times New Roman" w:cs="Times New Roman"/>
          <w:sz w:val="24"/>
          <w:szCs w:val="24"/>
        </w:rPr>
        <w:t xml:space="preserve"> </w:t>
      </w:r>
      <w:r w:rsidRPr="005512C1">
        <w:rPr>
          <w:rFonts w:ascii="Times New Roman" w:hAnsi="Times New Roman" w:cs="Times New Roman"/>
          <w:sz w:val="24"/>
          <w:szCs w:val="24"/>
        </w:rPr>
        <w:t>at any point after eligible, and re-</w:t>
      </w:r>
      <w:r w:rsidR="002222E0">
        <w:rPr>
          <w:rFonts w:ascii="Times New Roman" w:hAnsi="Times New Roman" w:cs="Times New Roman"/>
          <w:sz w:val="24"/>
          <w:szCs w:val="24"/>
        </w:rPr>
        <w:t>request</w:t>
      </w:r>
      <w:r w:rsidR="002222E0" w:rsidRPr="005512C1">
        <w:rPr>
          <w:rFonts w:ascii="Times New Roman" w:hAnsi="Times New Roman" w:cs="Times New Roman"/>
          <w:sz w:val="24"/>
          <w:szCs w:val="24"/>
        </w:rPr>
        <w:t xml:space="preserve"> </w:t>
      </w:r>
      <w:r w:rsidRPr="005512C1">
        <w:rPr>
          <w:rFonts w:ascii="Times New Roman" w:hAnsi="Times New Roman" w:cs="Times New Roman"/>
          <w:sz w:val="24"/>
          <w:szCs w:val="24"/>
        </w:rPr>
        <w:t>if fail to use voucher</w:t>
      </w:r>
    </w:p>
    <w:p w14:paraId="380DE8BB" w14:textId="77777777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You will be reminded at annual appointments</w:t>
      </w:r>
    </w:p>
    <w:p w14:paraId="08A61E2F" w14:textId="7A71A5ED" w:rsidR="005512C1" w:rsidRPr="005512C1" w:rsidRDefault="00821D52" w:rsidP="005512C1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Choice-Mobility Priority</w:t>
      </w:r>
      <w:r w:rsidRPr="005512C1">
        <w:rPr>
          <w:rFonts w:ascii="Times New Roman" w:hAnsi="Times New Roman" w:cs="Times New Roman"/>
          <w:sz w:val="24"/>
          <w:szCs w:val="24"/>
        </w:rPr>
        <w:t xml:space="preserve"> </w:t>
      </w:r>
      <w:r w:rsidR="005512C1" w:rsidRPr="005512C1">
        <w:rPr>
          <w:rFonts w:ascii="Times New Roman" w:hAnsi="Times New Roman" w:cs="Times New Roman"/>
          <w:sz w:val="24"/>
          <w:szCs w:val="24"/>
        </w:rPr>
        <w:t>lists</w:t>
      </w:r>
    </w:p>
    <w:p w14:paraId="67E0B927" w14:textId="77777777" w:rsidR="005512C1" w:rsidRPr="005512C1" w:rsidRDefault="005512C1" w:rsidP="005512C1">
      <w:pPr>
        <w:numPr>
          <w:ilvl w:val="2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When will I get a voucher?</w:t>
      </w:r>
    </w:p>
    <w:p w14:paraId="332C0355" w14:textId="77777777" w:rsidR="005512C1" w:rsidRPr="005512C1" w:rsidRDefault="005512C1" w:rsidP="005512C1">
      <w:pPr>
        <w:numPr>
          <w:ilvl w:val="2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Voucher caps (if pertinent)</w:t>
      </w:r>
    </w:p>
    <w:p w14:paraId="3A889884" w14:textId="7127F52C" w:rsidR="005512C1" w:rsidRPr="005512C1" w:rsidRDefault="005512C1" w:rsidP="005512C1">
      <w:pPr>
        <w:numPr>
          <w:ilvl w:val="2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 xml:space="preserve">Number of families currently on </w:t>
      </w:r>
      <w:r w:rsidR="00821D52">
        <w:rPr>
          <w:rFonts w:ascii="Times New Roman" w:hAnsi="Times New Roman" w:cs="Times New Roman"/>
          <w:sz w:val="24"/>
          <w:szCs w:val="24"/>
        </w:rPr>
        <w:t>Choice-Mobility Priority List</w:t>
      </w:r>
      <w:r w:rsidR="00821D52" w:rsidRPr="005512C1">
        <w:rPr>
          <w:rFonts w:ascii="Times New Roman" w:hAnsi="Times New Roman" w:cs="Times New Roman"/>
          <w:sz w:val="24"/>
          <w:szCs w:val="24"/>
        </w:rPr>
        <w:t xml:space="preserve"> </w:t>
      </w:r>
      <w:r w:rsidRPr="005512C1">
        <w:rPr>
          <w:rFonts w:ascii="Times New Roman" w:hAnsi="Times New Roman" w:cs="Times New Roman"/>
          <w:sz w:val="24"/>
          <w:szCs w:val="24"/>
        </w:rPr>
        <w:t>(if available).</w:t>
      </w:r>
    </w:p>
    <w:p w14:paraId="254FC21E" w14:textId="77777777" w:rsidR="005512C1" w:rsidRPr="005512C1" w:rsidRDefault="005512C1" w:rsidP="005512C1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Housing Choice Voucher (HCV) Overview</w:t>
      </w:r>
    </w:p>
    <w:p w14:paraId="7FD6BB48" w14:textId="5B9C71DB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 xml:space="preserve">How does the HCV program work and how it is different from </w:t>
      </w:r>
      <w:r w:rsidR="00E753C6">
        <w:rPr>
          <w:rFonts w:ascii="Times New Roman" w:hAnsi="Times New Roman" w:cs="Times New Roman"/>
          <w:sz w:val="24"/>
          <w:szCs w:val="24"/>
        </w:rPr>
        <w:t>project-based assistan</w:t>
      </w:r>
      <w:r w:rsidR="001B5E72">
        <w:rPr>
          <w:rFonts w:ascii="Times New Roman" w:hAnsi="Times New Roman" w:cs="Times New Roman"/>
          <w:sz w:val="24"/>
          <w:szCs w:val="24"/>
        </w:rPr>
        <w:t>c</w:t>
      </w:r>
      <w:r w:rsidR="00E753C6">
        <w:rPr>
          <w:rFonts w:ascii="Times New Roman" w:hAnsi="Times New Roman" w:cs="Times New Roman"/>
          <w:sz w:val="24"/>
          <w:szCs w:val="24"/>
        </w:rPr>
        <w:t>e</w:t>
      </w:r>
      <w:r w:rsidRPr="005512C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7011490" w14:textId="6FAC4D99" w:rsidR="005512C1" w:rsidRPr="001B5E72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Where can I use the voucher?</w:t>
      </w:r>
    </w:p>
    <w:p w14:paraId="4029CBA9" w14:textId="50C34C23" w:rsidR="000A5A78" w:rsidRPr="005512C1" w:rsidRDefault="000A5A78" w:rsidP="005512C1">
      <w:pPr>
        <w:numPr>
          <w:ilvl w:val="1"/>
          <w:numId w:val="17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I pay in rent?</w:t>
      </w:r>
    </w:p>
    <w:p w14:paraId="2F7ED1C6" w14:textId="53523780" w:rsidR="005512C1" w:rsidRPr="00831CE0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How do I find places that will take vouchers?</w:t>
      </w:r>
    </w:p>
    <w:p w14:paraId="2000C65B" w14:textId="407493AD" w:rsidR="005512C1" w:rsidRPr="00831CE0" w:rsidRDefault="005512C1" w:rsidP="00831CE0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1CE0">
        <w:rPr>
          <w:rFonts w:ascii="Times New Roman" w:hAnsi="Times New Roman" w:cs="Times New Roman"/>
          <w:sz w:val="24"/>
          <w:szCs w:val="24"/>
        </w:rPr>
        <w:t>What if a landlord refuses to take a voucher? (for jurisdictions with source of income protections)</w:t>
      </w:r>
    </w:p>
    <w:p w14:paraId="58C663EE" w14:textId="77777777" w:rsidR="005512C1" w:rsidRPr="005512C1" w:rsidRDefault="005512C1" w:rsidP="005512C1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Conducting a Housing Search</w:t>
      </w:r>
    </w:p>
    <w:p w14:paraId="4DF47741" w14:textId="77777777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Where to look for housing</w:t>
      </w:r>
    </w:p>
    <w:p w14:paraId="368FD1A1" w14:textId="77777777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How long does a housing search take?</w:t>
      </w:r>
    </w:p>
    <w:p w14:paraId="4669DF3C" w14:textId="77777777" w:rsidR="005512C1" w:rsidRPr="005512C1" w:rsidRDefault="005512C1" w:rsidP="005512C1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Moving with a voucher</w:t>
      </w:r>
    </w:p>
    <w:p w14:paraId="66A5E127" w14:textId="77777777" w:rsidR="005512C1" w:rsidRPr="005512C1" w:rsidRDefault="005512C1" w:rsidP="005512C1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 xml:space="preserve">Transitioning from RAD to the HCV program </w:t>
      </w:r>
    </w:p>
    <w:p w14:paraId="04BB85A4" w14:textId="77777777" w:rsidR="005512C1" w:rsidRPr="005512C1" w:rsidRDefault="005512C1" w:rsidP="005512C1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2C1">
        <w:rPr>
          <w:rFonts w:ascii="Times New Roman" w:hAnsi="Times New Roman" w:cs="Times New Roman"/>
          <w:sz w:val="24"/>
          <w:szCs w:val="24"/>
        </w:rPr>
        <w:t>Q&amp;A</w:t>
      </w:r>
    </w:p>
    <w:p w14:paraId="29028A58" w14:textId="77777777" w:rsidR="005512C1" w:rsidRPr="005512C1" w:rsidRDefault="005512C1" w:rsidP="0055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08E74" w14:textId="24A8982E" w:rsidR="005512C1" w:rsidRDefault="005512C1"/>
    <w:p w14:paraId="72E2EF0E" w14:textId="77777777" w:rsidR="007A53CC" w:rsidRDefault="007A53CC"/>
    <w:p w14:paraId="43D30FF9" w14:textId="4DBA08A8" w:rsidR="00033B6F" w:rsidRDefault="00033B6F"/>
    <w:p w14:paraId="64742B01" w14:textId="77777777" w:rsidR="003928EA" w:rsidRDefault="003928EA"/>
    <w:p w14:paraId="5641808E" w14:textId="77777777" w:rsidR="003928EA" w:rsidRDefault="003928EA"/>
    <w:p w14:paraId="74EAEF04" w14:textId="77777777" w:rsidR="00831CE0" w:rsidRDefault="00831CE0"/>
    <w:sectPr w:rsidR="00831CE0" w:rsidSect="003928E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415B" w14:textId="77777777" w:rsidR="00CF118B" w:rsidRDefault="00CF118B" w:rsidP="0079245D">
      <w:pPr>
        <w:spacing w:after="0" w:line="240" w:lineRule="auto"/>
      </w:pPr>
      <w:r>
        <w:separator/>
      </w:r>
    </w:p>
  </w:endnote>
  <w:endnote w:type="continuationSeparator" w:id="0">
    <w:p w14:paraId="11887D45" w14:textId="77777777" w:rsidR="00CF118B" w:rsidRDefault="00CF118B" w:rsidP="0079245D">
      <w:pPr>
        <w:spacing w:after="0" w:line="240" w:lineRule="auto"/>
      </w:pPr>
      <w:r>
        <w:continuationSeparator/>
      </w:r>
    </w:p>
  </w:endnote>
  <w:endnote w:type="continuationNotice" w:id="1">
    <w:p w14:paraId="281C3C6E" w14:textId="77777777" w:rsidR="00CF118B" w:rsidRDefault="00CF1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C538" w14:textId="77777777" w:rsidR="00CF118B" w:rsidRDefault="00CF118B" w:rsidP="0079245D">
      <w:pPr>
        <w:spacing w:after="0" w:line="240" w:lineRule="auto"/>
      </w:pPr>
      <w:r>
        <w:separator/>
      </w:r>
    </w:p>
  </w:footnote>
  <w:footnote w:type="continuationSeparator" w:id="0">
    <w:p w14:paraId="4C00BEEF" w14:textId="77777777" w:rsidR="00CF118B" w:rsidRDefault="00CF118B" w:rsidP="0079245D">
      <w:pPr>
        <w:spacing w:after="0" w:line="240" w:lineRule="auto"/>
      </w:pPr>
      <w:r>
        <w:continuationSeparator/>
      </w:r>
    </w:p>
  </w:footnote>
  <w:footnote w:type="continuationNotice" w:id="1">
    <w:p w14:paraId="300DB9E1" w14:textId="77777777" w:rsidR="00CF118B" w:rsidRDefault="00CF11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B6B"/>
    <w:multiLevelType w:val="hybridMultilevel"/>
    <w:tmpl w:val="2D74368E"/>
    <w:lvl w:ilvl="0" w:tplc="77A0C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6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EE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22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C2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A6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29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C5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A16"/>
    <w:multiLevelType w:val="hybridMultilevel"/>
    <w:tmpl w:val="FC725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6711"/>
    <w:multiLevelType w:val="multilevel"/>
    <w:tmpl w:val="92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96D0B"/>
    <w:multiLevelType w:val="hybridMultilevel"/>
    <w:tmpl w:val="8BE6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13E89"/>
    <w:multiLevelType w:val="hybridMultilevel"/>
    <w:tmpl w:val="FC72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B5554"/>
    <w:multiLevelType w:val="multilevel"/>
    <w:tmpl w:val="2FD2D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D06FC"/>
    <w:multiLevelType w:val="hybridMultilevel"/>
    <w:tmpl w:val="3C34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AE7"/>
    <w:multiLevelType w:val="multilevel"/>
    <w:tmpl w:val="2738E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82537"/>
    <w:multiLevelType w:val="hybridMultilevel"/>
    <w:tmpl w:val="D17866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B1CAA"/>
    <w:multiLevelType w:val="hybridMultilevel"/>
    <w:tmpl w:val="95463D60"/>
    <w:lvl w:ilvl="0" w:tplc="98B26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55EF6"/>
    <w:multiLevelType w:val="multilevel"/>
    <w:tmpl w:val="31445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34A80"/>
    <w:multiLevelType w:val="multilevel"/>
    <w:tmpl w:val="655C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44A12"/>
    <w:multiLevelType w:val="hybridMultilevel"/>
    <w:tmpl w:val="95463D6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03432"/>
    <w:multiLevelType w:val="hybridMultilevel"/>
    <w:tmpl w:val="2EB8CF18"/>
    <w:lvl w:ilvl="0" w:tplc="7C6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A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24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6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8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B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4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2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E"/>
    <w:multiLevelType w:val="multilevel"/>
    <w:tmpl w:val="735CFBB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4C7086"/>
    <w:multiLevelType w:val="hybridMultilevel"/>
    <w:tmpl w:val="B4EA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65220"/>
    <w:multiLevelType w:val="multilevel"/>
    <w:tmpl w:val="A28C3BE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9428FA"/>
    <w:multiLevelType w:val="multilevel"/>
    <w:tmpl w:val="73F29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474DD"/>
    <w:multiLevelType w:val="multilevel"/>
    <w:tmpl w:val="97DA0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E75EC"/>
    <w:multiLevelType w:val="hybridMultilevel"/>
    <w:tmpl w:val="4B42B6E2"/>
    <w:lvl w:ilvl="0" w:tplc="700C0E34">
      <w:start w:val="1"/>
      <w:numFmt w:val="upperLetter"/>
      <w:lvlText w:val="(%1)"/>
      <w:lvlJc w:val="left"/>
      <w:pPr>
        <w:ind w:left="698" w:hanging="698"/>
      </w:pPr>
      <w:rPr>
        <w:rFonts w:ascii="Times New Roman" w:eastAsia="Times New Roman" w:hAnsi="Times New Roman" w:cs="Times New Roman" w:hint="default"/>
        <w:spacing w:val="-1"/>
        <w:w w:val="98"/>
        <w:sz w:val="21"/>
        <w:szCs w:val="21"/>
      </w:rPr>
    </w:lvl>
    <w:lvl w:ilvl="1" w:tplc="25F6B756">
      <w:numFmt w:val="bullet"/>
      <w:lvlText w:val="•"/>
      <w:lvlJc w:val="left"/>
      <w:pPr>
        <w:ind w:left="1056" w:hanging="698"/>
      </w:pPr>
      <w:rPr>
        <w:rFonts w:hint="default"/>
      </w:rPr>
    </w:lvl>
    <w:lvl w:ilvl="2" w:tplc="D48238CE">
      <w:numFmt w:val="bullet"/>
      <w:lvlText w:val="•"/>
      <w:lvlJc w:val="left"/>
      <w:pPr>
        <w:ind w:left="1992" w:hanging="698"/>
      </w:pPr>
      <w:rPr>
        <w:rFonts w:hint="default"/>
      </w:rPr>
    </w:lvl>
    <w:lvl w:ilvl="3" w:tplc="C7824CE4">
      <w:numFmt w:val="bullet"/>
      <w:lvlText w:val="•"/>
      <w:lvlJc w:val="left"/>
      <w:pPr>
        <w:ind w:left="2928" w:hanging="698"/>
      </w:pPr>
      <w:rPr>
        <w:rFonts w:hint="default"/>
      </w:rPr>
    </w:lvl>
    <w:lvl w:ilvl="4" w:tplc="59E40716">
      <w:numFmt w:val="bullet"/>
      <w:lvlText w:val="•"/>
      <w:lvlJc w:val="left"/>
      <w:pPr>
        <w:ind w:left="3864" w:hanging="698"/>
      </w:pPr>
      <w:rPr>
        <w:rFonts w:hint="default"/>
      </w:rPr>
    </w:lvl>
    <w:lvl w:ilvl="5" w:tplc="4A003336">
      <w:numFmt w:val="bullet"/>
      <w:lvlText w:val="•"/>
      <w:lvlJc w:val="left"/>
      <w:pPr>
        <w:ind w:left="4800" w:hanging="698"/>
      </w:pPr>
      <w:rPr>
        <w:rFonts w:hint="default"/>
      </w:rPr>
    </w:lvl>
    <w:lvl w:ilvl="6" w:tplc="FC7EF1B0">
      <w:numFmt w:val="bullet"/>
      <w:lvlText w:val="•"/>
      <w:lvlJc w:val="left"/>
      <w:pPr>
        <w:ind w:left="5736" w:hanging="698"/>
      </w:pPr>
      <w:rPr>
        <w:rFonts w:hint="default"/>
      </w:rPr>
    </w:lvl>
    <w:lvl w:ilvl="7" w:tplc="6B8C751E">
      <w:numFmt w:val="bullet"/>
      <w:lvlText w:val="•"/>
      <w:lvlJc w:val="left"/>
      <w:pPr>
        <w:ind w:left="6672" w:hanging="698"/>
      </w:pPr>
      <w:rPr>
        <w:rFonts w:hint="default"/>
      </w:rPr>
    </w:lvl>
    <w:lvl w:ilvl="8" w:tplc="8C4EFABE">
      <w:numFmt w:val="bullet"/>
      <w:lvlText w:val="•"/>
      <w:lvlJc w:val="left"/>
      <w:pPr>
        <w:ind w:left="7608" w:hanging="698"/>
      </w:pPr>
      <w:rPr>
        <w:rFonts w:hint="default"/>
      </w:rPr>
    </w:lvl>
  </w:abstractNum>
  <w:abstractNum w:abstractNumId="20" w15:restartNumberingAfterBreak="0">
    <w:nsid w:val="4391639E"/>
    <w:multiLevelType w:val="hybridMultilevel"/>
    <w:tmpl w:val="70A6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E69F6"/>
    <w:multiLevelType w:val="multilevel"/>
    <w:tmpl w:val="E208E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E787B"/>
    <w:multiLevelType w:val="hybridMultilevel"/>
    <w:tmpl w:val="AFA8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6169F"/>
    <w:multiLevelType w:val="hybridMultilevel"/>
    <w:tmpl w:val="303CCE30"/>
    <w:lvl w:ilvl="0" w:tplc="B356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06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C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09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41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3C32"/>
    <w:multiLevelType w:val="hybridMultilevel"/>
    <w:tmpl w:val="28883ABC"/>
    <w:lvl w:ilvl="0" w:tplc="887A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EC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C8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A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E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4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2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62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80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65151"/>
    <w:multiLevelType w:val="multilevel"/>
    <w:tmpl w:val="F2F0A4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157FC"/>
    <w:multiLevelType w:val="hybridMultilevel"/>
    <w:tmpl w:val="DD708F66"/>
    <w:lvl w:ilvl="0" w:tplc="0514230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431B8"/>
    <w:multiLevelType w:val="hybridMultilevel"/>
    <w:tmpl w:val="70A6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D0EB7"/>
    <w:multiLevelType w:val="hybridMultilevel"/>
    <w:tmpl w:val="D1786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4051C"/>
    <w:multiLevelType w:val="hybridMultilevel"/>
    <w:tmpl w:val="8BE66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7088">
    <w:abstractNumId w:val="26"/>
  </w:num>
  <w:num w:numId="2" w16cid:durableId="1715234490">
    <w:abstractNumId w:val="13"/>
  </w:num>
  <w:num w:numId="3" w16cid:durableId="118575548">
    <w:abstractNumId w:val="0"/>
  </w:num>
  <w:num w:numId="4" w16cid:durableId="1532038480">
    <w:abstractNumId w:val="2"/>
  </w:num>
  <w:num w:numId="5" w16cid:durableId="1235626247">
    <w:abstractNumId w:val="11"/>
  </w:num>
  <w:num w:numId="6" w16cid:durableId="886841284">
    <w:abstractNumId w:val="17"/>
  </w:num>
  <w:num w:numId="7" w16cid:durableId="1676223080">
    <w:abstractNumId w:val="7"/>
  </w:num>
  <w:num w:numId="8" w16cid:durableId="825633054">
    <w:abstractNumId w:val="10"/>
  </w:num>
  <w:num w:numId="9" w16cid:durableId="1249122644">
    <w:abstractNumId w:val="21"/>
  </w:num>
  <w:num w:numId="10" w16cid:durableId="2100132945">
    <w:abstractNumId w:val="18"/>
  </w:num>
  <w:num w:numId="11" w16cid:durableId="1067414144">
    <w:abstractNumId w:val="5"/>
  </w:num>
  <w:num w:numId="12" w16cid:durableId="767500928">
    <w:abstractNumId w:val="25"/>
  </w:num>
  <w:num w:numId="13" w16cid:durableId="1897736556">
    <w:abstractNumId w:val="16"/>
  </w:num>
  <w:num w:numId="14" w16cid:durableId="2022776826">
    <w:abstractNumId w:val="14"/>
  </w:num>
  <w:num w:numId="15" w16cid:durableId="508443683">
    <w:abstractNumId w:val="24"/>
  </w:num>
  <w:num w:numId="16" w16cid:durableId="1085607501">
    <w:abstractNumId w:val="23"/>
  </w:num>
  <w:num w:numId="17" w16cid:durableId="1343554244">
    <w:abstractNumId w:val="22"/>
  </w:num>
  <w:num w:numId="18" w16cid:durableId="173299885">
    <w:abstractNumId w:val="19"/>
  </w:num>
  <w:num w:numId="19" w16cid:durableId="676931086">
    <w:abstractNumId w:val="4"/>
  </w:num>
  <w:num w:numId="20" w16cid:durableId="2012368217">
    <w:abstractNumId w:val="3"/>
  </w:num>
  <w:num w:numId="21" w16cid:durableId="165899531">
    <w:abstractNumId w:val="20"/>
  </w:num>
  <w:num w:numId="22" w16cid:durableId="1425342942">
    <w:abstractNumId w:val="28"/>
  </w:num>
  <w:num w:numId="23" w16cid:durableId="1707175278">
    <w:abstractNumId w:val="9"/>
  </w:num>
  <w:num w:numId="24" w16cid:durableId="2110806500">
    <w:abstractNumId w:val="1"/>
  </w:num>
  <w:num w:numId="25" w16cid:durableId="780996957">
    <w:abstractNumId w:val="29"/>
  </w:num>
  <w:num w:numId="26" w16cid:durableId="418910185">
    <w:abstractNumId w:val="27"/>
  </w:num>
  <w:num w:numId="27" w16cid:durableId="1785539989">
    <w:abstractNumId w:val="8"/>
  </w:num>
  <w:num w:numId="28" w16cid:durableId="1767652722">
    <w:abstractNumId w:val="12"/>
  </w:num>
  <w:num w:numId="29" w16cid:durableId="43065912">
    <w:abstractNumId w:val="6"/>
  </w:num>
  <w:num w:numId="30" w16cid:durableId="1309943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6"/>
    <w:rsid w:val="00007B50"/>
    <w:rsid w:val="00010021"/>
    <w:rsid w:val="0001208D"/>
    <w:rsid w:val="000132A7"/>
    <w:rsid w:val="00017C89"/>
    <w:rsid w:val="00017CC7"/>
    <w:rsid w:val="000204C4"/>
    <w:rsid w:val="00024A52"/>
    <w:rsid w:val="00030BD7"/>
    <w:rsid w:val="00033B6F"/>
    <w:rsid w:val="00033DAB"/>
    <w:rsid w:val="00033FC6"/>
    <w:rsid w:val="00034F8A"/>
    <w:rsid w:val="000376D7"/>
    <w:rsid w:val="000468E3"/>
    <w:rsid w:val="00046C65"/>
    <w:rsid w:val="0005374B"/>
    <w:rsid w:val="00060E64"/>
    <w:rsid w:val="00061995"/>
    <w:rsid w:val="00062163"/>
    <w:rsid w:val="000668AA"/>
    <w:rsid w:val="000701EE"/>
    <w:rsid w:val="000709AA"/>
    <w:rsid w:val="000727F8"/>
    <w:rsid w:val="00076921"/>
    <w:rsid w:val="00080578"/>
    <w:rsid w:val="00081280"/>
    <w:rsid w:val="00081C51"/>
    <w:rsid w:val="00086727"/>
    <w:rsid w:val="000923F5"/>
    <w:rsid w:val="00094D79"/>
    <w:rsid w:val="000A2A19"/>
    <w:rsid w:val="000A5A78"/>
    <w:rsid w:val="000A5EB2"/>
    <w:rsid w:val="000A6E9A"/>
    <w:rsid w:val="000B58E0"/>
    <w:rsid w:val="000C7635"/>
    <w:rsid w:val="000D7292"/>
    <w:rsid w:val="000E04DB"/>
    <w:rsid w:val="000E379A"/>
    <w:rsid w:val="000E3FC1"/>
    <w:rsid w:val="000E523F"/>
    <w:rsid w:val="000E5AB8"/>
    <w:rsid w:val="000E68A5"/>
    <w:rsid w:val="000F7670"/>
    <w:rsid w:val="00103457"/>
    <w:rsid w:val="00103DC0"/>
    <w:rsid w:val="0010511B"/>
    <w:rsid w:val="00110128"/>
    <w:rsid w:val="00111852"/>
    <w:rsid w:val="00112880"/>
    <w:rsid w:val="00113135"/>
    <w:rsid w:val="001307D0"/>
    <w:rsid w:val="00134B06"/>
    <w:rsid w:val="001354D9"/>
    <w:rsid w:val="0014515E"/>
    <w:rsid w:val="00153D2A"/>
    <w:rsid w:val="00162DDD"/>
    <w:rsid w:val="001667F8"/>
    <w:rsid w:val="001706F1"/>
    <w:rsid w:val="0017265E"/>
    <w:rsid w:val="00180CA6"/>
    <w:rsid w:val="001819F7"/>
    <w:rsid w:val="0018227D"/>
    <w:rsid w:val="00184C21"/>
    <w:rsid w:val="00184E8A"/>
    <w:rsid w:val="001912A4"/>
    <w:rsid w:val="00191621"/>
    <w:rsid w:val="001932C8"/>
    <w:rsid w:val="00194115"/>
    <w:rsid w:val="001A0E99"/>
    <w:rsid w:val="001A2D7E"/>
    <w:rsid w:val="001A4992"/>
    <w:rsid w:val="001B185B"/>
    <w:rsid w:val="001B3FF7"/>
    <w:rsid w:val="001B5E72"/>
    <w:rsid w:val="001C1544"/>
    <w:rsid w:val="001C24DB"/>
    <w:rsid w:val="001C3688"/>
    <w:rsid w:val="001C436B"/>
    <w:rsid w:val="001D0194"/>
    <w:rsid w:val="001D2409"/>
    <w:rsid w:val="001D3247"/>
    <w:rsid w:val="001E2ABC"/>
    <w:rsid w:val="001E65AE"/>
    <w:rsid w:val="001F43B9"/>
    <w:rsid w:val="001F4A1E"/>
    <w:rsid w:val="001F5C2D"/>
    <w:rsid w:val="001F6987"/>
    <w:rsid w:val="00204625"/>
    <w:rsid w:val="002101F9"/>
    <w:rsid w:val="002127AF"/>
    <w:rsid w:val="00215619"/>
    <w:rsid w:val="00220280"/>
    <w:rsid w:val="002222E0"/>
    <w:rsid w:val="00223D8E"/>
    <w:rsid w:val="00227DAB"/>
    <w:rsid w:val="0023154E"/>
    <w:rsid w:val="002322BB"/>
    <w:rsid w:val="00236471"/>
    <w:rsid w:val="002374F3"/>
    <w:rsid w:val="002401E4"/>
    <w:rsid w:val="00242F7A"/>
    <w:rsid w:val="00245F00"/>
    <w:rsid w:val="00261213"/>
    <w:rsid w:val="00262FAB"/>
    <w:rsid w:val="0026361D"/>
    <w:rsid w:val="00277E0E"/>
    <w:rsid w:val="00280E91"/>
    <w:rsid w:val="00283386"/>
    <w:rsid w:val="002853DC"/>
    <w:rsid w:val="002A2636"/>
    <w:rsid w:val="002A3872"/>
    <w:rsid w:val="002A6DD9"/>
    <w:rsid w:val="002B22BB"/>
    <w:rsid w:val="002B5EC7"/>
    <w:rsid w:val="002C2168"/>
    <w:rsid w:val="002C30AE"/>
    <w:rsid w:val="002C682B"/>
    <w:rsid w:val="002C7B76"/>
    <w:rsid w:val="002D3B55"/>
    <w:rsid w:val="002E6982"/>
    <w:rsid w:val="002F3778"/>
    <w:rsid w:val="002F4E44"/>
    <w:rsid w:val="002F7BF4"/>
    <w:rsid w:val="00300E62"/>
    <w:rsid w:val="003022A1"/>
    <w:rsid w:val="00302F5C"/>
    <w:rsid w:val="0030503C"/>
    <w:rsid w:val="00311339"/>
    <w:rsid w:val="003120FC"/>
    <w:rsid w:val="00312E18"/>
    <w:rsid w:val="00315C84"/>
    <w:rsid w:val="003171B8"/>
    <w:rsid w:val="00324091"/>
    <w:rsid w:val="003261F3"/>
    <w:rsid w:val="0032784D"/>
    <w:rsid w:val="00332483"/>
    <w:rsid w:val="00334700"/>
    <w:rsid w:val="00335879"/>
    <w:rsid w:val="003403EA"/>
    <w:rsid w:val="00343769"/>
    <w:rsid w:val="00354E71"/>
    <w:rsid w:val="00355F67"/>
    <w:rsid w:val="003607BD"/>
    <w:rsid w:val="00363AC6"/>
    <w:rsid w:val="0036470C"/>
    <w:rsid w:val="00365A44"/>
    <w:rsid w:val="00365BF8"/>
    <w:rsid w:val="00367FE6"/>
    <w:rsid w:val="00373189"/>
    <w:rsid w:val="00376A38"/>
    <w:rsid w:val="00380E13"/>
    <w:rsid w:val="003816A3"/>
    <w:rsid w:val="00382841"/>
    <w:rsid w:val="00391758"/>
    <w:rsid w:val="003926A2"/>
    <w:rsid w:val="003928EA"/>
    <w:rsid w:val="003A5C41"/>
    <w:rsid w:val="003B3640"/>
    <w:rsid w:val="003B42E9"/>
    <w:rsid w:val="003B69E3"/>
    <w:rsid w:val="003C1A02"/>
    <w:rsid w:val="003C2B99"/>
    <w:rsid w:val="003C39B8"/>
    <w:rsid w:val="003C5155"/>
    <w:rsid w:val="003C600D"/>
    <w:rsid w:val="003C6B94"/>
    <w:rsid w:val="003D0D86"/>
    <w:rsid w:val="003D4B90"/>
    <w:rsid w:val="003E28CB"/>
    <w:rsid w:val="003E35C7"/>
    <w:rsid w:val="00410A16"/>
    <w:rsid w:val="00412E18"/>
    <w:rsid w:val="00416045"/>
    <w:rsid w:val="004207E0"/>
    <w:rsid w:val="004231E7"/>
    <w:rsid w:val="00427AA8"/>
    <w:rsid w:val="004332CA"/>
    <w:rsid w:val="0043538A"/>
    <w:rsid w:val="00454F40"/>
    <w:rsid w:val="0045518A"/>
    <w:rsid w:val="004572A5"/>
    <w:rsid w:val="004605EE"/>
    <w:rsid w:val="004744D6"/>
    <w:rsid w:val="00474667"/>
    <w:rsid w:val="004758B6"/>
    <w:rsid w:val="00480409"/>
    <w:rsid w:val="0048111C"/>
    <w:rsid w:val="004827E6"/>
    <w:rsid w:val="0048387A"/>
    <w:rsid w:val="0048519C"/>
    <w:rsid w:val="00485A57"/>
    <w:rsid w:val="004878A5"/>
    <w:rsid w:val="0049129B"/>
    <w:rsid w:val="00493DC8"/>
    <w:rsid w:val="004A0478"/>
    <w:rsid w:val="004A7096"/>
    <w:rsid w:val="004B03DB"/>
    <w:rsid w:val="004B073E"/>
    <w:rsid w:val="004C1A41"/>
    <w:rsid w:val="004D32FB"/>
    <w:rsid w:val="004F6CFA"/>
    <w:rsid w:val="004F6F5C"/>
    <w:rsid w:val="005060E1"/>
    <w:rsid w:val="00507B6F"/>
    <w:rsid w:val="0051090C"/>
    <w:rsid w:val="005134EC"/>
    <w:rsid w:val="00525944"/>
    <w:rsid w:val="00527613"/>
    <w:rsid w:val="005361E1"/>
    <w:rsid w:val="0053693A"/>
    <w:rsid w:val="005408D5"/>
    <w:rsid w:val="00544479"/>
    <w:rsid w:val="005512C1"/>
    <w:rsid w:val="0056362B"/>
    <w:rsid w:val="005649D7"/>
    <w:rsid w:val="005660D8"/>
    <w:rsid w:val="00570F77"/>
    <w:rsid w:val="005749D1"/>
    <w:rsid w:val="00577AD1"/>
    <w:rsid w:val="00580136"/>
    <w:rsid w:val="0058337E"/>
    <w:rsid w:val="00583518"/>
    <w:rsid w:val="00585590"/>
    <w:rsid w:val="005A4E7D"/>
    <w:rsid w:val="005A6F4A"/>
    <w:rsid w:val="005B491D"/>
    <w:rsid w:val="005C0978"/>
    <w:rsid w:val="005C5492"/>
    <w:rsid w:val="005C600E"/>
    <w:rsid w:val="005C7667"/>
    <w:rsid w:val="005D328A"/>
    <w:rsid w:val="005E099E"/>
    <w:rsid w:val="005E691E"/>
    <w:rsid w:val="00603837"/>
    <w:rsid w:val="00606732"/>
    <w:rsid w:val="00607372"/>
    <w:rsid w:val="00607943"/>
    <w:rsid w:val="00615C86"/>
    <w:rsid w:val="0062633B"/>
    <w:rsid w:val="00627BC3"/>
    <w:rsid w:val="006358F7"/>
    <w:rsid w:val="00641660"/>
    <w:rsid w:val="006426C2"/>
    <w:rsid w:val="00644E99"/>
    <w:rsid w:val="00645572"/>
    <w:rsid w:val="00645945"/>
    <w:rsid w:val="00647CB4"/>
    <w:rsid w:val="0065418C"/>
    <w:rsid w:val="00654803"/>
    <w:rsid w:val="006549BE"/>
    <w:rsid w:val="006558E4"/>
    <w:rsid w:val="00657045"/>
    <w:rsid w:val="00661ADD"/>
    <w:rsid w:val="00666120"/>
    <w:rsid w:val="00666DED"/>
    <w:rsid w:val="0067476F"/>
    <w:rsid w:val="00681C95"/>
    <w:rsid w:val="00683258"/>
    <w:rsid w:val="00685A6D"/>
    <w:rsid w:val="00687DE9"/>
    <w:rsid w:val="00692AB4"/>
    <w:rsid w:val="00692F7F"/>
    <w:rsid w:val="00693414"/>
    <w:rsid w:val="006956E7"/>
    <w:rsid w:val="0069704F"/>
    <w:rsid w:val="006A6F2C"/>
    <w:rsid w:val="006A6F71"/>
    <w:rsid w:val="006B29ED"/>
    <w:rsid w:val="006B37CF"/>
    <w:rsid w:val="006B594F"/>
    <w:rsid w:val="006B7145"/>
    <w:rsid w:val="006B7566"/>
    <w:rsid w:val="006C6323"/>
    <w:rsid w:val="006C7134"/>
    <w:rsid w:val="006D2C35"/>
    <w:rsid w:val="006E00D0"/>
    <w:rsid w:val="006E178B"/>
    <w:rsid w:val="006E20EC"/>
    <w:rsid w:val="006E2507"/>
    <w:rsid w:val="006E6E7C"/>
    <w:rsid w:val="006F2EB4"/>
    <w:rsid w:val="006F535F"/>
    <w:rsid w:val="006F5D96"/>
    <w:rsid w:val="00702FBE"/>
    <w:rsid w:val="0070682F"/>
    <w:rsid w:val="00706F3C"/>
    <w:rsid w:val="007137CD"/>
    <w:rsid w:val="00722337"/>
    <w:rsid w:val="00724DE4"/>
    <w:rsid w:val="00725A3F"/>
    <w:rsid w:val="00725A7B"/>
    <w:rsid w:val="007370EC"/>
    <w:rsid w:val="00747BEA"/>
    <w:rsid w:val="007500B8"/>
    <w:rsid w:val="0075084C"/>
    <w:rsid w:val="00752F16"/>
    <w:rsid w:val="00757E39"/>
    <w:rsid w:val="00760719"/>
    <w:rsid w:val="00763C67"/>
    <w:rsid w:val="00770BB2"/>
    <w:rsid w:val="0077192B"/>
    <w:rsid w:val="00775AC3"/>
    <w:rsid w:val="0077636F"/>
    <w:rsid w:val="007811C9"/>
    <w:rsid w:val="00781745"/>
    <w:rsid w:val="00783C20"/>
    <w:rsid w:val="0079018C"/>
    <w:rsid w:val="00790706"/>
    <w:rsid w:val="00791803"/>
    <w:rsid w:val="00791C6E"/>
    <w:rsid w:val="0079245D"/>
    <w:rsid w:val="007933AB"/>
    <w:rsid w:val="00794648"/>
    <w:rsid w:val="00794DBF"/>
    <w:rsid w:val="00797632"/>
    <w:rsid w:val="007A21B1"/>
    <w:rsid w:val="007A2C9D"/>
    <w:rsid w:val="007A3E30"/>
    <w:rsid w:val="007A53CC"/>
    <w:rsid w:val="007A6DF2"/>
    <w:rsid w:val="007B4597"/>
    <w:rsid w:val="007B6F8E"/>
    <w:rsid w:val="007D5972"/>
    <w:rsid w:val="007D677A"/>
    <w:rsid w:val="007D72C4"/>
    <w:rsid w:val="007E380E"/>
    <w:rsid w:val="007E74B3"/>
    <w:rsid w:val="007E7D49"/>
    <w:rsid w:val="007F2DE5"/>
    <w:rsid w:val="007F459D"/>
    <w:rsid w:val="007F66FB"/>
    <w:rsid w:val="007F7426"/>
    <w:rsid w:val="00802C1B"/>
    <w:rsid w:val="0080499F"/>
    <w:rsid w:val="008103DA"/>
    <w:rsid w:val="0082186A"/>
    <w:rsid w:val="00821D52"/>
    <w:rsid w:val="00831CE0"/>
    <w:rsid w:val="008351AA"/>
    <w:rsid w:val="00835DAA"/>
    <w:rsid w:val="00836701"/>
    <w:rsid w:val="00837550"/>
    <w:rsid w:val="00840BF8"/>
    <w:rsid w:val="00842D5E"/>
    <w:rsid w:val="008431DD"/>
    <w:rsid w:val="0084675D"/>
    <w:rsid w:val="008468B9"/>
    <w:rsid w:val="00851BC9"/>
    <w:rsid w:val="00853EB0"/>
    <w:rsid w:val="0086312A"/>
    <w:rsid w:val="0086317C"/>
    <w:rsid w:val="00864D0E"/>
    <w:rsid w:val="00870E5A"/>
    <w:rsid w:val="008740C1"/>
    <w:rsid w:val="00874C61"/>
    <w:rsid w:val="008764CB"/>
    <w:rsid w:val="0089046D"/>
    <w:rsid w:val="0089074A"/>
    <w:rsid w:val="008967DD"/>
    <w:rsid w:val="008A151C"/>
    <w:rsid w:val="008A520F"/>
    <w:rsid w:val="008A6CA8"/>
    <w:rsid w:val="008B3764"/>
    <w:rsid w:val="008B3E2F"/>
    <w:rsid w:val="008B459A"/>
    <w:rsid w:val="008C0A9F"/>
    <w:rsid w:val="008C35E9"/>
    <w:rsid w:val="008C4012"/>
    <w:rsid w:val="008C4F48"/>
    <w:rsid w:val="008D0A07"/>
    <w:rsid w:val="008D3EDD"/>
    <w:rsid w:val="008D5865"/>
    <w:rsid w:val="008D6E45"/>
    <w:rsid w:val="008E3AC5"/>
    <w:rsid w:val="00904732"/>
    <w:rsid w:val="009050C3"/>
    <w:rsid w:val="00906DA8"/>
    <w:rsid w:val="00910079"/>
    <w:rsid w:val="009202DA"/>
    <w:rsid w:val="009251E2"/>
    <w:rsid w:val="009265F4"/>
    <w:rsid w:val="00931227"/>
    <w:rsid w:val="00934A40"/>
    <w:rsid w:val="00936154"/>
    <w:rsid w:val="00947700"/>
    <w:rsid w:val="00951202"/>
    <w:rsid w:val="00953965"/>
    <w:rsid w:val="00955271"/>
    <w:rsid w:val="009554C4"/>
    <w:rsid w:val="00961C38"/>
    <w:rsid w:val="00965314"/>
    <w:rsid w:val="009654F9"/>
    <w:rsid w:val="00967D47"/>
    <w:rsid w:val="009737C9"/>
    <w:rsid w:val="009744D5"/>
    <w:rsid w:val="0097470E"/>
    <w:rsid w:val="00981057"/>
    <w:rsid w:val="009819B4"/>
    <w:rsid w:val="0098440A"/>
    <w:rsid w:val="009963C1"/>
    <w:rsid w:val="009A14E1"/>
    <w:rsid w:val="009A41B7"/>
    <w:rsid w:val="009A4E20"/>
    <w:rsid w:val="009A6816"/>
    <w:rsid w:val="009B2217"/>
    <w:rsid w:val="009C0D08"/>
    <w:rsid w:val="009C64F9"/>
    <w:rsid w:val="009D10D9"/>
    <w:rsid w:val="009D110C"/>
    <w:rsid w:val="009D131E"/>
    <w:rsid w:val="009D6033"/>
    <w:rsid w:val="009D6602"/>
    <w:rsid w:val="009E1DB9"/>
    <w:rsid w:val="009F1F49"/>
    <w:rsid w:val="009F252E"/>
    <w:rsid w:val="009F5238"/>
    <w:rsid w:val="00A018E7"/>
    <w:rsid w:val="00A02B1E"/>
    <w:rsid w:val="00A04C82"/>
    <w:rsid w:val="00A05009"/>
    <w:rsid w:val="00A10A8F"/>
    <w:rsid w:val="00A16367"/>
    <w:rsid w:val="00A169C1"/>
    <w:rsid w:val="00A16A9C"/>
    <w:rsid w:val="00A22937"/>
    <w:rsid w:val="00A2338F"/>
    <w:rsid w:val="00A34C29"/>
    <w:rsid w:val="00A3564B"/>
    <w:rsid w:val="00A403D3"/>
    <w:rsid w:val="00A41D44"/>
    <w:rsid w:val="00A47BDB"/>
    <w:rsid w:val="00A5057C"/>
    <w:rsid w:val="00A55570"/>
    <w:rsid w:val="00A57598"/>
    <w:rsid w:val="00A57978"/>
    <w:rsid w:val="00A606BC"/>
    <w:rsid w:val="00A60CA1"/>
    <w:rsid w:val="00A64374"/>
    <w:rsid w:val="00A70AD7"/>
    <w:rsid w:val="00A71F49"/>
    <w:rsid w:val="00A74BC6"/>
    <w:rsid w:val="00A74F72"/>
    <w:rsid w:val="00A7632F"/>
    <w:rsid w:val="00A7636B"/>
    <w:rsid w:val="00A81B60"/>
    <w:rsid w:val="00A82B23"/>
    <w:rsid w:val="00A9409E"/>
    <w:rsid w:val="00A95062"/>
    <w:rsid w:val="00AA5129"/>
    <w:rsid w:val="00AA64A2"/>
    <w:rsid w:val="00AA6DBC"/>
    <w:rsid w:val="00AB0603"/>
    <w:rsid w:val="00AB62CF"/>
    <w:rsid w:val="00AC0FF1"/>
    <w:rsid w:val="00AC34F1"/>
    <w:rsid w:val="00AC7450"/>
    <w:rsid w:val="00AD42AA"/>
    <w:rsid w:val="00AD4D1A"/>
    <w:rsid w:val="00AE3A82"/>
    <w:rsid w:val="00AF20D0"/>
    <w:rsid w:val="00AF49EB"/>
    <w:rsid w:val="00AF537C"/>
    <w:rsid w:val="00B10AAA"/>
    <w:rsid w:val="00B12819"/>
    <w:rsid w:val="00B13208"/>
    <w:rsid w:val="00B1467A"/>
    <w:rsid w:val="00B24694"/>
    <w:rsid w:val="00B3010F"/>
    <w:rsid w:val="00B32211"/>
    <w:rsid w:val="00B34B47"/>
    <w:rsid w:val="00B4061D"/>
    <w:rsid w:val="00B43132"/>
    <w:rsid w:val="00B50010"/>
    <w:rsid w:val="00B50F99"/>
    <w:rsid w:val="00B6577C"/>
    <w:rsid w:val="00B658B0"/>
    <w:rsid w:val="00B664E2"/>
    <w:rsid w:val="00B801CF"/>
    <w:rsid w:val="00B80380"/>
    <w:rsid w:val="00B82504"/>
    <w:rsid w:val="00B8499C"/>
    <w:rsid w:val="00B86D9F"/>
    <w:rsid w:val="00B91566"/>
    <w:rsid w:val="00B91EF8"/>
    <w:rsid w:val="00B92FE3"/>
    <w:rsid w:val="00B93291"/>
    <w:rsid w:val="00B95AB8"/>
    <w:rsid w:val="00B977E1"/>
    <w:rsid w:val="00BA3A47"/>
    <w:rsid w:val="00BA47F0"/>
    <w:rsid w:val="00BB1E73"/>
    <w:rsid w:val="00BB764D"/>
    <w:rsid w:val="00BC2442"/>
    <w:rsid w:val="00BC6135"/>
    <w:rsid w:val="00BD3A64"/>
    <w:rsid w:val="00BD5460"/>
    <w:rsid w:val="00BD75BE"/>
    <w:rsid w:val="00BE3B93"/>
    <w:rsid w:val="00BE7028"/>
    <w:rsid w:val="00BE7290"/>
    <w:rsid w:val="00BF0A9F"/>
    <w:rsid w:val="00BF240B"/>
    <w:rsid w:val="00BF48AB"/>
    <w:rsid w:val="00C004A1"/>
    <w:rsid w:val="00C0702B"/>
    <w:rsid w:val="00C10D4D"/>
    <w:rsid w:val="00C10E00"/>
    <w:rsid w:val="00C14F37"/>
    <w:rsid w:val="00C15C44"/>
    <w:rsid w:val="00C164F1"/>
    <w:rsid w:val="00C16C79"/>
    <w:rsid w:val="00C17E6C"/>
    <w:rsid w:val="00C2107D"/>
    <w:rsid w:val="00C24165"/>
    <w:rsid w:val="00C44635"/>
    <w:rsid w:val="00C51F42"/>
    <w:rsid w:val="00C52B2B"/>
    <w:rsid w:val="00C57300"/>
    <w:rsid w:val="00C64995"/>
    <w:rsid w:val="00C65C71"/>
    <w:rsid w:val="00C661D5"/>
    <w:rsid w:val="00C7107D"/>
    <w:rsid w:val="00C92DEA"/>
    <w:rsid w:val="00C945BC"/>
    <w:rsid w:val="00C9480F"/>
    <w:rsid w:val="00C95926"/>
    <w:rsid w:val="00CB4A3D"/>
    <w:rsid w:val="00CC1190"/>
    <w:rsid w:val="00CC11A0"/>
    <w:rsid w:val="00CC233B"/>
    <w:rsid w:val="00CC28A4"/>
    <w:rsid w:val="00CC36A7"/>
    <w:rsid w:val="00CC4BDF"/>
    <w:rsid w:val="00CC54AB"/>
    <w:rsid w:val="00CD37F3"/>
    <w:rsid w:val="00CD5D75"/>
    <w:rsid w:val="00CE0644"/>
    <w:rsid w:val="00CE1CE3"/>
    <w:rsid w:val="00CF118B"/>
    <w:rsid w:val="00CF226A"/>
    <w:rsid w:val="00CF333A"/>
    <w:rsid w:val="00CF3C26"/>
    <w:rsid w:val="00CF4330"/>
    <w:rsid w:val="00CF4397"/>
    <w:rsid w:val="00CF7F66"/>
    <w:rsid w:val="00D0291B"/>
    <w:rsid w:val="00D03834"/>
    <w:rsid w:val="00D0597D"/>
    <w:rsid w:val="00D135A6"/>
    <w:rsid w:val="00D23942"/>
    <w:rsid w:val="00D24F33"/>
    <w:rsid w:val="00D26367"/>
    <w:rsid w:val="00D33D8C"/>
    <w:rsid w:val="00D36783"/>
    <w:rsid w:val="00D412C2"/>
    <w:rsid w:val="00D413F1"/>
    <w:rsid w:val="00D534A7"/>
    <w:rsid w:val="00D54AA9"/>
    <w:rsid w:val="00D60619"/>
    <w:rsid w:val="00D60819"/>
    <w:rsid w:val="00D62D35"/>
    <w:rsid w:val="00D64944"/>
    <w:rsid w:val="00D671A1"/>
    <w:rsid w:val="00D70BBC"/>
    <w:rsid w:val="00D72BB4"/>
    <w:rsid w:val="00D731C3"/>
    <w:rsid w:val="00D757A3"/>
    <w:rsid w:val="00D86F4C"/>
    <w:rsid w:val="00D92E4A"/>
    <w:rsid w:val="00D93CA2"/>
    <w:rsid w:val="00D96198"/>
    <w:rsid w:val="00DA1370"/>
    <w:rsid w:val="00DA1DCE"/>
    <w:rsid w:val="00DA3625"/>
    <w:rsid w:val="00DA5C3E"/>
    <w:rsid w:val="00DA6B4C"/>
    <w:rsid w:val="00DB4ABB"/>
    <w:rsid w:val="00DC3B0F"/>
    <w:rsid w:val="00DC4C78"/>
    <w:rsid w:val="00DC5A11"/>
    <w:rsid w:val="00DD7AC6"/>
    <w:rsid w:val="00DE157A"/>
    <w:rsid w:val="00DF344B"/>
    <w:rsid w:val="00E10A99"/>
    <w:rsid w:val="00E10C6C"/>
    <w:rsid w:val="00E11B49"/>
    <w:rsid w:val="00E12516"/>
    <w:rsid w:val="00E14668"/>
    <w:rsid w:val="00E174B9"/>
    <w:rsid w:val="00E214F1"/>
    <w:rsid w:val="00E32E6F"/>
    <w:rsid w:val="00E3433F"/>
    <w:rsid w:val="00E34CD0"/>
    <w:rsid w:val="00E356B4"/>
    <w:rsid w:val="00E379DB"/>
    <w:rsid w:val="00E405FE"/>
    <w:rsid w:val="00E42583"/>
    <w:rsid w:val="00E43101"/>
    <w:rsid w:val="00E4763F"/>
    <w:rsid w:val="00E538DD"/>
    <w:rsid w:val="00E6163A"/>
    <w:rsid w:val="00E653F5"/>
    <w:rsid w:val="00E73668"/>
    <w:rsid w:val="00E753C6"/>
    <w:rsid w:val="00E90013"/>
    <w:rsid w:val="00E91777"/>
    <w:rsid w:val="00E918AE"/>
    <w:rsid w:val="00E93FD1"/>
    <w:rsid w:val="00E9507D"/>
    <w:rsid w:val="00E9668B"/>
    <w:rsid w:val="00E9767E"/>
    <w:rsid w:val="00EB2763"/>
    <w:rsid w:val="00EB3B88"/>
    <w:rsid w:val="00EC050C"/>
    <w:rsid w:val="00EC2116"/>
    <w:rsid w:val="00EC3495"/>
    <w:rsid w:val="00ED0C55"/>
    <w:rsid w:val="00ED3B5B"/>
    <w:rsid w:val="00EE3D89"/>
    <w:rsid w:val="00EF1F8E"/>
    <w:rsid w:val="00EF54DF"/>
    <w:rsid w:val="00EF6F57"/>
    <w:rsid w:val="00EF7000"/>
    <w:rsid w:val="00EF7B4C"/>
    <w:rsid w:val="00F00146"/>
    <w:rsid w:val="00F01573"/>
    <w:rsid w:val="00F03CB8"/>
    <w:rsid w:val="00F06C40"/>
    <w:rsid w:val="00F17E82"/>
    <w:rsid w:val="00F17F5A"/>
    <w:rsid w:val="00F22D60"/>
    <w:rsid w:val="00F268DB"/>
    <w:rsid w:val="00F274C3"/>
    <w:rsid w:val="00F336D3"/>
    <w:rsid w:val="00F3540A"/>
    <w:rsid w:val="00F43000"/>
    <w:rsid w:val="00F44FA9"/>
    <w:rsid w:val="00F5115E"/>
    <w:rsid w:val="00F56678"/>
    <w:rsid w:val="00F6566B"/>
    <w:rsid w:val="00F65A34"/>
    <w:rsid w:val="00F7425C"/>
    <w:rsid w:val="00F7496B"/>
    <w:rsid w:val="00F75643"/>
    <w:rsid w:val="00F76B80"/>
    <w:rsid w:val="00F804D6"/>
    <w:rsid w:val="00F80885"/>
    <w:rsid w:val="00F813C3"/>
    <w:rsid w:val="00F865BE"/>
    <w:rsid w:val="00F90529"/>
    <w:rsid w:val="00F93B1A"/>
    <w:rsid w:val="00FA29BA"/>
    <w:rsid w:val="00FA305D"/>
    <w:rsid w:val="00FA452A"/>
    <w:rsid w:val="00FA4884"/>
    <w:rsid w:val="00FB16A3"/>
    <w:rsid w:val="00FB19C3"/>
    <w:rsid w:val="00FB1A6F"/>
    <w:rsid w:val="00FB3B3B"/>
    <w:rsid w:val="00FB3BA6"/>
    <w:rsid w:val="00FC1C3B"/>
    <w:rsid w:val="00FC4551"/>
    <w:rsid w:val="00FD279C"/>
    <w:rsid w:val="00FD7C2D"/>
    <w:rsid w:val="00FE24A3"/>
    <w:rsid w:val="00FE2ED2"/>
    <w:rsid w:val="00FE4E04"/>
    <w:rsid w:val="00FF027E"/>
    <w:rsid w:val="00FF07C0"/>
    <w:rsid w:val="00FF5685"/>
    <w:rsid w:val="00FF7995"/>
    <w:rsid w:val="00FF7EFE"/>
    <w:rsid w:val="08068993"/>
    <w:rsid w:val="225E026D"/>
    <w:rsid w:val="260732D6"/>
    <w:rsid w:val="2A6A9E23"/>
    <w:rsid w:val="325C35B1"/>
    <w:rsid w:val="39FCFCED"/>
    <w:rsid w:val="3D105541"/>
    <w:rsid w:val="48045E06"/>
    <w:rsid w:val="72EF9181"/>
    <w:rsid w:val="7B3E6B65"/>
    <w:rsid w:val="7E8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FAD0"/>
  <w15:chartTrackingRefBased/>
  <w15:docId w15:val="{CD6CC133-768A-4467-A8ED-86B98BE9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48"/>
  </w:style>
  <w:style w:type="paragraph" w:styleId="Heading1">
    <w:name w:val="heading 1"/>
    <w:basedOn w:val="Normal"/>
    <w:next w:val="Normal"/>
    <w:link w:val="Heading1Char"/>
    <w:uiPriority w:val="9"/>
    <w:qFormat/>
    <w:rsid w:val="00AC0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924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924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45D"/>
    <w:rPr>
      <w:vertAlign w:val="superscript"/>
    </w:rPr>
  </w:style>
  <w:style w:type="character" w:customStyle="1" w:styleId="normaltextrun">
    <w:name w:val="normaltextrun"/>
    <w:basedOn w:val="DefaultParagraphFont"/>
    <w:rsid w:val="0079245D"/>
  </w:style>
  <w:style w:type="character" w:customStyle="1" w:styleId="eop">
    <w:name w:val="eop"/>
    <w:basedOn w:val="DefaultParagraphFont"/>
    <w:rsid w:val="0079245D"/>
  </w:style>
  <w:style w:type="paragraph" w:styleId="FootnoteText">
    <w:name w:val="footnote text"/>
    <w:basedOn w:val="Normal"/>
    <w:link w:val="FootnoteTextChar1"/>
    <w:uiPriority w:val="99"/>
    <w:semiHidden/>
    <w:unhideWhenUsed/>
    <w:rsid w:val="0079245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924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00"/>
  </w:style>
  <w:style w:type="paragraph" w:styleId="Footer">
    <w:name w:val="footer"/>
    <w:basedOn w:val="Normal"/>
    <w:link w:val="FooterChar"/>
    <w:uiPriority w:val="99"/>
    <w:unhideWhenUsed/>
    <w:rsid w:val="00C5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00"/>
  </w:style>
  <w:style w:type="character" w:customStyle="1" w:styleId="Hyperlink1">
    <w:name w:val="Hyperlink1"/>
    <w:basedOn w:val="DefaultParagraphFont"/>
    <w:uiPriority w:val="99"/>
    <w:unhideWhenUsed/>
    <w:rsid w:val="00C57300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C5730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6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D671A1"/>
  </w:style>
  <w:style w:type="character" w:customStyle="1" w:styleId="Heading1Char">
    <w:name w:val="Heading 1 Char"/>
    <w:basedOn w:val="DefaultParagraphFont"/>
    <w:link w:val="Heading1"/>
    <w:uiPriority w:val="9"/>
    <w:rsid w:val="00AC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0F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A6E9A"/>
    <w:pPr>
      <w:tabs>
        <w:tab w:val="right" w:leader="dot" w:pos="9350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363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3B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1D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1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749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A5C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C41"/>
  </w:style>
  <w:style w:type="paragraph" w:styleId="TOC2">
    <w:name w:val="toc 2"/>
    <w:basedOn w:val="Normal"/>
    <w:next w:val="Normal"/>
    <w:autoRedefine/>
    <w:uiPriority w:val="39"/>
    <w:unhideWhenUsed/>
    <w:rsid w:val="004878A5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DB4AB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84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2A38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B0C543903E7429806616CCC8804BE" ma:contentTypeVersion="15" ma:contentTypeDescription="Create a new document." ma:contentTypeScope="" ma:versionID="cc602a60d3f2218a0af0a97bb20df29c">
  <xsd:schema xmlns:xsd="http://www.w3.org/2001/XMLSchema" xmlns:xs="http://www.w3.org/2001/XMLSchema" xmlns:p="http://schemas.microsoft.com/office/2006/metadata/properties" xmlns:ns2="dfa42e7d-fb86-4563-8984-0accd8a0715b" xmlns:ns3="fd014737-7608-4b1e-b967-8de8d479122d" targetNamespace="http://schemas.microsoft.com/office/2006/metadata/properties" ma:root="true" ma:fieldsID="987ccbbc4501df6732eb651ae9b17c3d" ns2:_="" ns3:_="">
    <xsd:import namespace="dfa42e7d-fb86-4563-8984-0accd8a0715b"/>
    <xsd:import namespace="fd014737-7608-4b1e-b967-8de8d479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42e7d-fb86-4563-8984-0accd8a0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4737-7608-4b1e-b967-8de8d479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88967a-d856-449f-a65f-d9ae0dd8a932}" ma:internalName="TaxCatchAll" ma:showField="CatchAllData" ma:web="fd014737-7608-4b1e-b967-8de8d479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42e7d-fb86-4563-8984-0accd8a0715b">
      <Terms xmlns="http://schemas.microsoft.com/office/infopath/2007/PartnerControls"/>
    </lcf76f155ced4ddcb4097134ff3c332f>
    <TaxCatchAll xmlns="fd014737-7608-4b1e-b967-8de8d47912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27E84-76FF-4F24-AFDB-2D0C84EE8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226B2-3C66-4B6D-8DB5-B7DAAAEC5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42e7d-fb86-4563-8984-0accd8a0715b"/>
    <ds:schemaRef ds:uri="fd014737-7608-4b1e-b967-8de8d479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285DE-0555-45A1-9DAD-6E8EE89DE37E}">
  <ds:schemaRefs>
    <ds:schemaRef ds:uri="http://schemas.microsoft.com/office/2006/metadata/properties"/>
    <ds:schemaRef ds:uri="http://schemas.microsoft.com/office/infopath/2007/PartnerControls"/>
    <ds:schemaRef ds:uri="dfa42e7d-fb86-4563-8984-0accd8a0715b"/>
    <ds:schemaRef ds:uri="fd014737-7608-4b1e-b967-8de8d479122d"/>
  </ds:schemaRefs>
</ds:datastoreItem>
</file>

<file path=customXml/itemProps4.xml><?xml version="1.0" encoding="utf-8"?>
<ds:datastoreItem xmlns:ds="http://schemas.openxmlformats.org/officeDocument/2006/customXml" ds:itemID="{9491E2A5-B502-4361-B169-2B0C58940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Knudsen</dc:creator>
  <cp:keywords/>
  <dc:description/>
  <cp:lastModifiedBy>Brian Knudsen</cp:lastModifiedBy>
  <cp:revision>4</cp:revision>
  <dcterms:created xsi:type="dcterms:W3CDTF">2023-05-22T14:55:00Z</dcterms:created>
  <dcterms:modified xsi:type="dcterms:W3CDTF">2023-05-23T20:28:00Z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0x010100158B0C543903E7429806616CCC8804BE</vt:lpwstr>
  </property>
</Properties>
</file>