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E924" w14:textId="60331056" w:rsidR="005512C1" w:rsidRPr="005512C1" w:rsidRDefault="005512C1" w:rsidP="008C0A9F">
      <w:pPr>
        <w:pStyle w:val="paragraph"/>
        <w:spacing w:before="0" w:beforeAutospacing="0" w:after="0" w:afterAutospacing="0"/>
        <w:textAlignment w:val="baseline"/>
      </w:pPr>
      <w:bookmarkStart w:id="0" w:name="_Toc90038435"/>
      <w:r w:rsidRPr="005512C1">
        <w:t>1</w:t>
      </w:r>
      <w:r w:rsidR="00946C9A">
        <w:t>1</w:t>
      </w:r>
      <w:r w:rsidRPr="005512C1">
        <w:t>.2 Sample Choice-Mobility Request Form</w:t>
      </w:r>
      <w:bookmarkEnd w:id="0"/>
    </w:p>
    <w:p w14:paraId="0DA4EAF7" w14:textId="77777777" w:rsidR="005512C1" w:rsidRDefault="005512C1" w:rsidP="00551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6B3E4" w14:textId="77777777" w:rsidR="005512C1" w:rsidRDefault="005512C1" w:rsidP="00551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BFE11B" w14:textId="52089522" w:rsidR="005512C1" w:rsidRDefault="005512C1" w:rsidP="00551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CHOICE-MOBILITY VOUCHER </w:t>
      </w:r>
      <w:r w:rsidR="00F5115E">
        <w:rPr>
          <w:rFonts w:ascii="Times New Roman" w:hAnsi="Times New Roman" w:cs="Times New Roman"/>
          <w:sz w:val="24"/>
          <w:szCs w:val="24"/>
        </w:rPr>
        <w:t>REQUEST FORM</w:t>
      </w:r>
    </w:p>
    <w:p w14:paraId="012BBA41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5033E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A1AC5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                                                Client Number: ____________________</w:t>
      </w:r>
    </w:p>
    <w:p w14:paraId="58D1D436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</w:p>
    <w:p w14:paraId="04C6F1A4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</w:p>
    <w:p w14:paraId="5F30C1C5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 of Household Full Name (Print): __________________________________________________</w:t>
      </w:r>
    </w:p>
    <w:p w14:paraId="6C868E50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</w:p>
    <w:p w14:paraId="010E748C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</w:p>
    <w:p w14:paraId="2299DE7A" w14:textId="774469EF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</w:t>
      </w:r>
      <w:r w:rsidR="00B86D9F">
        <w:rPr>
          <w:rFonts w:ascii="Times New Roman" w:hAnsi="Times New Roman" w:cs="Times New Roman"/>
        </w:rPr>
        <w:t xml:space="preserve"> Name</w:t>
      </w:r>
      <w:r>
        <w:rPr>
          <w:rFonts w:ascii="Times New Roman" w:hAnsi="Times New Roman" w:cs="Times New Roman"/>
        </w:rPr>
        <w:t>: _________________________________________________</w:t>
      </w:r>
    </w:p>
    <w:p w14:paraId="03F8A9F8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</w:p>
    <w:p w14:paraId="759D3E2F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</w:p>
    <w:p w14:paraId="2C678447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 Address: ___________________________________________________________________</w:t>
      </w:r>
    </w:p>
    <w:p w14:paraId="1A4A68F1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</w:p>
    <w:p w14:paraId="33A8B487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</w:p>
    <w:p w14:paraId="3F31AB27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</w:p>
    <w:p w14:paraId="6F7FCED5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certify the following:</w:t>
      </w:r>
    </w:p>
    <w:p w14:paraId="152EAF27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</w:p>
    <w:p w14:paraId="3B0222B1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  <w:r w:rsidRPr="00C6390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I have lived in my current RAD unit for at least [1 year (PBV)/24 months (PBRA)].</w:t>
      </w:r>
    </w:p>
    <w:p w14:paraId="5BF9AAA1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</w:p>
    <w:p w14:paraId="1413C386" w14:textId="2265BC8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  <w:r w:rsidRPr="2B58C10A">
        <w:rPr>
          <w:rFonts w:ascii="Times New Roman" w:hAnsi="Times New Roman" w:cs="Times New Roman"/>
        </w:rPr>
        <w:t>2. Until a voucher is issued</w:t>
      </w:r>
      <w:r w:rsidR="00F813C3">
        <w:rPr>
          <w:rFonts w:ascii="Times New Roman" w:hAnsi="Times New Roman" w:cs="Times New Roman"/>
        </w:rPr>
        <w:t>,</w:t>
      </w:r>
      <w:r w:rsidRPr="2B58C10A">
        <w:rPr>
          <w:rFonts w:ascii="Times New Roman" w:hAnsi="Times New Roman" w:cs="Times New Roman"/>
        </w:rPr>
        <w:t xml:space="preserve"> a </w:t>
      </w:r>
      <w:r w:rsidR="00F813C3">
        <w:rPr>
          <w:rFonts w:ascii="Times New Roman" w:hAnsi="Times New Roman" w:cs="Times New Roman"/>
        </w:rPr>
        <w:t xml:space="preserve">new </w:t>
      </w:r>
      <w:r w:rsidRPr="2B58C10A">
        <w:rPr>
          <w:rFonts w:ascii="Times New Roman" w:hAnsi="Times New Roman" w:cs="Times New Roman"/>
        </w:rPr>
        <w:t xml:space="preserve">unit located and approved, </w:t>
      </w:r>
      <w:r w:rsidR="00F813C3">
        <w:rPr>
          <w:rFonts w:ascii="Times New Roman" w:hAnsi="Times New Roman" w:cs="Times New Roman"/>
        </w:rPr>
        <w:t xml:space="preserve">and I move out of my current unit, </w:t>
      </w:r>
      <w:r w:rsidRPr="2B58C10A">
        <w:rPr>
          <w:rFonts w:ascii="Times New Roman" w:hAnsi="Times New Roman" w:cs="Times New Roman"/>
        </w:rPr>
        <w:t>I will continue to pay rent and comply with all terms of the current lease.</w:t>
      </w:r>
    </w:p>
    <w:p w14:paraId="5540A7C5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</w:p>
    <w:p w14:paraId="2C712455" w14:textId="3D52557C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I have received the Choice-Mobility </w:t>
      </w:r>
      <w:r w:rsidR="00507B6F">
        <w:rPr>
          <w:rFonts w:ascii="Times New Roman" w:hAnsi="Times New Roman" w:cs="Times New Roman"/>
        </w:rPr>
        <w:t>Information Sheet</w:t>
      </w:r>
      <w:r>
        <w:rPr>
          <w:rFonts w:ascii="Times New Roman" w:hAnsi="Times New Roman" w:cs="Times New Roman"/>
        </w:rPr>
        <w:t xml:space="preserve"> from [PHA / Property Manager or Owner].</w:t>
      </w:r>
    </w:p>
    <w:p w14:paraId="0B8B9CB6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</w:p>
    <w:p w14:paraId="06079EB4" w14:textId="5C805AE9" w:rsidR="005512C1" w:rsidRPr="00AD2550" w:rsidRDefault="005512C1" w:rsidP="005512C1">
      <w:pPr>
        <w:spacing w:after="0" w:line="240" w:lineRule="auto"/>
        <w:rPr>
          <w:rFonts w:ascii="Times New Roman" w:hAnsi="Times New Roman" w:cs="Times New Roman"/>
        </w:rPr>
      </w:pPr>
      <w:r w:rsidRPr="00AD2550">
        <w:rPr>
          <w:rFonts w:ascii="Times New Roman" w:hAnsi="Times New Roman" w:cs="Times New Roman"/>
        </w:rPr>
        <w:t xml:space="preserve">4. I understand that my name will be placed on [PHA’s] Choice-Mobility </w:t>
      </w:r>
      <w:r w:rsidR="00507B6F">
        <w:rPr>
          <w:rFonts w:ascii="Times New Roman" w:hAnsi="Times New Roman" w:cs="Times New Roman"/>
        </w:rPr>
        <w:t>Priority List</w:t>
      </w:r>
      <w:r w:rsidR="00507B6F" w:rsidRPr="00AD2550">
        <w:rPr>
          <w:rFonts w:ascii="Times New Roman" w:hAnsi="Times New Roman" w:cs="Times New Roman"/>
        </w:rPr>
        <w:t xml:space="preserve"> </w:t>
      </w:r>
      <w:r w:rsidRPr="00AD2550">
        <w:rPr>
          <w:rFonts w:ascii="Times New Roman" w:hAnsi="Times New Roman" w:cs="Times New Roman"/>
        </w:rPr>
        <w:t>if vouchers are unavailable.</w:t>
      </w:r>
    </w:p>
    <w:p w14:paraId="5A8D64FD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</w:p>
    <w:p w14:paraId="7D6821B6" w14:textId="41B0DC0E" w:rsidR="005512C1" w:rsidRPr="00AD2550" w:rsidRDefault="005E099E" w:rsidP="005512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512C1" w:rsidRPr="2B58C10A">
        <w:rPr>
          <w:rFonts w:ascii="Times New Roman" w:hAnsi="Times New Roman" w:cs="Times New Roman"/>
        </w:rPr>
        <w:t xml:space="preserve">. I understand that I am permitted to use the tenant-based voucher to rent a unit in </w:t>
      </w:r>
      <w:r w:rsidR="005512C1">
        <w:rPr>
          <w:rFonts w:ascii="Times New Roman" w:hAnsi="Times New Roman" w:cs="Times New Roman"/>
        </w:rPr>
        <w:t xml:space="preserve">[PHA]’s </w:t>
      </w:r>
      <w:r w:rsidR="009B2217">
        <w:rPr>
          <w:rFonts w:ascii="Times New Roman" w:hAnsi="Times New Roman" w:cs="Times New Roman"/>
        </w:rPr>
        <w:t xml:space="preserve">jurisdiction </w:t>
      </w:r>
      <w:r w:rsidR="005512C1">
        <w:rPr>
          <w:rFonts w:ascii="Times New Roman" w:hAnsi="Times New Roman" w:cs="Times New Roman"/>
        </w:rPr>
        <w:t xml:space="preserve">or </w:t>
      </w:r>
      <w:r w:rsidR="005512C1" w:rsidRPr="00016830">
        <w:rPr>
          <w:rFonts w:ascii="Times New Roman" w:hAnsi="Times New Roman" w:cs="Times New Roman"/>
          <w:sz w:val="24"/>
          <w:szCs w:val="24"/>
        </w:rPr>
        <w:t xml:space="preserve">in </w:t>
      </w:r>
      <w:r w:rsidR="005512C1" w:rsidRPr="002374F3">
        <w:rPr>
          <w:rFonts w:ascii="Times New Roman" w:hAnsi="Times New Roman" w:cs="Times New Roman"/>
        </w:rPr>
        <w:t xml:space="preserve">another part of the country where a different </w:t>
      </w:r>
      <w:r w:rsidR="009B2217">
        <w:rPr>
          <w:rFonts w:ascii="Times New Roman" w:hAnsi="Times New Roman" w:cs="Times New Roman"/>
        </w:rPr>
        <w:t>PHA</w:t>
      </w:r>
      <w:r w:rsidR="005512C1" w:rsidRPr="002374F3">
        <w:rPr>
          <w:rFonts w:ascii="Times New Roman" w:hAnsi="Times New Roman" w:cs="Times New Roman"/>
        </w:rPr>
        <w:t xml:space="preserve"> operates an HCV program.</w:t>
      </w:r>
    </w:p>
    <w:p w14:paraId="1EE24139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CF628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_____________________________</w:t>
      </w:r>
    </w:p>
    <w:p w14:paraId="65AC3D30" w14:textId="0366A509" w:rsidR="005512C1" w:rsidRDefault="00585590" w:rsidP="005512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HOH or Co-HOH </w:t>
      </w:r>
      <w:r w:rsidR="005512C1" w:rsidRPr="00757D78">
        <w:rPr>
          <w:rFonts w:ascii="Times New Roman" w:hAnsi="Times New Roman" w:cs="Times New Roman"/>
        </w:rPr>
        <w:t>Signature                                                       Date</w:t>
      </w:r>
    </w:p>
    <w:p w14:paraId="1BB4406B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</w:p>
    <w:p w14:paraId="6D180483" w14:textId="77777777" w:rsidR="005512C1" w:rsidRDefault="005512C1" w:rsidP="005512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D7205E8" w14:textId="77777777" w:rsidR="005512C1" w:rsidRPr="0085303D" w:rsidRDefault="005512C1" w:rsidP="005512C1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5303D">
        <w:rPr>
          <w:rFonts w:ascii="Times New Roman" w:hAnsi="Times New Roman" w:cs="Times New Roman"/>
          <w:i/>
          <w:iCs/>
        </w:rPr>
        <w:t>HCV Office Only</w:t>
      </w:r>
    </w:p>
    <w:p w14:paraId="2A5979E9" w14:textId="77777777" w:rsidR="005512C1" w:rsidRPr="0085303D" w:rsidRDefault="005512C1" w:rsidP="005512C1">
      <w:pPr>
        <w:spacing w:after="0" w:line="240" w:lineRule="auto"/>
        <w:rPr>
          <w:rFonts w:ascii="Times New Roman" w:hAnsi="Times New Roman" w:cs="Times New Roman"/>
        </w:rPr>
      </w:pPr>
      <w:r w:rsidRPr="0085303D">
        <w:rPr>
          <w:rFonts w:ascii="Times New Roman" w:hAnsi="Times New Roman" w:cs="Times New Roman"/>
        </w:rPr>
        <w:t>Date Received</w:t>
      </w:r>
      <w:r>
        <w:rPr>
          <w:rFonts w:ascii="Times New Roman" w:hAnsi="Times New Roman" w:cs="Times New Roman"/>
        </w:rPr>
        <w:t xml:space="preserve">: _____________________                 </w:t>
      </w:r>
    </w:p>
    <w:p w14:paraId="45A6B750" w14:textId="77777777" w:rsidR="005512C1" w:rsidRPr="0085303D" w:rsidRDefault="005512C1" w:rsidP="005512C1">
      <w:pPr>
        <w:spacing w:after="0" w:line="240" w:lineRule="auto"/>
        <w:rPr>
          <w:rFonts w:ascii="Times New Roman" w:hAnsi="Times New Roman" w:cs="Times New Roman"/>
        </w:rPr>
      </w:pPr>
      <w:r w:rsidRPr="0085303D">
        <w:rPr>
          <w:rFonts w:ascii="Times New Roman" w:hAnsi="Times New Roman" w:cs="Times New Roman"/>
        </w:rPr>
        <w:t>Date Acknowledgment Letter Sent</w:t>
      </w:r>
      <w:r>
        <w:rPr>
          <w:rFonts w:ascii="Times New Roman" w:hAnsi="Times New Roman" w:cs="Times New Roman"/>
        </w:rPr>
        <w:t>: _______________________</w:t>
      </w:r>
    </w:p>
    <w:p w14:paraId="27D33F79" w14:textId="77777777" w:rsidR="005512C1" w:rsidRPr="0085303D" w:rsidRDefault="005512C1" w:rsidP="005512C1">
      <w:pPr>
        <w:spacing w:after="0" w:line="240" w:lineRule="auto"/>
        <w:rPr>
          <w:rFonts w:ascii="Times New Roman" w:hAnsi="Times New Roman" w:cs="Times New Roman"/>
        </w:rPr>
      </w:pPr>
      <w:r w:rsidRPr="0085303D">
        <w:rPr>
          <w:rFonts w:ascii="Times New Roman" w:hAnsi="Times New Roman" w:cs="Times New Roman"/>
        </w:rPr>
        <w:t>Date of RAD conversion</w:t>
      </w:r>
      <w:r>
        <w:rPr>
          <w:rFonts w:ascii="Times New Roman" w:hAnsi="Times New Roman" w:cs="Times New Roman"/>
        </w:rPr>
        <w:t>: ____________________</w:t>
      </w:r>
    </w:p>
    <w:p w14:paraId="6E36BC67" w14:textId="77777777" w:rsidR="005512C1" w:rsidRPr="0085303D" w:rsidRDefault="005512C1" w:rsidP="005512C1">
      <w:pPr>
        <w:spacing w:after="0" w:line="240" w:lineRule="auto"/>
        <w:rPr>
          <w:rFonts w:ascii="Times New Roman" w:hAnsi="Times New Roman" w:cs="Times New Roman"/>
        </w:rPr>
      </w:pPr>
      <w:r w:rsidRPr="0085303D">
        <w:rPr>
          <w:rFonts w:ascii="Times New Roman" w:hAnsi="Times New Roman" w:cs="Times New Roman"/>
        </w:rPr>
        <w:t>Date of move-in for above client</w:t>
      </w:r>
      <w:r>
        <w:rPr>
          <w:rFonts w:ascii="Times New Roman" w:hAnsi="Times New Roman" w:cs="Times New Roman"/>
        </w:rPr>
        <w:t xml:space="preserve">: _________________             </w:t>
      </w:r>
      <w:r w:rsidRPr="0085303D">
        <w:rPr>
          <w:rFonts w:ascii="Times New Roman" w:hAnsi="Times New Roman" w:cs="Times New Roman"/>
        </w:rPr>
        <w:t>Eligible? y/n</w:t>
      </w:r>
    </w:p>
    <w:p w14:paraId="44E6A524" w14:textId="77777777" w:rsidR="005512C1" w:rsidRPr="00757D78" w:rsidRDefault="005512C1" w:rsidP="005512C1">
      <w:pPr>
        <w:spacing w:after="0" w:line="240" w:lineRule="auto"/>
        <w:rPr>
          <w:rFonts w:ascii="Times New Roman" w:hAnsi="Times New Roman" w:cs="Times New Roman"/>
        </w:rPr>
      </w:pPr>
      <w:r w:rsidRPr="0085303D">
        <w:rPr>
          <w:rFonts w:ascii="Times New Roman" w:hAnsi="Times New Roman" w:cs="Times New Roman"/>
        </w:rPr>
        <w:t>Admission Office Representative Signature</w:t>
      </w:r>
      <w:r>
        <w:rPr>
          <w:rFonts w:ascii="Times New Roman" w:hAnsi="Times New Roman" w:cs="Times New Roman"/>
        </w:rPr>
        <w:t xml:space="preserve">: </w:t>
      </w:r>
    </w:p>
    <w:p w14:paraId="0C60CBDE" w14:textId="77777777" w:rsidR="002374F3" w:rsidRDefault="002374F3" w:rsidP="005512C1">
      <w:pPr>
        <w:pStyle w:val="Heading2"/>
        <w:spacing w:before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0087968A" w14:textId="6CA6ECCB" w:rsidR="00033B6F" w:rsidRDefault="00033B6F" w:rsidP="00033B6F"/>
    <w:p w14:paraId="43899734" w14:textId="77777777" w:rsidR="00DA7C99" w:rsidRDefault="00DA7C99" w:rsidP="00033B6F"/>
    <w:sectPr w:rsidR="00DA7C99" w:rsidSect="00DA7C99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002C" w14:textId="77777777" w:rsidR="002E2570" w:rsidRDefault="002E2570" w:rsidP="0079245D">
      <w:pPr>
        <w:spacing w:after="0" w:line="240" w:lineRule="auto"/>
      </w:pPr>
      <w:r>
        <w:separator/>
      </w:r>
    </w:p>
  </w:endnote>
  <w:endnote w:type="continuationSeparator" w:id="0">
    <w:p w14:paraId="742B7E6A" w14:textId="77777777" w:rsidR="002E2570" w:rsidRDefault="002E2570" w:rsidP="0079245D">
      <w:pPr>
        <w:spacing w:after="0" w:line="240" w:lineRule="auto"/>
      </w:pPr>
      <w:r>
        <w:continuationSeparator/>
      </w:r>
    </w:p>
  </w:endnote>
  <w:endnote w:type="continuationNotice" w:id="1">
    <w:p w14:paraId="0E6D2D30" w14:textId="77777777" w:rsidR="002E2570" w:rsidRDefault="002E25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0751" w14:textId="77777777" w:rsidR="002E2570" w:rsidRDefault="002E2570" w:rsidP="0079245D">
      <w:pPr>
        <w:spacing w:after="0" w:line="240" w:lineRule="auto"/>
      </w:pPr>
      <w:r>
        <w:separator/>
      </w:r>
    </w:p>
  </w:footnote>
  <w:footnote w:type="continuationSeparator" w:id="0">
    <w:p w14:paraId="57E1DF83" w14:textId="77777777" w:rsidR="002E2570" w:rsidRDefault="002E2570" w:rsidP="0079245D">
      <w:pPr>
        <w:spacing w:after="0" w:line="240" w:lineRule="auto"/>
      </w:pPr>
      <w:r>
        <w:continuationSeparator/>
      </w:r>
    </w:p>
  </w:footnote>
  <w:footnote w:type="continuationNotice" w:id="1">
    <w:p w14:paraId="6AF355F5" w14:textId="77777777" w:rsidR="002E2570" w:rsidRDefault="002E25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B6B"/>
    <w:multiLevelType w:val="hybridMultilevel"/>
    <w:tmpl w:val="2D74368E"/>
    <w:lvl w:ilvl="0" w:tplc="77A0C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6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EE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22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08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C2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A6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29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C5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A16"/>
    <w:multiLevelType w:val="hybridMultilevel"/>
    <w:tmpl w:val="FC725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56711"/>
    <w:multiLevelType w:val="multilevel"/>
    <w:tmpl w:val="92C6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96D0B"/>
    <w:multiLevelType w:val="hybridMultilevel"/>
    <w:tmpl w:val="8BE6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13E89"/>
    <w:multiLevelType w:val="hybridMultilevel"/>
    <w:tmpl w:val="FC725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B5554"/>
    <w:multiLevelType w:val="multilevel"/>
    <w:tmpl w:val="2FD2D5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D06FC"/>
    <w:multiLevelType w:val="hybridMultilevel"/>
    <w:tmpl w:val="3C341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AE7"/>
    <w:multiLevelType w:val="multilevel"/>
    <w:tmpl w:val="2738E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B82537"/>
    <w:multiLevelType w:val="hybridMultilevel"/>
    <w:tmpl w:val="D17866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B1CAA"/>
    <w:multiLevelType w:val="hybridMultilevel"/>
    <w:tmpl w:val="95463D60"/>
    <w:lvl w:ilvl="0" w:tplc="98B26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455EF6"/>
    <w:multiLevelType w:val="multilevel"/>
    <w:tmpl w:val="31445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434A80"/>
    <w:multiLevelType w:val="multilevel"/>
    <w:tmpl w:val="655C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344A12"/>
    <w:multiLevelType w:val="hybridMultilevel"/>
    <w:tmpl w:val="95463D6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F03432"/>
    <w:multiLevelType w:val="hybridMultilevel"/>
    <w:tmpl w:val="2EB8CF18"/>
    <w:lvl w:ilvl="0" w:tplc="7C6CB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AC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A1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24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65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8F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8B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42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2A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67BE"/>
    <w:multiLevelType w:val="multilevel"/>
    <w:tmpl w:val="735CFBB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4C7086"/>
    <w:multiLevelType w:val="hybridMultilevel"/>
    <w:tmpl w:val="B4EAE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65220"/>
    <w:multiLevelType w:val="multilevel"/>
    <w:tmpl w:val="A28C3BE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9428FA"/>
    <w:multiLevelType w:val="multilevel"/>
    <w:tmpl w:val="73F29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8474DD"/>
    <w:multiLevelType w:val="multilevel"/>
    <w:tmpl w:val="97DA05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E75EC"/>
    <w:multiLevelType w:val="hybridMultilevel"/>
    <w:tmpl w:val="4B42B6E2"/>
    <w:lvl w:ilvl="0" w:tplc="700C0E34">
      <w:start w:val="1"/>
      <w:numFmt w:val="upperLetter"/>
      <w:lvlText w:val="(%1)"/>
      <w:lvlJc w:val="left"/>
      <w:pPr>
        <w:ind w:left="698" w:hanging="698"/>
      </w:pPr>
      <w:rPr>
        <w:rFonts w:ascii="Times New Roman" w:eastAsia="Times New Roman" w:hAnsi="Times New Roman" w:cs="Times New Roman" w:hint="default"/>
        <w:spacing w:val="-1"/>
        <w:w w:val="98"/>
        <w:sz w:val="21"/>
        <w:szCs w:val="21"/>
      </w:rPr>
    </w:lvl>
    <w:lvl w:ilvl="1" w:tplc="25F6B756">
      <w:numFmt w:val="bullet"/>
      <w:lvlText w:val="•"/>
      <w:lvlJc w:val="left"/>
      <w:pPr>
        <w:ind w:left="1056" w:hanging="698"/>
      </w:pPr>
      <w:rPr>
        <w:rFonts w:hint="default"/>
      </w:rPr>
    </w:lvl>
    <w:lvl w:ilvl="2" w:tplc="D48238CE">
      <w:numFmt w:val="bullet"/>
      <w:lvlText w:val="•"/>
      <w:lvlJc w:val="left"/>
      <w:pPr>
        <w:ind w:left="1992" w:hanging="698"/>
      </w:pPr>
      <w:rPr>
        <w:rFonts w:hint="default"/>
      </w:rPr>
    </w:lvl>
    <w:lvl w:ilvl="3" w:tplc="C7824CE4">
      <w:numFmt w:val="bullet"/>
      <w:lvlText w:val="•"/>
      <w:lvlJc w:val="left"/>
      <w:pPr>
        <w:ind w:left="2928" w:hanging="698"/>
      </w:pPr>
      <w:rPr>
        <w:rFonts w:hint="default"/>
      </w:rPr>
    </w:lvl>
    <w:lvl w:ilvl="4" w:tplc="59E40716">
      <w:numFmt w:val="bullet"/>
      <w:lvlText w:val="•"/>
      <w:lvlJc w:val="left"/>
      <w:pPr>
        <w:ind w:left="3864" w:hanging="698"/>
      </w:pPr>
      <w:rPr>
        <w:rFonts w:hint="default"/>
      </w:rPr>
    </w:lvl>
    <w:lvl w:ilvl="5" w:tplc="4A003336">
      <w:numFmt w:val="bullet"/>
      <w:lvlText w:val="•"/>
      <w:lvlJc w:val="left"/>
      <w:pPr>
        <w:ind w:left="4800" w:hanging="698"/>
      </w:pPr>
      <w:rPr>
        <w:rFonts w:hint="default"/>
      </w:rPr>
    </w:lvl>
    <w:lvl w:ilvl="6" w:tplc="FC7EF1B0">
      <w:numFmt w:val="bullet"/>
      <w:lvlText w:val="•"/>
      <w:lvlJc w:val="left"/>
      <w:pPr>
        <w:ind w:left="5736" w:hanging="698"/>
      </w:pPr>
      <w:rPr>
        <w:rFonts w:hint="default"/>
      </w:rPr>
    </w:lvl>
    <w:lvl w:ilvl="7" w:tplc="6B8C751E">
      <w:numFmt w:val="bullet"/>
      <w:lvlText w:val="•"/>
      <w:lvlJc w:val="left"/>
      <w:pPr>
        <w:ind w:left="6672" w:hanging="698"/>
      </w:pPr>
      <w:rPr>
        <w:rFonts w:hint="default"/>
      </w:rPr>
    </w:lvl>
    <w:lvl w:ilvl="8" w:tplc="8C4EFABE">
      <w:numFmt w:val="bullet"/>
      <w:lvlText w:val="•"/>
      <w:lvlJc w:val="left"/>
      <w:pPr>
        <w:ind w:left="7608" w:hanging="698"/>
      </w:pPr>
      <w:rPr>
        <w:rFonts w:hint="default"/>
      </w:rPr>
    </w:lvl>
  </w:abstractNum>
  <w:abstractNum w:abstractNumId="20" w15:restartNumberingAfterBreak="0">
    <w:nsid w:val="4391639E"/>
    <w:multiLevelType w:val="hybridMultilevel"/>
    <w:tmpl w:val="70A6F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E69F6"/>
    <w:multiLevelType w:val="multilevel"/>
    <w:tmpl w:val="E208E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E787B"/>
    <w:multiLevelType w:val="hybridMultilevel"/>
    <w:tmpl w:val="AFA8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6169F"/>
    <w:multiLevelType w:val="hybridMultilevel"/>
    <w:tmpl w:val="303CCE30"/>
    <w:lvl w:ilvl="0" w:tplc="B3566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67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06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AC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84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A7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09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E1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41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D3C32"/>
    <w:multiLevelType w:val="hybridMultilevel"/>
    <w:tmpl w:val="28883ABC"/>
    <w:lvl w:ilvl="0" w:tplc="887A3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EC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C8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4A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EE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44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2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62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80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65151"/>
    <w:multiLevelType w:val="multilevel"/>
    <w:tmpl w:val="F2F0A4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F157FC"/>
    <w:multiLevelType w:val="hybridMultilevel"/>
    <w:tmpl w:val="DD708F66"/>
    <w:lvl w:ilvl="0" w:tplc="0514230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431B8"/>
    <w:multiLevelType w:val="hybridMultilevel"/>
    <w:tmpl w:val="70A6F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D0EB7"/>
    <w:multiLevelType w:val="hybridMultilevel"/>
    <w:tmpl w:val="D1786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4051C"/>
    <w:multiLevelType w:val="hybridMultilevel"/>
    <w:tmpl w:val="8BE66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87088">
    <w:abstractNumId w:val="26"/>
  </w:num>
  <w:num w:numId="2" w16cid:durableId="1715234490">
    <w:abstractNumId w:val="13"/>
  </w:num>
  <w:num w:numId="3" w16cid:durableId="118575548">
    <w:abstractNumId w:val="0"/>
  </w:num>
  <w:num w:numId="4" w16cid:durableId="1532038480">
    <w:abstractNumId w:val="2"/>
  </w:num>
  <w:num w:numId="5" w16cid:durableId="1235626247">
    <w:abstractNumId w:val="11"/>
  </w:num>
  <w:num w:numId="6" w16cid:durableId="886841284">
    <w:abstractNumId w:val="17"/>
  </w:num>
  <w:num w:numId="7" w16cid:durableId="1676223080">
    <w:abstractNumId w:val="7"/>
  </w:num>
  <w:num w:numId="8" w16cid:durableId="825633054">
    <w:abstractNumId w:val="10"/>
  </w:num>
  <w:num w:numId="9" w16cid:durableId="1249122644">
    <w:abstractNumId w:val="21"/>
  </w:num>
  <w:num w:numId="10" w16cid:durableId="2100132945">
    <w:abstractNumId w:val="18"/>
  </w:num>
  <w:num w:numId="11" w16cid:durableId="1067414144">
    <w:abstractNumId w:val="5"/>
  </w:num>
  <w:num w:numId="12" w16cid:durableId="767500928">
    <w:abstractNumId w:val="25"/>
  </w:num>
  <w:num w:numId="13" w16cid:durableId="1897736556">
    <w:abstractNumId w:val="16"/>
  </w:num>
  <w:num w:numId="14" w16cid:durableId="2022776826">
    <w:abstractNumId w:val="14"/>
  </w:num>
  <w:num w:numId="15" w16cid:durableId="508443683">
    <w:abstractNumId w:val="24"/>
  </w:num>
  <w:num w:numId="16" w16cid:durableId="1085607501">
    <w:abstractNumId w:val="23"/>
  </w:num>
  <w:num w:numId="17" w16cid:durableId="1343554244">
    <w:abstractNumId w:val="22"/>
  </w:num>
  <w:num w:numId="18" w16cid:durableId="173299885">
    <w:abstractNumId w:val="19"/>
  </w:num>
  <w:num w:numId="19" w16cid:durableId="676931086">
    <w:abstractNumId w:val="4"/>
  </w:num>
  <w:num w:numId="20" w16cid:durableId="2012368217">
    <w:abstractNumId w:val="3"/>
  </w:num>
  <w:num w:numId="21" w16cid:durableId="165899531">
    <w:abstractNumId w:val="20"/>
  </w:num>
  <w:num w:numId="22" w16cid:durableId="1425342942">
    <w:abstractNumId w:val="28"/>
  </w:num>
  <w:num w:numId="23" w16cid:durableId="1707175278">
    <w:abstractNumId w:val="9"/>
  </w:num>
  <w:num w:numId="24" w16cid:durableId="2110806500">
    <w:abstractNumId w:val="1"/>
  </w:num>
  <w:num w:numId="25" w16cid:durableId="780996957">
    <w:abstractNumId w:val="29"/>
  </w:num>
  <w:num w:numId="26" w16cid:durableId="418910185">
    <w:abstractNumId w:val="27"/>
  </w:num>
  <w:num w:numId="27" w16cid:durableId="1785539989">
    <w:abstractNumId w:val="8"/>
  </w:num>
  <w:num w:numId="28" w16cid:durableId="1767652722">
    <w:abstractNumId w:val="12"/>
  </w:num>
  <w:num w:numId="29" w16cid:durableId="43065912">
    <w:abstractNumId w:val="6"/>
  </w:num>
  <w:num w:numId="30" w16cid:durableId="13099433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96"/>
    <w:rsid w:val="00007B50"/>
    <w:rsid w:val="00010021"/>
    <w:rsid w:val="0001208D"/>
    <w:rsid w:val="000132A7"/>
    <w:rsid w:val="00017C89"/>
    <w:rsid w:val="00017CC7"/>
    <w:rsid w:val="000204C4"/>
    <w:rsid w:val="00024A52"/>
    <w:rsid w:val="00030BD7"/>
    <w:rsid w:val="00033B6F"/>
    <w:rsid w:val="00033DAB"/>
    <w:rsid w:val="00033FC6"/>
    <w:rsid w:val="00034F8A"/>
    <w:rsid w:val="000376D7"/>
    <w:rsid w:val="000468E3"/>
    <w:rsid w:val="00046C65"/>
    <w:rsid w:val="0005374B"/>
    <w:rsid w:val="00060E64"/>
    <w:rsid w:val="00061995"/>
    <w:rsid w:val="00062163"/>
    <w:rsid w:val="000668AA"/>
    <w:rsid w:val="000701EE"/>
    <w:rsid w:val="000709AA"/>
    <w:rsid w:val="000727F8"/>
    <w:rsid w:val="00076921"/>
    <w:rsid w:val="00080578"/>
    <w:rsid w:val="00081280"/>
    <w:rsid w:val="00081C51"/>
    <w:rsid w:val="00086727"/>
    <w:rsid w:val="000923F5"/>
    <w:rsid w:val="00094D79"/>
    <w:rsid w:val="000A2A19"/>
    <w:rsid w:val="000A5A78"/>
    <w:rsid w:val="000A5EB2"/>
    <w:rsid w:val="000A6E9A"/>
    <w:rsid w:val="000B58E0"/>
    <w:rsid w:val="000C7635"/>
    <w:rsid w:val="000D7292"/>
    <w:rsid w:val="000E04DB"/>
    <w:rsid w:val="000E379A"/>
    <w:rsid w:val="000E3FC1"/>
    <w:rsid w:val="000E523F"/>
    <w:rsid w:val="000E5AB8"/>
    <w:rsid w:val="000E68A5"/>
    <w:rsid w:val="000F7670"/>
    <w:rsid w:val="00103457"/>
    <w:rsid w:val="00103DC0"/>
    <w:rsid w:val="0010511B"/>
    <w:rsid w:val="00110128"/>
    <w:rsid w:val="00111852"/>
    <w:rsid w:val="00112880"/>
    <w:rsid w:val="00113135"/>
    <w:rsid w:val="001307D0"/>
    <w:rsid w:val="00134B06"/>
    <w:rsid w:val="001354D9"/>
    <w:rsid w:val="0014515E"/>
    <w:rsid w:val="00153D2A"/>
    <w:rsid w:val="00162DDD"/>
    <w:rsid w:val="001667F8"/>
    <w:rsid w:val="001706F1"/>
    <w:rsid w:val="0017265E"/>
    <w:rsid w:val="00180CA6"/>
    <w:rsid w:val="001819F7"/>
    <w:rsid w:val="0018227D"/>
    <w:rsid w:val="00184C21"/>
    <w:rsid w:val="00184E8A"/>
    <w:rsid w:val="001912A4"/>
    <w:rsid w:val="00191621"/>
    <w:rsid w:val="001932C8"/>
    <w:rsid w:val="00194115"/>
    <w:rsid w:val="001A0E99"/>
    <w:rsid w:val="001A2D7E"/>
    <w:rsid w:val="001A4992"/>
    <w:rsid w:val="001B185B"/>
    <w:rsid w:val="001B3FF7"/>
    <w:rsid w:val="001B5E72"/>
    <w:rsid w:val="001C1544"/>
    <w:rsid w:val="001C24DB"/>
    <w:rsid w:val="001C3688"/>
    <w:rsid w:val="001C436B"/>
    <w:rsid w:val="001D0194"/>
    <w:rsid w:val="001D2409"/>
    <w:rsid w:val="001D3247"/>
    <w:rsid w:val="001E2ABC"/>
    <w:rsid w:val="001E65AE"/>
    <w:rsid w:val="001F43B9"/>
    <w:rsid w:val="001F4A1E"/>
    <w:rsid w:val="001F5C2D"/>
    <w:rsid w:val="001F6987"/>
    <w:rsid w:val="00204625"/>
    <w:rsid w:val="002101F9"/>
    <w:rsid w:val="002127AF"/>
    <w:rsid w:val="00215619"/>
    <w:rsid w:val="00220280"/>
    <w:rsid w:val="002222E0"/>
    <w:rsid w:val="00223D8E"/>
    <w:rsid w:val="00227DAB"/>
    <w:rsid w:val="0023154E"/>
    <w:rsid w:val="002322BB"/>
    <w:rsid w:val="00236471"/>
    <w:rsid w:val="002374F3"/>
    <w:rsid w:val="002401E4"/>
    <w:rsid w:val="00242F7A"/>
    <w:rsid w:val="00245F00"/>
    <w:rsid w:val="00261213"/>
    <w:rsid w:val="00262FAB"/>
    <w:rsid w:val="0026361D"/>
    <w:rsid w:val="00277E0E"/>
    <w:rsid w:val="00280E91"/>
    <w:rsid w:val="00283386"/>
    <w:rsid w:val="002853DC"/>
    <w:rsid w:val="002A2636"/>
    <w:rsid w:val="002A3872"/>
    <w:rsid w:val="002A6DD9"/>
    <w:rsid w:val="002B22BB"/>
    <w:rsid w:val="002B5EC7"/>
    <w:rsid w:val="002C2168"/>
    <w:rsid w:val="002C30AE"/>
    <w:rsid w:val="002C682B"/>
    <w:rsid w:val="002C7B76"/>
    <w:rsid w:val="002D3B55"/>
    <w:rsid w:val="002E2570"/>
    <w:rsid w:val="002E6982"/>
    <w:rsid w:val="002F3778"/>
    <w:rsid w:val="002F4E44"/>
    <w:rsid w:val="002F7BF4"/>
    <w:rsid w:val="00300E62"/>
    <w:rsid w:val="003022A1"/>
    <w:rsid w:val="00302F5C"/>
    <w:rsid w:val="0030503C"/>
    <w:rsid w:val="00311339"/>
    <w:rsid w:val="003120FC"/>
    <w:rsid w:val="00312E18"/>
    <w:rsid w:val="00315C84"/>
    <w:rsid w:val="003171B8"/>
    <w:rsid w:val="00324091"/>
    <w:rsid w:val="003261F3"/>
    <w:rsid w:val="0032784D"/>
    <w:rsid w:val="00332483"/>
    <w:rsid w:val="00334700"/>
    <w:rsid w:val="00335879"/>
    <w:rsid w:val="003403EA"/>
    <w:rsid w:val="00343769"/>
    <w:rsid w:val="00354E71"/>
    <w:rsid w:val="00355F67"/>
    <w:rsid w:val="003607BD"/>
    <w:rsid w:val="00363AC6"/>
    <w:rsid w:val="0036470C"/>
    <w:rsid w:val="00365A44"/>
    <w:rsid w:val="00365BF8"/>
    <w:rsid w:val="00367FE6"/>
    <w:rsid w:val="00373189"/>
    <w:rsid w:val="00376A38"/>
    <w:rsid w:val="00380E13"/>
    <w:rsid w:val="003816A3"/>
    <w:rsid w:val="00382841"/>
    <w:rsid w:val="00391758"/>
    <w:rsid w:val="003926A2"/>
    <w:rsid w:val="003A5C41"/>
    <w:rsid w:val="003B3640"/>
    <w:rsid w:val="003B42E9"/>
    <w:rsid w:val="003B69E3"/>
    <w:rsid w:val="003C1A02"/>
    <w:rsid w:val="003C2B99"/>
    <w:rsid w:val="003C39B8"/>
    <w:rsid w:val="003C5155"/>
    <w:rsid w:val="003C600D"/>
    <w:rsid w:val="003C6B94"/>
    <w:rsid w:val="003D0D86"/>
    <w:rsid w:val="003D4B90"/>
    <w:rsid w:val="003E0831"/>
    <w:rsid w:val="003E28CB"/>
    <w:rsid w:val="003E35C7"/>
    <w:rsid w:val="00410A16"/>
    <w:rsid w:val="00412E18"/>
    <w:rsid w:val="00416045"/>
    <w:rsid w:val="004207E0"/>
    <w:rsid w:val="00427AA8"/>
    <w:rsid w:val="004332CA"/>
    <w:rsid w:val="0043538A"/>
    <w:rsid w:val="00454F40"/>
    <w:rsid w:val="0045518A"/>
    <w:rsid w:val="004572A5"/>
    <w:rsid w:val="004605EE"/>
    <w:rsid w:val="004744D6"/>
    <w:rsid w:val="00474667"/>
    <w:rsid w:val="004758B6"/>
    <w:rsid w:val="00480409"/>
    <w:rsid w:val="0048111C"/>
    <w:rsid w:val="004827E6"/>
    <w:rsid w:val="0048387A"/>
    <w:rsid w:val="0048519C"/>
    <w:rsid w:val="00485A57"/>
    <w:rsid w:val="004878A5"/>
    <w:rsid w:val="0049129B"/>
    <w:rsid w:val="00493DC8"/>
    <w:rsid w:val="004A0478"/>
    <w:rsid w:val="004A7096"/>
    <w:rsid w:val="004B03DB"/>
    <w:rsid w:val="004B073E"/>
    <w:rsid w:val="004C1A41"/>
    <w:rsid w:val="004D32FB"/>
    <w:rsid w:val="004F6CFA"/>
    <w:rsid w:val="004F6F5C"/>
    <w:rsid w:val="005060E1"/>
    <w:rsid w:val="00507B6F"/>
    <w:rsid w:val="0051090C"/>
    <w:rsid w:val="005134EC"/>
    <w:rsid w:val="00525944"/>
    <w:rsid w:val="00527613"/>
    <w:rsid w:val="005361E1"/>
    <w:rsid w:val="0053693A"/>
    <w:rsid w:val="005408D5"/>
    <w:rsid w:val="00544479"/>
    <w:rsid w:val="005512C1"/>
    <w:rsid w:val="0056362B"/>
    <w:rsid w:val="005649D7"/>
    <w:rsid w:val="005660D8"/>
    <w:rsid w:val="00570F77"/>
    <w:rsid w:val="005749D1"/>
    <w:rsid w:val="00577AD1"/>
    <w:rsid w:val="00580136"/>
    <w:rsid w:val="0058337E"/>
    <w:rsid w:val="00583518"/>
    <w:rsid w:val="00585590"/>
    <w:rsid w:val="005A4E7D"/>
    <w:rsid w:val="005A6F4A"/>
    <w:rsid w:val="005B491D"/>
    <w:rsid w:val="005C0978"/>
    <w:rsid w:val="005C5492"/>
    <w:rsid w:val="005C600E"/>
    <w:rsid w:val="005C7667"/>
    <w:rsid w:val="005D328A"/>
    <w:rsid w:val="005E099E"/>
    <w:rsid w:val="005E691E"/>
    <w:rsid w:val="00603837"/>
    <w:rsid w:val="00606732"/>
    <w:rsid w:val="00607372"/>
    <w:rsid w:val="00607943"/>
    <w:rsid w:val="00615C86"/>
    <w:rsid w:val="0062633B"/>
    <w:rsid w:val="00627BC3"/>
    <w:rsid w:val="006358F7"/>
    <w:rsid w:val="00641660"/>
    <w:rsid w:val="006426C2"/>
    <w:rsid w:val="00644E99"/>
    <w:rsid w:val="00645572"/>
    <w:rsid w:val="00645945"/>
    <w:rsid w:val="00647CB4"/>
    <w:rsid w:val="0065418C"/>
    <w:rsid w:val="00654803"/>
    <w:rsid w:val="006549BE"/>
    <w:rsid w:val="006558E4"/>
    <w:rsid w:val="00657045"/>
    <w:rsid w:val="00661ADD"/>
    <w:rsid w:val="00666120"/>
    <w:rsid w:val="00666DED"/>
    <w:rsid w:val="0067476F"/>
    <w:rsid w:val="00681C95"/>
    <w:rsid w:val="00683258"/>
    <w:rsid w:val="00685A6D"/>
    <w:rsid w:val="00687DE9"/>
    <w:rsid w:val="00692AB4"/>
    <w:rsid w:val="00692F7F"/>
    <w:rsid w:val="00693414"/>
    <w:rsid w:val="006956E7"/>
    <w:rsid w:val="0069704F"/>
    <w:rsid w:val="006A6F2C"/>
    <w:rsid w:val="006A6F71"/>
    <w:rsid w:val="006B29ED"/>
    <w:rsid w:val="006B37CF"/>
    <w:rsid w:val="006B594F"/>
    <w:rsid w:val="006B7145"/>
    <w:rsid w:val="006B7566"/>
    <w:rsid w:val="006B79A7"/>
    <w:rsid w:val="006C6323"/>
    <w:rsid w:val="006C7134"/>
    <w:rsid w:val="006D2C35"/>
    <w:rsid w:val="006E00D0"/>
    <w:rsid w:val="006E178B"/>
    <w:rsid w:val="006E20EC"/>
    <w:rsid w:val="006E2507"/>
    <w:rsid w:val="006E6E7C"/>
    <w:rsid w:val="006F2EB4"/>
    <w:rsid w:val="006F535F"/>
    <w:rsid w:val="006F5D96"/>
    <w:rsid w:val="00702FBE"/>
    <w:rsid w:val="0070682F"/>
    <w:rsid w:val="00706F3C"/>
    <w:rsid w:val="007137CD"/>
    <w:rsid w:val="00722337"/>
    <w:rsid w:val="00724DE4"/>
    <w:rsid w:val="00725A3F"/>
    <w:rsid w:val="00725A7B"/>
    <w:rsid w:val="007370EC"/>
    <w:rsid w:val="00747BEA"/>
    <w:rsid w:val="007500B8"/>
    <w:rsid w:val="0075084C"/>
    <w:rsid w:val="00752F16"/>
    <w:rsid w:val="00757E39"/>
    <w:rsid w:val="00760719"/>
    <w:rsid w:val="00763C67"/>
    <w:rsid w:val="00770BB2"/>
    <w:rsid w:val="0077192B"/>
    <w:rsid w:val="00775AC3"/>
    <w:rsid w:val="0077636F"/>
    <w:rsid w:val="007811C9"/>
    <w:rsid w:val="00781745"/>
    <w:rsid w:val="00783C20"/>
    <w:rsid w:val="0079018C"/>
    <w:rsid w:val="00790706"/>
    <w:rsid w:val="00791803"/>
    <w:rsid w:val="00791C6E"/>
    <w:rsid w:val="0079245D"/>
    <w:rsid w:val="007933AB"/>
    <w:rsid w:val="00794648"/>
    <w:rsid w:val="00794DBF"/>
    <w:rsid w:val="00797632"/>
    <w:rsid w:val="007A21B1"/>
    <w:rsid w:val="007A2C9D"/>
    <w:rsid w:val="007A3E30"/>
    <w:rsid w:val="007A53CC"/>
    <w:rsid w:val="007A6DF2"/>
    <w:rsid w:val="007B4597"/>
    <w:rsid w:val="007B6F8E"/>
    <w:rsid w:val="007D5972"/>
    <w:rsid w:val="007D677A"/>
    <w:rsid w:val="007D72C4"/>
    <w:rsid w:val="007E380E"/>
    <w:rsid w:val="007E74B3"/>
    <w:rsid w:val="007E7D49"/>
    <w:rsid w:val="007F2DE5"/>
    <w:rsid w:val="007F459D"/>
    <w:rsid w:val="007F66FB"/>
    <w:rsid w:val="007F7426"/>
    <w:rsid w:val="00802C1B"/>
    <w:rsid w:val="0080499F"/>
    <w:rsid w:val="008103DA"/>
    <w:rsid w:val="0082186A"/>
    <w:rsid w:val="00821D52"/>
    <w:rsid w:val="00831CE0"/>
    <w:rsid w:val="008351AA"/>
    <w:rsid w:val="00835DAA"/>
    <w:rsid w:val="00836701"/>
    <w:rsid w:val="00837550"/>
    <w:rsid w:val="00840BF8"/>
    <w:rsid w:val="00842D5E"/>
    <w:rsid w:val="008431DD"/>
    <w:rsid w:val="0084675D"/>
    <w:rsid w:val="008468B9"/>
    <w:rsid w:val="00851BC9"/>
    <w:rsid w:val="00853EB0"/>
    <w:rsid w:val="0086312A"/>
    <w:rsid w:val="0086317C"/>
    <w:rsid w:val="00864D0E"/>
    <w:rsid w:val="00870E5A"/>
    <w:rsid w:val="008740C1"/>
    <w:rsid w:val="00874C61"/>
    <w:rsid w:val="008764CB"/>
    <w:rsid w:val="0089046D"/>
    <w:rsid w:val="0089074A"/>
    <w:rsid w:val="008967DD"/>
    <w:rsid w:val="008A151C"/>
    <w:rsid w:val="008A520F"/>
    <w:rsid w:val="008A6CA8"/>
    <w:rsid w:val="008B3764"/>
    <w:rsid w:val="008B3E2F"/>
    <w:rsid w:val="008B459A"/>
    <w:rsid w:val="008C0A9F"/>
    <w:rsid w:val="008C35E9"/>
    <w:rsid w:val="008C4012"/>
    <w:rsid w:val="008C4F48"/>
    <w:rsid w:val="008D0A07"/>
    <w:rsid w:val="008D3EDD"/>
    <w:rsid w:val="008D5865"/>
    <w:rsid w:val="008D6E45"/>
    <w:rsid w:val="008E3AC5"/>
    <w:rsid w:val="00904732"/>
    <w:rsid w:val="009050C3"/>
    <w:rsid w:val="00906DA8"/>
    <w:rsid w:val="00910079"/>
    <w:rsid w:val="009202DA"/>
    <w:rsid w:val="009251E2"/>
    <w:rsid w:val="009265F4"/>
    <w:rsid w:val="00931227"/>
    <w:rsid w:val="00934A40"/>
    <w:rsid w:val="00936154"/>
    <w:rsid w:val="00946C9A"/>
    <w:rsid w:val="00947700"/>
    <w:rsid w:val="00951202"/>
    <w:rsid w:val="00953965"/>
    <w:rsid w:val="00955271"/>
    <w:rsid w:val="009554C4"/>
    <w:rsid w:val="00961C38"/>
    <w:rsid w:val="00965314"/>
    <w:rsid w:val="009654F9"/>
    <w:rsid w:val="00967D47"/>
    <w:rsid w:val="009737C9"/>
    <w:rsid w:val="009744D5"/>
    <w:rsid w:val="0097470E"/>
    <w:rsid w:val="00981057"/>
    <w:rsid w:val="009819B4"/>
    <w:rsid w:val="0098440A"/>
    <w:rsid w:val="009963C1"/>
    <w:rsid w:val="009A14E1"/>
    <w:rsid w:val="009A41B7"/>
    <w:rsid w:val="009A4E20"/>
    <w:rsid w:val="009A6816"/>
    <w:rsid w:val="009B2217"/>
    <w:rsid w:val="009C0D08"/>
    <w:rsid w:val="009C64F9"/>
    <w:rsid w:val="009D10D9"/>
    <w:rsid w:val="009D110C"/>
    <w:rsid w:val="009D131E"/>
    <w:rsid w:val="009D6033"/>
    <w:rsid w:val="009D6602"/>
    <w:rsid w:val="009E1DB9"/>
    <w:rsid w:val="009F1F49"/>
    <w:rsid w:val="009F252E"/>
    <w:rsid w:val="009F5238"/>
    <w:rsid w:val="00A018E7"/>
    <w:rsid w:val="00A02B1E"/>
    <w:rsid w:val="00A04C82"/>
    <w:rsid w:val="00A05009"/>
    <w:rsid w:val="00A10A8F"/>
    <w:rsid w:val="00A16367"/>
    <w:rsid w:val="00A169C1"/>
    <w:rsid w:val="00A16A9C"/>
    <w:rsid w:val="00A22937"/>
    <w:rsid w:val="00A2338F"/>
    <w:rsid w:val="00A34C29"/>
    <w:rsid w:val="00A3564B"/>
    <w:rsid w:val="00A403D3"/>
    <w:rsid w:val="00A41D44"/>
    <w:rsid w:val="00A47BDB"/>
    <w:rsid w:val="00A5057C"/>
    <w:rsid w:val="00A55570"/>
    <w:rsid w:val="00A57598"/>
    <w:rsid w:val="00A57978"/>
    <w:rsid w:val="00A606BC"/>
    <w:rsid w:val="00A60CA1"/>
    <w:rsid w:val="00A64374"/>
    <w:rsid w:val="00A70AD7"/>
    <w:rsid w:val="00A71F49"/>
    <w:rsid w:val="00A74BC6"/>
    <w:rsid w:val="00A74F72"/>
    <w:rsid w:val="00A7632F"/>
    <w:rsid w:val="00A7636B"/>
    <w:rsid w:val="00A81B60"/>
    <w:rsid w:val="00A82B23"/>
    <w:rsid w:val="00A9409E"/>
    <w:rsid w:val="00A95062"/>
    <w:rsid w:val="00AA5129"/>
    <w:rsid w:val="00AA64A2"/>
    <w:rsid w:val="00AA6DBC"/>
    <w:rsid w:val="00AB0603"/>
    <w:rsid w:val="00AB62CF"/>
    <w:rsid w:val="00AC0FF1"/>
    <w:rsid w:val="00AC34F1"/>
    <w:rsid w:val="00AC7450"/>
    <w:rsid w:val="00AD42AA"/>
    <w:rsid w:val="00AD4D1A"/>
    <w:rsid w:val="00AE3A82"/>
    <w:rsid w:val="00AF20D0"/>
    <w:rsid w:val="00AF49EB"/>
    <w:rsid w:val="00AF537C"/>
    <w:rsid w:val="00B10AAA"/>
    <w:rsid w:val="00B12819"/>
    <w:rsid w:val="00B13208"/>
    <w:rsid w:val="00B1467A"/>
    <w:rsid w:val="00B24694"/>
    <w:rsid w:val="00B3010F"/>
    <w:rsid w:val="00B32211"/>
    <w:rsid w:val="00B34B47"/>
    <w:rsid w:val="00B4061D"/>
    <w:rsid w:val="00B43132"/>
    <w:rsid w:val="00B50010"/>
    <w:rsid w:val="00B50F99"/>
    <w:rsid w:val="00B6577C"/>
    <w:rsid w:val="00B658B0"/>
    <w:rsid w:val="00B664E2"/>
    <w:rsid w:val="00B801CF"/>
    <w:rsid w:val="00B80380"/>
    <w:rsid w:val="00B82504"/>
    <w:rsid w:val="00B8499C"/>
    <w:rsid w:val="00B86D9F"/>
    <w:rsid w:val="00B91566"/>
    <w:rsid w:val="00B91EF8"/>
    <w:rsid w:val="00B92FE3"/>
    <w:rsid w:val="00B93291"/>
    <w:rsid w:val="00B95AB8"/>
    <w:rsid w:val="00B977E1"/>
    <w:rsid w:val="00BA3A47"/>
    <w:rsid w:val="00BA47F0"/>
    <w:rsid w:val="00BB1E73"/>
    <w:rsid w:val="00BB764D"/>
    <w:rsid w:val="00BC2442"/>
    <w:rsid w:val="00BC6135"/>
    <w:rsid w:val="00BD3A64"/>
    <w:rsid w:val="00BD5460"/>
    <w:rsid w:val="00BD75BE"/>
    <w:rsid w:val="00BE3B93"/>
    <w:rsid w:val="00BE7028"/>
    <w:rsid w:val="00BE7290"/>
    <w:rsid w:val="00BF0A9F"/>
    <w:rsid w:val="00BF240B"/>
    <w:rsid w:val="00BF48AB"/>
    <w:rsid w:val="00C004A1"/>
    <w:rsid w:val="00C0702B"/>
    <w:rsid w:val="00C10D4D"/>
    <w:rsid w:val="00C10E00"/>
    <w:rsid w:val="00C14F37"/>
    <w:rsid w:val="00C15C44"/>
    <w:rsid w:val="00C164F1"/>
    <w:rsid w:val="00C16C79"/>
    <w:rsid w:val="00C17E6C"/>
    <w:rsid w:val="00C2107D"/>
    <w:rsid w:val="00C24165"/>
    <w:rsid w:val="00C44635"/>
    <w:rsid w:val="00C51F42"/>
    <w:rsid w:val="00C52B2B"/>
    <w:rsid w:val="00C57300"/>
    <w:rsid w:val="00C64995"/>
    <w:rsid w:val="00C65C71"/>
    <w:rsid w:val="00C661D5"/>
    <w:rsid w:val="00C7107D"/>
    <w:rsid w:val="00C92DEA"/>
    <w:rsid w:val="00C945BC"/>
    <w:rsid w:val="00C9480F"/>
    <w:rsid w:val="00C95926"/>
    <w:rsid w:val="00CB4A3D"/>
    <w:rsid w:val="00CC1190"/>
    <w:rsid w:val="00CC11A0"/>
    <w:rsid w:val="00CC233B"/>
    <w:rsid w:val="00CC28A4"/>
    <w:rsid w:val="00CC36A7"/>
    <w:rsid w:val="00CC4BDF"/>
    <w:rsid w:val="00CC54AB"/>
    <w:rsid w:val="00CD37F3"/>
    <w:rsid w:val="00CD5D75"/>
    <w:rsid w:val="00CE0644"/>
    <w:rsid w:val="00CE1CE3"/>
    <w:rsid w:val="00CF226A"/>
    <w:rsid w:val="00CF333A"/>
    <w:rsid w:val="00CF3C26"/>
    <w:rsid w:val="00CF4330"/>
    <w:rsid w:val="00CF4397"/>
    <w:rsid w:val="00CF7F66"/>
    <w:rsid w:val="00D0291B"/>
    <w:rsid w:val="00D03834"/>
    <w:rsid w:val="00D0597D"/>
    <w:rsid w:val="00D135A6"/>
    <w:rsid w:val="00D23942"/>
    <w:rsid w:val="00D24F33"/>
    <w:rsid w:val="00D26367"/>
    <w:rsid w:val="00D33D8C"/>
    <w:rsid w:val="00D36783"/>
    <w:rsid w:val="00D412C2"/>
    <w:rsid w:val="00D413F1"/>
    <w:rsid w:val="00D534A7"/>
    <w:rsid w:val="00D54AA9"/>
    <w:rsid w:val="00D60619"/>
    <w:rsid w:val="00D60819"/>
    <w:rsid w:val="00D62D35"/>
    <w:rsid w:val="00D64944"/>
    <w:rsid w:val="00D671A1"/>
    <w:rsid w:val="00D70BBC"/>
    <w:rsid w:val="00D72BB4"/>
    <w:rsid w:val="00D731C3"/>
    <w:rsid w:val="00D757A3"/>
    <w:rsid w:val="00D86F4C"/>
    <w:rsid w:val="00D92E4A"/>
    <w:rsid w:val="00D93CA2"/>
    <w:rsid w:val="00D96198"/>
    <w:rsid w:val="00DA1370"/>
    <w:rsid w:val="00DA1DCE"/>
    <w:rsid w:val="00DA3625"/>
    <w:rsid w:val="00DA5C3E"/>
    <w:rsid w:val="00DA6B4C"/>
    <w:rsid w:val="00DA7C99"/>
    <w:rsid w:val="00DB4ABB"/>
    <w:rsid w:val="00DC3B0F"/>
    <w:rsid w:val="00DC4C78"/>
    <w:rsid w:val="00DC5A11"/>
    <w:rsid w:val="00DD7AC6"/>
    <w:rsid w:val="00DE157A"/>
    <w:rsid w:val="00DF344B"/>
    <w:rsid w:val="00E10A99"/>
    <w:rsid w:val="00E10C6C"/>
    <w:rsid w:val="00E11B49"/>
    <w:rsid w:val="00E12516"/>
    <w:rsid w:val="00E14668"/>
    <w:rsid w:val="00E174B9"/>
    <w:rsid w:val="00E214F1"/>
    <w:rsid w:val="00E32E6F"/>
    <w:rsid w:val="00E3433F"/>
    <w:rsid w:val="00E34CD0"/>
    <w:rsid w:val="00E356B4"/>
    <w:rsid w:val="00E405FE"/>
    <w:rsid w:val="00E42583"/>
    <w:rsid w:val="00E43101"/>
    <w:rsid w:val="00E4763F"/>
    <w:rsid w:val="00E538DD"/>
    <w:rsid w:val="00E6163A"/>
    <w:rsid w:val="00E653F5"/>
    <w:rsid w:val="00E73668"/>
    <w:rsid w:val="00E753C6"/>
    <w:rsid w:val="00E90013"/>
    <w:rsid w:val="00E91777"/>
    <w:rsid w:val="00E918AE"/>
    <w:rsid w:val="00E93FD1"/>
    <w:rsid w:val="00E9507D"/>
    <w:rsid w:val="00E9668B"/>
    <w:rsid w:val="00E9767E"/>
    <w:rsid w:val="00EB2763"/>
    <w:rsid w:val="00EB3B88"/>
    <w:rsid w:val="00EC050C"/>
    <w:rsid w:val="00EC2116"/>
    <w:rsid w:val="00EC3495"/>
    <w:rsid w:val="00ED0C55"/>
    <w:rsid w:val="00ED3B5B"/>
    <w:rsid w:val="00EE3D89"/>
    <w:rsid w:val="00EF1F8E"/>
    <w:rsid w:val="00EF54DF"/>
    <w:rsid w:val="00EF6F57"/>
    <w:rsid w:val="00EF7000"/>
    <w:rsid w:val="00EF7B4C"/>
    <w:rsid w:val="00F00146"/>
    <w:rsid w:val="00F01573"/>
    <w:rsid w:val="00F03CB8"/>
    <w:rsid w:val="00F06C40"/>
    <w:rsid w:val="00F17E82"/>
    <w:rsid w:val="00F17F5A"/>
    <w:rsid w:val="00F22D60"/>
    <w:rsid w:val="00F268DB"/>
    <w:rsid w:val="00F274C3"/>
    <w:rsid w:val="00F336D3"/>
    <w:rsid w:val="00F3540A"/>
    <w:rsid w:val="00F43000"/>
    <w:rsid w:val="00F44FA9"/>
    <w:rsid w:val="00F5115E"/>
    <w:rsid w:val="00F56678"/>
    <w:rsid w:val="00F6566B"/>
    <w:rsid w:val="00F65A34"/>
    <w:rsid w:val="00F7425C"/>
    <w:rsid w:val="00F7496B"/>
    <w:rsid w:val="00F75643"/>
    <w:rsid w:val="00F76B80"/>
    <w:rsid w:val="00F804D6"/>
    <w:rsid w:val="00F80885"/>
    <w:rsid w:val="00F813C3"/>
    <w:rsid w:val="00F865BE"/>
    <w:rsid w:val="00F90529"/>
    <w:rsid w:val="00F93B1A"/>
    <w:rsid w:val="00FA29BA"/>
    <w:rsid w:val="00FA305D"/>
    <w:rsid w:val="00FA452A"/>
    <w:rsid w:val="00FB16A3"/>
    <w:rsid w:val="00FB19C3"/>
    <w:rsid w:val="00FB1A6F"/>
    <w:rsid w:val="00FB3B3B"/>
    <w:rsid w:val="00FB3BA6"/>
    <w:rsid w:val="00FC1C3B"/>
    <w:rsid w:val="00FC4551"/>
    <w:rsid w:val="00FD0A42"/>
    <w:rsid w:val="00FD279C"/>
    <w:rsid w:val="00FD7C2D"/>
    <w:rsid w:val="00FE24A3"/>
    <w:rsid w:val="00FE2ED2"/>
    <w:rsid w:val="00FE4E04"/>
    <w:rsid w:val="00FF027E"/>
    <w:rsid w:val="00FF07C0"/>
    <w:rsid w:val="00FF5685"/>
    <w:rsid w:val="00FF7995"/>
    <w:rsid w:val="00FF7EFE"/>
    <w:rsid w:val="08068993"/>
    <w:rsid w:val="225E026D"/>
    <w:rsid w:val="260732D6"/>
    <w:rsid w:val="2A6A9E23"/>
    <w:rsid w:val="325C35B1"/>
    <w:rsid w:val="39FCFCED"/>
    <w:rsid w:val="3D105541"/>
    <w:rsid w:val="48045E06"/>
    <w:rsid w:val="72EF9181"/>
    <w:rsid w:val="7B3E6B65"/>
    <w:rsid w:val="7E8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FAD0"/>
  <w15:chartTrackingRefBased/>
  <w15:docId w15:val="{CD6CC133-768A-4467-A8ED-86B98BE9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648"/>
  </w:style>
  <w:style w:type="paragraph" w:styleId="Heading1">
    <w:name w:val="heading 1"/>
    <w:basedOn w:val="Normal"/>
    <w:next w:val="Normal"/>
    <w:link w:val="Heading1Char"/>
    <w:uiPriority w:val="9"/>
    <w:qFormat/>
    <w:rsid w:val="00AC0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924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924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45D"/>
    <w:rPr>
      <w:vertAlign w:val="superscript"/>
    </w:rPr>
  </w:style>
  <w:style w:type="character" w:customStyle="1" w:styleId="normaltextrun">
    <w:name w:val="normaltextrun"/>
    <w:basedOn w:val="DefaultParagraphFont"/>
    <w:rsid w:val="0079245D"/>
  </w:style>
  <w:style w:type="character" w:customStyle="1" w:styleId="eop">
    <w:name w:val="eop"/>
    <w:basedOn w:val="DefaultParagraphFont"/>
    <w:rsid w:val="0079245D"/>
  </w:style>
  <w:style w:type="paragraph" w:styleId="FootnoteText">
    <w:name w:val="footnote text"/>
    <w:basedOn w:val="Normal"/>
    <w:link w:val="FootnoteTextChar1"/>
    <w:uiPriority w:val="99"/>
    <w:semiHidden/>
    <w:unhideWhenUsed/>
    <w:rsid w:val="0079245D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9245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7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300"/>
  </w:style>
  <w:style w:type="paragraph" w:styleId="Footer">
    <w:name w:val="footer"/>
    <w:basedOn w:val="Normal"/>
    <w:link w:val="FooterChar"/>
    <w:uiPriority w:val="99"/>
    <w:unhideWhenUsed/>
    <w:rsid w:val="00C57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300"/>
  </w:style>
  <w:style w:type="character" w:customStyle="1" w:styleId="Hyperlink1">
    <w:name w:val="Hyperlink1"/>
    <w:basedOn w:val="DefaultParagraphFont"/>
    <w:uiPriority w:val="99"/>
    <w:unhideWhenUsed/>
    <w:rsid w:val="00C57300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C5730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6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D671A1"/>
  </w:style>
  <w:style w:type="character" w:customStyle="1" w:styleId="Heading1Char">
    <w:name w:val="Heading 1 Char"/>
    <w:basedOn w:val="DefaultParagraphFont"/>
    <w:link w:val="Heading1"/>
    <w:uiPriority w:val="9"/>
    <w:rsid w:val="00AC0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0FF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A6E9A"/>
    <w:pPr>
      <w:tabs>
        <w:tab w:val="right" w:leader="dot" w:pos="9350"/>
      </w:tabs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363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A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3B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9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1D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51B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7496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A5C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5C41"/>
  </w:style>
  <w:style w:type="paragraph" w:styleId="TOC2">
    <w:name w:val="toc 2"/>
    <w:basedOn w:val="Normal"/>
    <w:next w:val="Normal"/>
    <w:autoRedefine/>
    <w:uiPriority w:val="39"/>
    <w:unhideWhenUsed/>
    <w:rsid w:val="004878A5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DB4ABB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284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cf01">
    <w:name w:val="cf01"/>
    <w:basedOn w:val="DefaultParagraphFont"/>
    <w:rsid w:val="002A38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B0C543903E7429806616CCC8804BE" ma:contentTypeVersion="15" ma:contentTypeDescription="Create a new document." ma:contentTypeScope="" ma:versionID="cc602a60d3f2218a0af0a97bb20df29c">
  <xsd:schema xmlns:xsd="http://www.w3.org/2001/XMLSchema" xmlns:xs="http://www.w3.org/2001/XMLSchema" xmlns:p="http://schemas.microsoft.com/office/2006/metadata/properties" xmlns:ns2="dfa42e7d-fb86-4563-8984-0accd8a0715b" xmlns:ns3="fd014737-7608-4b1e-b967-8de8d479122d" targetNamespace="http://schemas.microsoft.com/office/2006/metadata/properties" ma:root="true" ma:fieldsID="987ccbbc4501df6732eb651ae9b17c3d" ns2:_="" ns3:_="">
    <xsd:import namespace="dfa42e7d-fb86-4563-8984-0accd8a0715b"/>
    <xsd:import namespace="fd014737-7608-4b1e-b967-8de8d4791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42e7d-fb86-4563-8984-0accd8a07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14737-7608-4b1e-b967-8de8d4791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88967a-d856-449f-a65f-d9ae0dd8a932}" ma:internalName="TaxCatchAll" ma:showField="CatchAllData" ma:web="fd014737-7608-4b1e-b967-8de8d4791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42e7d-fb86-4563-8984-0accd8a0715b">
      <Terms xmlns="http://schemas.microsoft.com/office/infopath/2007/PartnerControls"/>
    </lcf76f155ced4ddcb4097134ff3c332f>
    <TaxCatchAll xmlns="fd014737-7608-4b1e-b967-8de8d479122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27E84-76FF-4F24-AFDB-2D0C84EE8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226B2-3C66-4B6D-8DB5-B7DAAAEC5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42e7d-fb86-4563-8984-0accd8a0715b"/>
    <ds:schemaRef ds:uri="fd014737-7608-4b1e-b967-8de8d4791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285DE-0555-45A1-9DAD-6E8EE89DE37E}">
  <ds:schemaRefs>
    <ds:schemaRef ds:uri="http://schemas.microsoft.com/office/2006/metadata/properties"/>
    <ds:schemaRef ds:uri="http://schemas.microsoft.com/office/infopath/2007/PartnerControls"/>
    <ds:schemaRef ds:uri="dfa42e7d-fb86-4563-8984-0accd8a0715b"/>
    <ds:schemaRef ds:uri="fd014737-7608-4b1e-b967-8de8d479122d"/>
  </ds:schemaRefs>
</ds:datastoreItem>
</file>

<file path=customXml/itemProps4.xml><?xml version="1.0" encoding="utf-8"?>
<ds:datastoreItem xmlns:ds="http://schemas.openxmlformats.org/officeDocument/2006/customXml" ds:itemID="{9491E2A5-B502-4361-B169-2B0C58940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Knudsen</dc:creator>
  <cp:keywords/>
  <dc:description/>
  <cp:lastModifiedBy>Brian Knudsen</cp:lastModifiedBy>
  <cp:revision>4</cp:revision>
  <dcterms:created xsi:type="dcterms:W3CDTF">2023-05-22T14:42:00Z</dcterms:created>
  <dcterms:modified xsi:type="dcterms:W3CDTF">2023-05-23T20:28:00Z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0x010100158B0C543903E7429806616CCC8804BE</vt:lpwstr>
  </property>
</Properties>
</file>