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B43A" w14:textId="2561FAE7" w:rsidR="00AD5160" w:rsidRPr="00E06CB3" w:rsidRDefault="00AD5160">
      <w:pPr>
        <w:rPr>
          <w:color w:val="000000" w:themeColor="text1"/>
        </w:rPr>
      </w:pPr>
    </w:p>
    <w:tbl>
      <w:tblPr>
        <w:tblW w:w="13158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58"/>
      </w:tblGrid>
      <w:tr w:rsidR="00E06CB3" w:rsidRPr="004E5717" w14:paraId="21A7C599" w14:textId="77777777" w:rsidTr="003979DA">
        <w:trPr>
          <w:trHeight w:hRule="exact" w:val="506"/>
        </w:trPr>
        <w:tc>
          <w:tcPr>
            <w:tcW w:w="1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59A0B14" w14:textId="58FFF9C7" w:rsidR="00E06CB3" w:rsidRPr="004E5717" w:rsidRDefault="00E06CB3" w:rsidP="008F701A">
            <w:pPr>
              <w:spacing w:before="69" w:after="95" w:line="200" w:lineRule="exact"/>
              <w:ind w:left="86"/>
              <w:textAlignment w:val="baseline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  <w:r w:rsidRPr="004E5717">
              <w:rPr>
                <w:rFonts w:asciiTheme="minorHAnsi" w:eastAsia="Arial" w:hAnsiTheme="minorHAnsi" w:cstheme="minorHAnsi"/>
                <w:b/>
                <w:color w:val="000000" w:themeColor="text1"/>
              </w:rPr>
              <w:t>HUD – CDBG-DR Grantee Computer Matching Agreement Data Definition</w:t>
            </w:r>
          </w:p>
        </w:tc>
      </w:tr>
      <w:tr w:rsidR="00E06CB3" w:rsidRPr="004E5717" w14:paraId="0A5DFE15" w14:textId="77777777" w:rsidTr="003979DA">
        <w:trPr>
          <w:trHeight w:hRule="exact" w:val="703"/>
        </w:trPr>
        <w:tc>
          <w:tcPr>
            <w:tcW w:w="1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556D" w14:textId="64F97801" w:rsidR="00E06CB3" w:rsidRPr="004E5717" w:rsidRDefault="00E06CB3" w:rsidP="008F701A">
            <w:pPr>
              <w:spacing w:before="49" w:after="160" w:line="203" w:lineRule="exact"/>
              <w:ind w:left="86"/>
              <w:textAlignment w:val="baseline"/>
              <w:rPr>
                <w:rFonts w:asciiTheme="minorHAnsi" w:eastAsia="Arial" w:hAnsiTheme="minorHAnsi" w:cstheme="minorHAnsi"/>
                <w:color w:val="003366"/>
              </w:rPr>
            </w:pPr>
            <w:r w:rsidRPr="004E5717">
              <w:rPr>
                <w:rFonts w:asciiTheme="minorHAnsi" w:eastAsia="Arial" w:hAnsiTheme="minorHAnsi" w:cstheme="minorHAnsi"/>
                <w:color w:val="003366"/>
              </w:rPr>
              <w:t xml:space="preserve">This document will provide </w:t>
            </w:r>
            <w:r w:rsidR="00F4376E" w:rsidRPr="004E5717">
              <w:rPr>
                <w:rFonts w:asciiTheme="minorHAnsi" w:eastAsia="Arial" w:hAnsiTheme="minorHAnsi" w:cstheme="minorHAnsi"/>
                <w:color w:val="003366"/>
              </w:rPr>
              <w:t xml:space="preserve">information related to the FEMA Individual Assistance data file that will be utilized </w:t>
            </w:r>
            <w:r w:rsidR="00B652AA" w:rsidRPr="004E5717">
              <w:rPr>
                <w:rFonts w:asciiTheme="minorHAnsi" w:eastAsia="Arial" w:hAnsiTheme="minorHAnsi" w:cstheme="minorHAnsi"/>
                <w:color w:val="003366"/>
              </w:rPr>
              <w:t xml:space="preserve">by CDBG-DR grantees </w:t>
            </w:r>
            <w:r w:rsidR="00F4376E" w:rsidRPr="004E5717">
              <w:rPr>
                <w:rFonts w:asciiTheme="minorHAnsi" w:eastAsia="Arial" w:hAnsiTheme="minorHAnsi" w:cstheme="minorHAnsi"/>
                <w:color w:val="003366"/>
              </w:rPr>
              <w:t xml:space="preserve">for the purpose of planning and </w:t>
            </w:r>
            <w:r w:rsidR="00483A4D">
              <w:rPr>
                <w:rFonts w:asciiTheme="minorHAnsi" w:eastAsia="Arial" w:hAnsiTheme="minorHAnsi" w:cstheme="minorHAnsi"/>
                <w:color w:val="003366"/>
              </w:rPr>
              <w:t>marketing</w:t>
            </w:r>
            <w:r w:rsidR="00B652AA" w:rsidRPr="004E5717">
              <w:rPr>
                <w:rFonts w:asciiTheme="minorHAnsi" w:eastAsia="Arial" w:hAnsiTheme="minorHAnsi" w:cstheme="minorHAnsi"/>
                <w:color w:val="003366"/>
              </w:rPr>
              <w:t xml:space="preserve">. </w:t>
            </w:r>
            <w:r w:rsidR="00F4376E" w:rsidRPr="004E5717">
              <w:rPr>
                <w:rFonts w:asciiTheme="minorHAnsi" w:eastAsia="Arial" w:hAnsiTheme="minorHAnsi" w:cstheme="minorHAnsi"/>
                <w:color w:val="003366"/>
              </w:rPr>
              <w:t xml:space="preserve">Information includes </w:t>
            </w:r>
            <w:r w:rsidRPr="004E5717">
              <w:rPr>
                <w:rFonts w:asciiTheme="minorHAnsi" w:eastAsia="Arial" w:hAnsiTheme="minorHAnsi" w:cstheme="minorHAnsi"/>
                <w:color w:val="003366"/>
              </w:rPr>
              <w:t xml:space="preserve">the data field, the data field </w:t>
            </w:r>
            <w:proofErr w:type="gramStart"/>
            <w:r w:rsidRPr="004E5717">
              <w:rPr>
                <w:rFonts w:asciiTheme="minorHAnsi" w:eastAsia="Arial" w:hAnsiTheme="minorHAnsi" w:cstheme="minorHAnsi"/>
                <w:color w:val="003366"/>
              </w:rPr>
              <w:t>name</w:t>
            </w:r>
            <w:proofErr w:type="gramEnd"/>
            <w:r w:rsidR="00483A4D">
              <w:rPr>
                <w:rFonts w:asciiTheme="minorHAnsi" w:eastAsia="Arial" w:hAnsiTheme="minorHAnsi" w:cstheme="minorHAnsi"/>
                <w:color w:val="003366"/>
              </w:rPr>
              <w:t xml:space="preserve"> </w:t>
            </w:r>
            <w:r w:rsidRPr="004E5717">
              <w:rPr>
                <w:rFonts w:asciiTheme="minorHAnsi" w:eastAsia="Arial" w:hAnsiTheme="minorHAnsi" w:cstheme="minorHAnsi"/>
                <w:color w:val="003366"/>
              </w:rPr>
              <w:t>and a brief description of the data field</w:t>
            </w:r>
            <w:r w:rsidR="00F4376E" w:rsidRPr="004E5717">
              <w:rPr>
                <w:rFonts w:asciiTheme="minorHAnsi" w:eastAsia="Arial" w:hAnsiTheme="minorHAnsi" w:cstheme="minorHAnsi"/>
                <w:color w:val="003366"/>
              </w:rPr>
              <w:t>.</w:t>
            </w:r>
          </w:p>
        </w:tc>
      </w:tr>
    </w:tbl>
    <w:p w14:paraId="3AE32917" w14:textId="5E1D691A" w:rsidR="00894D2E" w:rsidRPr="004E5717" w:rsidRDefault="00894D2E"/>
    <w:tbl>
      <w:tblPr>
        <w:tblStyle w:val="TableGrid"/>
        <w:tblW w:w="13230" w:type="dxa"/>
        <w:tblInd w:w="-95" w:type="dxa"/>
        <w:tblLook w:val="04A0" w:firstRow="1" w:lastRow="0" w:firstColumn="1" w:lastColumn="0" w:noHBand="0" w:noVBand="1"/>
      </w:tblPr>
      <w:tblGrid>
        <w:gridCol w:w="5040"/>
        <w:gridCol w:w="1800"/>
        <w:gridCol w:w="6390"/>
      </w:tblGrid>
      <w:tr w:rsidR="00E06CB3" w:rsidRPr="004E5717" w14:paraId="57DB89D2" w14:textId="77777777" w:rsidTr="0086504A">
        <w:tc>
          <w:tcPr>
            <w:tcW w:w="5040" w:type="dxa"/>
            <w:shd w:val="clear" w:color="auto" w:fill="B4C6E7" w:themeFill="accent1" w:themeFillTint="66"/>
          </w:tcPr>
          <w:p w14:paraId="061F95FA" w14:textId="37045495" w:rsidR="00E06CB3" w:rsidRPr="004E5717" w:rsidRDefault="00E06CB3" w:rsidP="00E06CB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5717">
              <w:rPr>
                <w:rFonts w:asciiTheme="minorHAnsi" w:hAnsiTheme="minorHAnsi" w:cstheme="minorHAnsi"/>
                <w:b/>
                <w:bCs/>
              </w:rPr>
              <w:t>Data Field</w:t>
            </w:r>
          </w:p>
        </w:tc>
        <w:tc>
          <w:tcPr>
            <w:tcW w:w="1800" w:type="dxa"/>
            <w:shd w:val="clear" w:color="auto" w:fill="B4C6E7" w:themeFill="accent1" w:themeFillTint="66"/>
          </w:tcPr>
          <w:p w14:paraId="04C95B8F" w14:textId="13CFBB53" w:rsidR="00E06CB3" w:rsidRPr="004E5717" w:rsidRDefault="00E06CB3" w:rsidP="00E06CB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5717">
              <w:rPr>
                <w:rFonts w:asciiTheme="minorHAnsi" w:hAnsiTheme="minorHAnsi" w:cstheme="minorHAnsi"/>
                <w:b/>
                <w:bCs/>
              </w:rPr>
              <w:t>Data Field Name</w:t>
            </w:r>
          </w:p>
        </w:tc>
        <w:tc>
          <w:tcPr>
            <w:tcW w:w="6390" w:type="dxa"/>
            <w:shd w:val="clear" w:color="auto" w:fill="B4C6E7" w:themeFill="accent1" w:themeFillTint="66"/>
          </w:tcPr>
          <w:p w14:paraId="3BCA3838" w14:textId="2EF62282" w:rsidR="00E06CB3" w:rsidRPr="004E5717" w:rsidRDefault="00E06CB3" w:rsidP="00E06CB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5717">
              <w:rPr>
                <w:rFonts w:asciiTheme="minorHAnsi" w:hAnsiTheme="minorHAnsi" w:cstheme="minorHAnsi"/>
                <w:b/>
                <w:bCs/>
              </w:rPr>
              <w:t>Data Field Description</w:t>
            </w:r>
          </w:p>
        </w:tc>
      </w:tr>
      <w:tr w:rsidR="00E06CB3" w:rsidRPr="004E5717" w14:paraId="33BC0430" w14:textId="77777777" w:rsidTr="00DA516E">
        <w:tc>
          <w:tcPr>
            <w:tcW w:w="5040" w:type="dxa"/>
          </w:tcPr>
          <w:p w14:paraId="1C431016" w14:textId="3F6DB96C" w:rsidR="00E06CB3" w:rsidRPr="004E5717" w:rsidRDefault="0093479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Small Business Admin (SBA) Referral Flag (Y/N)</w:t>
            </w:r>
          </w:p>
        </w:tc>
        <w:tc>
          <w:tcPr>
            <w:tcW w:w="1800" w:type="dxa"/>
          </w:tcPr>
          <w:p w14:paraId="53CCEAD1" w14:textId="769E13B2" w:rsidR="00E06CB3" w:rsidRPr="004E5717" w:rsidRDefault="00934792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sba_happ_ref</w:t>
            </w:r>
            <w:proofErr w:type="spellEnd"/>
          </w:p>
        </w:tc>
        <w:tc>
          <w:tcPr>
            <w:tcW w:w="6390" w:type="dxa"/>
          </w:tcPr>
          <w:p w14:paraId="7759310F" w14:textId="026AFC4D" w:rsidR="00E06CB3" w:rsidRPr="004E5717" w:rsidRDefault="0093479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FEMA applicant was referred to SBA flag (Y/N)</w:t>
            </w:r>
          </w:p>
        </w:tc>
      </w:tr>
      <w:tr w:rsidR="00934792" w:rsidRPr="004E5717" w14:paraId="6BFDA609" w14:textId="77777777" w:rsidTr="0095576D">
        <w:tc>
          <w:tcPr>
            <w:tcW w:w="5040" w:type="dxa"/>
            <w:shd w:val="clear" w:color="auto" w:fill="D9E2F3" w:themeFill="accent1" w:themeFillTint="33"/>
          </w:tcPr>
          <w:p w14:paraId="1D7DFE94" w14:textId="2D6EC348" w:rsidR="00934792" w:rsidRPr="004E5717" w:rsidRDefault="0093479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Census Block Group ID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059C28F8" w14:textId="7A699B2B" w:rsidR="00934792" w:rsidRPr="004E5717" w:rsidRDefault="00934792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census_block</w:t>
            </w:r>
            <w:proofErr w:type="spellEnd"/>
          </w:p>
        </w:tc>
        <w:tc>
          <w:tcPr>
            <w:tcW w:w="6390" w:type="dxa"/>
            <w:shd w:val="clear" w:color="auto" w:fill="D9E2F3" w:themeFill="accent1" w:themeFillTint="33"/>
          </w:tcPr>
          <w:p w14:paraId="52DC6438" w14:textId="105B40D0" w:rsidR="00934792" w:rsidRPr="004E5717" w:rsidRDefault="0093479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Census block identifier for damaged dwelling location</w:t>
            </w:r>
          </w:p>
        </w:tc>
      </w:tr>
      <w:tr w:rsidR="00934792" w:rsidRPr="004E5717" w14:paraId="3F12A656" w14:textId="77777777" w:rsidTr="00DA516E">
        <w:tc>
          <w:tcPr>
            <w:tcW w:w="5040" w:type="dxa"/>
          </w:tcPr>
          <w:p w14:paraId="6F4C3EE3" w14:textId="6FD079F6" w:rsidR="00934792" w:rsidRPr="004E5717" w:rsidRDefault="0093479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Address Street</w:t>
            </w:r>
          </w:p>
        </w:tc>
        <w:tc>
          <w:tcPr>
            <w:tcW w:w="1800" w:type="dxa"/>
          </w:tcPr>
          <w:p w14:paraId="5B15850C" w14:textId="43E3C331" w:rsidR="00934792" w:rsidRPr="004E5717" w:rsidRDefault="00934792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dd_strt</w:t>
            </w:r>
            <w:proofErr w:type="spellEnd"/>
          </w:p>
        </w:tc>
        <w:tc>
          <w:tcPr>
            <w:tcW w:w="6390" w:type="dxa"/>
          </w:tcPr>
          <w:p w14:paraId="639DFD7E" w14:textId="38FE56F8" w:rsidR="00934792" w:rsidRPr="004E5717" w:rsidRDefault="0093479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dwelling street address</w:t>
            </w:r>
          </w:p>
        </w:tc>
      </w:tr>
      <w:tr w:rsidR="00934792" w:rsidRPr="004E5717" w14:paraId="36A6855E" w14:textId="77777777" w:rsidTr="0095576D">
        <w:tc>
          <w:tcPr>
            <w:tcW w:w="5040" w:type="dxa"/>
            <w:shd w:val="clear" w:color="auto" w:fill="D9E2F3" w:themeFill="accent1" w:themeFillTint="33"/>
          </w:tcPr>
          <w:p w14:paraId="6C4FAD5B" w14:textId="606555B6" w:rsidR="00934792" w:rsidRPr="004E5717" w:rsidRDefault="0093479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Address City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47BA778A" w14:textId="701401A7" w:rsidR="00934792" w:rsidRPr="004E5717" w:rsidRDefault="00934792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dd_city</w:t>
            </w:r>
            <w:proofErr w:type="spellEnd"/>
          </w:p>
        </w:tc>
        <w:tc>
          <w:tcPr>
            <w:tcW w:w="6390" w:type="dxa"/>
            <w:shd w:val="clear" w:color="auto" w:fill="D9E2F3" w:themeFill="accent1" w:themeFillTint="33"/>
          </w:tcPr>
          <w:p w14:paraId="5788D028" w14:textId="5F74AE04" w:rsidR="00934792" w:rsidRPr="004E5717" w:rsidRDefault="00934792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dwelling city address</w:t>
            </w:r>
          </w:p>
        </w:tc>
      </w:tr>
      <w:tr w:rsidR="00934792" w:rsidRPr="004E5717" w14:paraId="3041652D" w14:textId="77777777" w:rsidTr="00DA516E">
        <w:tc>
          <w:tcPr>
            <w:tcW w:w="5040" w:type="dxa"/>
          </w:tcPr>
          <w:p w14:paraId="183E6220" w14:textId="49601203" w:rsidR="00934792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Address County</w:t>
            </w:r>
          </w:p>
        </w:tc>
        <w:tc>
          <w:tcPr>
            <w:tcW w:w="1800" w:type="dxa"/>
          </w:tcPr>
          <w:p w14:paraId="2C471462" w14:textId="686ED562" w:rsidR="00934792" w:rsidRPr="004E5717" w:rsidRDefault="00D841D7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dd_cnty</w:t>
            </w:r>
            <w:proofErr w:type="spellEnd"/>
          </w:p>
        </w:tc>
        <w:tc>
          <w:tcPr>
            <w:tcW w:w="6390" w:type="dxa"/>
          </w:tcPr>
          <w:p w14:paraId="3DE5B444" w14:textId="6329EE26" w:rsidR="00934792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dwelling county address</w:t>
            </w:r>
          </w:p>
        </w:tc>
      </w:tr>
      <w:tr w:rsidR="00D841D7" w:rsidRPr="004E5717" w14:paraId="3944D396" w14:textId="77777777" w:rsidTr="0095576D">
        <w:tc>
          <w:tcPr>
            <w:tcW w:w="5040" w:type="dxa"/>
            <w:shd w:val="clear" w:color="auto" w:fill="D9E2F3" w:themeFill="accent1" w:themeFillTint="33"/>
          </w:tcPr>
          <w:p w14:paraId="48CC23C0" w14:textId="3D594614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Address State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A844EF2" w14:textId="4913B334" w:rsidR="00D841D7" w:rsidRPr="004E5717" w:rsidRDefault="00D841D7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dd_st</w:t>
            </w:r>
            <w:proofErr w:type="spellEnd"/>
          </w:p>
        </w:tc>
        <w:tc>
          <w:tcPr>
            <w:tcW w:w="6390" w:type="dxa"/>
            <w:shd w:val="clear" w:color="auto" w:fill="D9E2F3" w:themeFill="accent1" w:themeFillTint="33"/>
          </w:tcPr>
          <w:p w14:paraId="20D57DB9" w14:textId="7A873EBA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dwelling state</w:t>
            </w:r>
          </w:p>
        </w:tc>
      </w:tr>
      <w:tr w:rsidR="00D841D7" w:rsidRPr="004E5717" w14:paraId="23E91375" w14:textId="77777777" w:rsidTr="00DA516E">
        <w:tc>
          <w:tcPr>
            <w:tcW w:w="5040" w:type="dxa"/>
          </w:tcPr>
          <w:p w14:paraId="7A2007D0" w14:textId="446BB981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Address 5 Digit Zip Code</w:t>
            </w:r>
          </w:p>
        </w:tc>
        <w:tc>
          <w:tcPr>
            <w:tcW w:w="1800" w:type="dxa"/>
          </w:tcPr>
          <w:p w14:paraId="39D8A05D" w14:textId="55610ECB" w:rsidR="00D841D7" w:rsidRPr="004E5717" w:rsidRDefault="00D841D7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dd_zip</w:t>
            </w:r>
            <w:proofErr w:type="spellEnd"/>
          </w:p>
        </w:tc>
        <w:tc>
          <w:tcPr>
            <w:tcW w:w="6390" w:type="dxa"/>
          </w:tcPr>
          <w:p w14:paraId="468CD58B" w14:textId="222FF71D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Damaged dwelling </w:t>
            </w:r>
            <w:r w:rsidR="00345D52" w:rsidRPr="004E5717">
              <w:rPr>
                <w:rFonts w:asciiTheme="minorHAnsi" w:hAnsiTheme="minorHAnsi" w:cstheme="minorHAnsi"/>
              </w:rPr>
              <w:t>5-digit</w:t>
            </w:r>
            <w:r w:rsidRPr="004E5717">
              <w:rPr>
                <w:rFonts w:asciiTheme="minorHAnsi" w:hAnsiTheme="minorHAnsi" w:cstheme="minorHAnsi"/>
              </w:rPr>
              <w:t xml:space="preserve"> zip code</w:t>
            </w:r>
          </w:p>
        </w:tc>
      </w:tr>
      <w:tr w:rsidR="00D841D7" w:rsidRPr="004E5717" w14:paraId="6D9FB7C9" w14:textId="77777777" w:rsidTr="0095576D">
        <w:tc>
          <w:tcPr>
            <w:tcW w:w="5040" w:type="dxa"/>
            <w:shd w:val="clear" w:color="auto" w:fill="D9E2F3" w:themeFill="accent1" w:themeFillTint="33"/>
          </w:tcPr>
          <w:p w14:paraId="7271EA20" w14:textId="1F27FB3A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Address Zip Code 4 Digit Extension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172FB3FB" w14:textId="109BCA7B" w:rsidR="00D841D7" w:rsidRPr="004E5717" w:rsidRDefault="00D841D7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dd_zip_ext</w:t>
            </w:r>
            <w:proofErr w:type="spellEnd"/>
          </w:p>
        </w:tc>
        <w:tc>
          <w:tcPr>
            <w:tcW w:w="6390" w:type="dxa"/>
            <w:shd w:val="clear" w:color="auto" w:fill="D9E2F3" w:themeFill="accent1" w:themeFillTint="33"/>
          </w:tcPr>
          <w:p w14:paraId="1C185C75" w14:textId="062C602C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Damaged dwelling </w:t>
            </w:r>
            <w:r w:rsidR="00345D52" w:rsidRPr="004E5717">
              <w:rPr>
                <w:rFonts w:asciiTheme="minorHAnsi" w:hAnsiTheme="minorHAnsi" w:cstheme="minorHAnsi"/>
              </w:rPr>
              <w:t>4-digit</w:t>
            </w:r>
            <w:r w:rsidRPr="004E5717">
              <w:rPr>
                <w:rFonts w:asciiTheme="minorHAnsi" w:hAnsiTheme="minorHAnsi" w:cstheme="minorHAnsi"/>
              </w:rPr>
              <w:t xml:space="preserve"> zip code extension</w:t>
            </w:r>
          </w:p>
        </w:tc>
      </w:tr>
      <w:tr w:rsidR="00D841D7" w:rsidRPr="004E5717" w14:paraId="3619F393" w14:textId="77777777" w:rsidTr="00DA516E">
        <w:tc>
          <w:tcPr>
            <w:tcW w:w="5040" w:type="dxa"/>
          </w:tcPr>
          <w:p w14:paraId="213EF600" w14:textId="08DC498C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Dwelling Latitude</w:t>
            </w:r>
          </w:p>
        </w:tc>
        <w:tc>
          <w:tcPr>
            <w:tcW w:w="1800" w:type="dxa"/>
          </w:tcPr>
          <w:p w14:paraId="07701706" w14:textId="3DCF4857" w:rsidR="00D841D7" w:rsidRPr="004E5717" w:rsidRDefault="00D841D7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dd_lat</w:t>
            </w:r>
            <w:proofErr w:type="spellEnd"/>
          </w:p>
        </w:tc>
        <w:tc>
          <w:tcPr>
            <w:tcW w:w="6390" w:type="dxa"/>
          </w:tcPr>
          <w:p w14:paraId="722FFD6B" w14:textId="6231336C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dwelling latitude</w:t>
            </w:r>
          </w:p>
        </w:tc>
      </w:tr>
      <w:tr w:rsidR="00D841D7" w:rsidRPr="004E5717" w14:paraId="7F9C9F52" w14:textId="77777777" w:rsidTr="0095576D">
        <w:tc>
          <w:tcPr>
            <w:tcW w:w="5040" w:type="dxa"/>
            <w:shd w:val="clear" w:color="auto" w:fill="D9E2F3" w:themeFill="accent1" w:themeFillTint="33"/>
          </w:tcPr>
          <w:p w14:paraId="365C6E81" w14:textId="5CCF158C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Dwelling Longitude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13081BB7" w14:textId="12361090" w:rsidR="00D841D7" w:rsidRPr="004E5717" w:rsidRDefault="00D841D7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dd_long</w:t>
            </w:r>
            <w:proofErr w:type="spellEnd"/>
          </w:p>
        </w:tc>
        <w:tc>
          <w:tcPr>
            <w:tcW w:w="6390" w:type="dxa"/>
            <w:shd w:val="clear" w:color="auto" w:fill="D9E2F3" w:themeFill="accent1" w:themeFillTint="33"/>
          </w:tcPr>
          <w:p w14:paraId="391BEE95" w14:textId="5909A5F9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Damaged dwelling longitude</w:t>
            </w:r>
          </w:p>
        </w:tc>
      </w:tr>
      <w:tr w:rsidR="00D841D7" w:rsidRPr="004E5717" w14:paraId="556E7192" w14:textId="77777777" w:rsidTr="00DA516E">
        <w:tc>
          <w:tcPr>
            <w:tcW w:w="5040" w:type="dxa"/>
          </w:tcPr>
          <w:p w14:paraId="743A1A1E" w14:textId="257FC1FC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Cause(s) of Damage from Inspection</w:t>
            </w:r>
          </w:p>
        </w:tc>
        <w:tc>
          <w:tcPr>
            <w:tcW w:w="1800" w:type="dxa"/>
          </w:tcPr>
          <w:p w14:paraId="7408F9DD" w14:textId="50846B87" w:rsidR="00D841D7" w:rsidRPr="004E5717" w:rsidRDefault="00F4376E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i</w:t>
            </w:r>
            <w:r w:rsidR="00D841D7" w:rsidRPr="004E5717">
              <w:rPr>
                <w:rFonts w:asciiTheme="minorHAnsi" w:hAnsiTheme="minorHAnsi" w:cstheme="minorHAnsi"/>
              </w:rPr>
              <w:t>nspn_dmg_cd</w:t>
            </w:r>
            <w:proofErr w:type="spellEnd"/>
          </w:p>
        </w:tc>
        <w:tc>
          <w:tcPr>
            <w:tcW w:w="6390" w:type="dxa"/>
          </w:tcPr>
          <w:p w14:paraId="176694FD" w14:textId="620DCA12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Type(s) of damaged observed at time of the FEMA inspection. (F= Flood, W= Wind, </w:t>
            </w:r>
            <w:proofErr w:type="spellStart"/>
            <w:r w:rsidRPr="004E5717">
              <w:rPr>
                <w:rFonts w:asciiTheme="minorHAnsi" w:hAnsiTheme="minorHAnsi" w:cstheme="minorHAnsi"/>
              </w:rPr>
              <w:t>etc</w:t>
            </w:r>
            <w:proofErr w:type="spellEnd"/>
            <w:r w:rsidRPr="004E5717">
              <w:rPr>
                <w:rFonts w:asciiTheme="minorHAnsi" w:hAnsiTheme="minorHAnsi" w:cstheme="minorHAnsi"/>
              </w:rPr>
              <w:t>)</w:t>
            </w:r>
          </w:p>
        </w:tc>
      </w:tr>
      <w:tr w:rsidR="00D841D7" w:rsidRPr="004E5717" w14:paraId="53335125" w14:textId="77777777" w:rsidTr="0095576D">
        <w:tc>
          <w:tcPr>
            <w:tcW w:w="5040" w:type="dxa"/>
            <w:shd w:val="clear" w:color="auto" w:fill="D9E2F3" w:themeFill="accent1" w:themeFillTint="33"/>
          </w:tcPr>
          <w:p w14:paraId="3C05EC61" w14:textId="62F462AB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Current Mailing Address 5 Digit Zip Code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4A4A28F8" w14:textId="1FE6DF9F" w:rsidR="00D841D7" w:rsidRPr="004E5717" w:rsidRDefault="009A1137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c</w:t>
            </w:r>
            <w:r w:rsidR="00D841D7" w:rsidRPr="004E5717">
              <w:rPr>
                <w:rFonts w:asciiTheme="minorHAnsi" w:hAnsiTheme="minorHAnsi" w:cstheme="minorHAnsi"/>
              </w:rPr>
              <w:t>ma_zip</w:t>
            </w:r>
            <w:proofErr w:type="spellEnd"/>
          </w:p>
        </w:tc>
        <w:tc>
          <w:tcPr>
            <w:tcW w:w="6390" w:type="dxa"/>
            <w:shd w:val="clear" w:color="auto" w:fill="D9E2F3" w:themeFill="accent1" w:themeFillTint="33"/>
          </w:tcPr>
          <w:p w14:paraId="1A1282DE" w14:textId="00DD8486" w:rsidR="00D841D7" w:rsidRPr="004E5717" w:rsidRDefault="00D841D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Current mailing address </w:t>
            </w:r>
            <w:r w:rsidR="00345D52" w:rsidRPr="004E5717">
              <w:rPr>
                <w:rFonts w:asciiTheme="minorHAnsi" w:hAnsiTheme="minorHAnsi" w:cstheme="minorHAnsi"/>
              </w:rPr>
              <w:t>5-digit</w:t>
            </w:r>
            <w:r w:rsidRPr="004E5717">
              <w:rPr>
                <w:rFonts w:asciiTheme="minorHAnsi" w:hAnsiTheme="minorHAnsi" w:cstheme="minorHAnsi"/>
              </w:rPr>
              <w:t xml:space="preserve"> zip code </w:t>
            </w:r>
            <w:r w:rsidR="00DA516E" w:rsidRPr="004E5717">
              <w:rPr>
                <w:rFonts w:asciiTheme="minorHAnsi" w:hAnsiTheme="minorHAnsi" w:cstheme="minorHAnsi"/>
              </w:rPr>
              <w:t xml:space="preserve">(this may or may not be the damaged dwelling address or where </w:t>
            </w:r>
            <w:r w:rsidR="00F4376E" w:rsidRPr="004E5717">
              <w:rPr>
                <w:rFonts w:asciiTheme="minorHAnsi" w:hAnsiTheme="minorHAnsi" w:cstheme="minorHAnsi"/>
              </w:rPr>
              <w:t>the household is currently residing</w:t>
            </w:r>
            <w:r w:rsidR="00A32BE0" w:rsidRPr="004E5717">
              <w:rPr>
                <w:rFonts w:asciiTheme="minorHAnsi" w:hAnsiTheme="minorHAnsi" w:cstheme="minorHAnsi"/>
              </w:rPr>
              <w:t>)</w:t>
            </w:r>
          </w:p>
        </w:tc>
      </w:tr>
      <w:tr w:rsidR="00DA516E" w:rsidRPr="004E5717" w14:paraId="679856EF" w14:textId="77777777" w:rsidTr="0095576D">
        <w:tc>
          <w:tcPr>
            <w:tcW w:w="5040" w:type="dxa"/>
            <w:shd w:val="clear" w:color="auto" w:fill="auto"/>
          </w:tcPr>
          <w:p w14:paraId="3D0F868D" w14:textId="311E4169" w:rsidR="00DA516E" w:rsidRPr="004E5717" w:rsidRDefault="00DA516E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Current Mailing</w:t>
            </w:r>
            <w:r w:rsidR="009A1137" w:rsidRPr="004E5717">
              <w:rPr>
                <w:rFonts w:asciiTheme="minorHAnsi" w:hAnsiTheme="minorHAnsi" w:cstheme="minorHAnsi"/>
              </w:rPr>
              <w:t xml:space="preserve"> Address City</w:t>
            </w:r>
          </w:p>
        </w:tc>
        <w:tc>
          <w:tcPr>
            <w:tcW w:w="1800" w:type="dxa"/>
            <w:shd w:val="clear" w:color="auto" w:fill="auto"/>
          </w:tcPr>
          <w:p w14:paraId="17A9AB76" w14:textId="44EDE514" w:rsidR="00DA516E" w:rsidRPr="004E5717" w:rsidRDefault="009A1137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cma_city</w:t>
            </w:r>
            <w:proofErr w:type="spellEnd"/>
          </w:p>
        </w:tc>
        <w:tc>
          <w:tcPr>
            <w:tcW w:w="6390" w:type="dxa"/>
          </w:tcPr>
          <w:p w14:paraId="63239858" w14:textId="4527DC03" w:rsidR="00DA516E" w:rsidRPr="004E5717" w:rsidRDefault="009A113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Current mailing address city </w:t>
            </w:r>
            <w:r w:rsidR="00F4376E" w:rsidRPr="004E5717">
              <w:rPr>
                <w:rFonts w:asciiTheme="minorHAnsi" w:hAnsiTheme="minorHAnsi" w:cstheme="minorHAnsi"/>
              </w:rPr>
              <w:t>(this may or may not be the damaged dwelling address or where the household is currently residing)</w:t>
            </w:r>
          </w:p>
        </w:tc>
      </w:tr>
      <w:tr w:rsidR="009A1137" w:rsidRPr="004E5717" w14:paraId="703851F4" w14:textId="77777777" w:rsidTr="0095576D">
        <w:tc>
          <w:tcPr>
            <w:tcW w:w="5040" w:type="dxa"/>
            <w:shd w:val="clear" w:color="auto" w:fill="D9E2F3" w:themeFill="accent1" w:themeFillTint="33"/>
          </w:tcPr>
          <w:p w14:paraId="52B1C2B3" w14:textId="6035B3C1" w:rsidR="009A1137" w:rsidRPr="004E5717" w:rsidRDefault="009A113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Current Mailing Address Street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08872239" w14:textId="6843E410" w:rsidR="009A1137" w:rsidRPr="004E5717" w:rsidRDefault="009A1137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cma_strt</w:t>
            </w:r>
            <w:proofErr w:type="spellEnd"/>
          </w:p>
        </w:tc>
        <w:tc>
          <w:tcPr>
            <w:tcW w:w="6390" w:type="dxa"/>
            <w:shd w:val="clear" w:color="auto" w:fill="D9E2F3" w:themeFill="accent1" w:themeFillTint="33"/>
          </w:tcPr>
          <w:p w14:paraId="4338AC57" w14:textId="34C1D58A" w:rsidR="009A1137" w:rsidRPr="004E5717" w:rsidRDefault="009A113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Current mailing address street </w:t>
            </w:r>
            <w:r w:rsidR="00F4376E" w:rsidRPr="004E5717">
              <w:rPr>
                <w:rFonts w:asciiTheme="minorHAnsi" w:hAnsiTheme="minorHAnsi" w:cstheme="minorHAnsi"/>
              </w:rPr>
              <w:t>(this may or may not be the damaged dwelling address or where the household is currently residing)</w:t>
            </w:r>
          </w:p>
        </w:tc>
      </w:tr>
      <w:tr w:rsidR="009A1137" w:rsidRPr="004E5717" w14:paraId="07435B94" w14:textId="77777777" w:rsidTr="00DA516E">
        <w:tc>
          <w:tcPr>
            <w:tcW w:w="5040" w:type="dxa"/>
          </w:tcPr>
          <w:p w14:paraId="45CE4AD9" w14:textId="6111C5D0" w:rsidR="009A1137" w:rsidRPr="004E5717" w:rsidRDefault="009A113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Current Mailing Address State</w:t>
            </w:r>
          </w:p>
        </w:tc>
        <w:tc>
          <w:tcPr>
            <w:tcW w:w="1800" w:type="dxa"/>
          </w:tcPr>
          <w:p w14:paraId="161A3B6E" w14:textId="552F8FC8" w:rsidR="009A1137" w:rsidRPr="004E5717" w:rsidRDefault="009A1137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cma_st</w:t>
            </w:r>
            <w:proofErr w:type="spellEnd"/>
          </w:p>
        </w:tc>
        <w:tc>
          <w:tcPr>
            <w:tcW w:w="6390" w:type="dxa"/>
          </w:tcPr>
          <w:p w14:paraId="0766A136" w14:textId="13345314" w:rsidR="009A1137" w:rsidRPr="004E5717" w:rsidRDefault="009A1137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Current mailing address state </w:t>
            </w:r>
            <w:r w:rsidR="00F4376E" w:rsidRPr="004E5717">
              <w:rPr>
                <w:rFonts w:asciiTheme="minorHAnsi" w:hAnsiTheme="minorHAnsi" w:cstheme="minorHAnsi"/>
              </w:rPr>
              <w:t>(this may or may not be the damaged dwelling address or where the household is currently residing</w:t>
            </w:r>
            <w:r w:rsidR="00A32BE0" w:rsidRPr="004E5717">
              <w:rPr>
                <w:rFonts w:asciiTheme="minorHAnsi" w:hAnsiTheme="minorHAnsi" w:cstheme="minorHAnsi"/>
              </w:rPr>
              <w:t>)</w:t>
            </w:r>
          </w:p>
        </w:tc>
      </w:tr>
    </w:tbl>
    <w:p w14:paraId="29560435" w14:textId="77777777" w:rsidR="00E06CB3" w:rsidRPr="004E5717" w:rsidRDefault="00E06CB3">
      <w:pPr>
        <w:rPr>
          <w:rFonts w:asciiTheme="minorHAnsi" w:hAnsiTheme="minorHAnsi" w:cstheme="minorHAnsi"/>
        </w:rPr>
      </w:pPr>
    </w:p>
    <w:tbl>
      <w:tblPr>
        <w:tblStyle w:val="TableGrid"/>
        <w:tblW w:w="13230" w:type="dxa"/>
        <w:tblInd w:w="-95" w:type="dxa"/>
        <w:tblLook w:val="04A0" w:firstRow="1" w:lastRow="0" w:firstColumn="1" w:lastColumn="0" w:noHBand="0" w:noVBand="1"/>
      </w:tblPr>
      <w:tblGrid>
        <w:gridCol w:w="4320"/>
        <w:gridCol w:w="2585"/>
        <w:gridCol w:w="6325"/>
      </w:tblGrid>
      <w:tr w:rsidR="009A1137" w:rsidRPr="004E5717" w14:paraId="791DAE9C" w14:textId="77777777" w:rsidTr="0086504A">
        <w:tc>
          <w:tcPr>
            <w:tcW w:w="4320" w:type="dxa"/>
            <w:shd w:val="clear" w:color="auto" w:fill="B4C6E7" w:themeFill="accent1" w:themeFillTint="66"/>
          </w:tcPr>
          <w:p w14:paraId="408AD482" w14:textId="2AFC691A" w:rsidR="009A1137" w:rsidRPr="004E5717" w:rsidRDefault="009A1137" w:rsidP="008F70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99019754"/>
            <w:r w:rsidRPr="004E5717">
              <w:rPr>
                <w:rFonts w:asciiTheme="minorHAnsi" w:hAnsiTheme="minorHAnsi" w:cstheme="minorHAnsi"/>
                <w:b/>
                <w:bCs/>
              </w:rPr>
              <w:lastRenderedPageBreak/>
              <w:t>Data Field</w:t>
            </w:r>
          </w:p>
        </w:tc>
        <w:tc>
          <w:tcPr>
            <w:tcW w:w="2585" w:type="dxa"/>
            <w:shd w:val="clear" w:color="auto" w:fill="B4C6E7" w:themeFill="accent1" w:themeFillTint="66"/>
          </w:tcPr>
          <w:p w14:paraId="29075B8A" w14:textId="4809A15B" w:rsidR="009A1137" w:rsidRPr="004E5717" w:rsidRDefault="009A1137" w:rsidP="008F70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5717">
              <w:rPr>
                <w:rFonts w:asciiTheme="minorHAnsi" w:hAnsiTheme="minorHAnsi" w:cstheme="minorHAnsi"/>
                <w:b/>
                <w:bCs/>
              </w:rPr>
              <w:t>Data Field</w:t>
            </w:r>
            <w:r w:rsidR="009E15B0" w:rsidRPr="004E571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E5717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6325" w:type="dxa"/>
            <w:shd w:val="clear" w:color="auto" w:fill="B4C6E7" w:themeFill="accent1" w:themeFillTint="66"/>
          </w:tcPr>
          <w:p w14:paraId="1A4F8E95" w14:textId="77777777" w:rsidR="009A1137" w:rsidRPr="004E5717" w:rsidRDefault="009A1137" w:rsidP="008F70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5717">
              <w:rPr>
                <w:rFonts w:asciiTheme="minorHAnsi" w:hAnsiTheme="minorHAnsi" w:cstheme="minorHAnsi"/>
                <w:b/>
                <w:bCs/>
              </w:rPr>
              <w:t>Data Field Description</w:t>
            </w:r>
          </w:p>
        </w:tc>
      </w:tr>
      <w:tr w:rsidR="009E15B0" w:rsidRPr="004E5717" w14:paraId="072E3C66" w14:textId="77777777" w:rsidTr="0086504A">
        <w:tc>
          <w:tcPr>
            <w:tcW w:w="4320" w:type="dxa"/>
          </w:tcPr>
          <w:p w14:paraId="72176677" w14:textId="2CBE26C2" w:rsidR="009E15B0" w:rsidRPr="004E5717" w:rsidRDefault="009E15B0" w:rsidP="009E15B0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Current Mailing Address Zip Code 4 Digit Extension</w:t>
            </w:r>
          </w:p>
        </w:tc>
        <w:tc>
          <w:tcPr>
            <w:tcW w:w="2585" w:type="dxa"/>
          </w:tcPr>
          <w:p w14:paraId="06C2DC3E" w14:textId="15E1AA49" w:rsidR="009E15B0" w:rsidRPr="004E5717" w:rsidRDefault="009E15B0" w:rsidP="009E15B0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cma_zip_ext</w:t>
            </w:r>
            <w:proofErr w:type="spellEnd"/>
          </w:p>
        </w:tc>
        <w:tc>
          <w:tcPr>
            <w:tcW w:w="6325" w:type="dxa"/>
          </w:tcPr>
          <w:p w14:paraId="7C87F77C" w14:textId="61FE6FF5" w:rsidR="009E15B0" w:rsidRPr="004E5717" w:rsidRDefault="009E15B0" w:rsidP="009E15B0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Current mailing address 4-digit zip code extension (this may or may not be the damaged dwelling address or where they are currently res</w:t>
            </w:r>
            <w:r w:rsidR="00A32BE0" w:rsidRPr="004E5717">
              <w:rPr>
                <w:rFonts w:asciiTheme="minorHAnsi" w:hAnsiTheme="minorHAnsi" w:cstheme="minorHAnsi"/>
              </w:rPr>
              <w:t>iding</w:t>
            </w:r>
            <w:r w:rsidRPr="004E5717">
              <w:rPr>
                <w:rFonts w:asciiTheme="minorHAnsi" w:hAnsiTheme="minorHAnsi" w:cstheme="minorHAnsi"/>
              </w:rPr>
              <w:t>)</w:t>
            </w:r>
          </w:p>
        </w:tc>
      </w:tr>
      <w:tr w:rsidR="009E15B0" w:rsidRPr="004E5717" w14:paraId="63DC1B65" w14:textId="77777777" w:rsidTr="0095576D">
        <w:tc>
          <w:tcPr>
            <w:tcW w:w="4320" w:type="dxa"/>
            <w:shd w:val="clear" w:color="auto" w:fill="D9E2F3" w:themeFill="accent1" w:themeFillTint="33"/>
          </w:tcPr>
          <w:p w14:paraId="3F7B292D" w14:textId="4B94932A" w:rsidR="009E15B0" w:rsidRPr="004E5717" w:rsidRDefault="009E15B0" w:rsidP="009E15B0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Dependents (Number in Household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72E76CD9" w14:textId="1DDE904C" w:rsidR="009E15B0" w:rsidRPr="004E5717" w:rsidRDefault="009E15B0" w:rsidP="009E15B0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dpndt_cnt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3347C84E" w14:textId="7E526582" w:rsidR="009E15B0" w:rsidRPr="004E5717" w:rsidRDefault="009E15B0" w:rsidP="009E15B0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Count of dependents in the household</w:t>
            </w:r>
          </w:p>
        </w:tc>
      </w:tr>
      <w:tr w:rsidR="009A1137" w:rsidRPr="004E5717" w14:paraId="357DD599" w14:textId="77777777" w:rsidTr="0086504A">
        <w:tc>
          <w:tcPr>
            <w:tcW w:w="4320" w:type="dxa"/>
          </w:tcPr>
          <w:p w14:paraId="714ACDE9" w14:textId="32C11FEE" w:rsidR="009A1137" w:rsidRPr="004E5717" w:rsidRDefault="009A1137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Destroyed Flag (Y/N)</w:t>
            </w:r>
          </w:p>
        </w:tc>
        <w:tc>
          <w:tcPr>
            <w:tcW w:w="2585" w:type="dxa"/>
          </w:tcPr>
          <w:p w14:paraId="5DCA52FD" w14:textId="09A11645" w:rsidR="009A1137" w:rsidRPr="004E5717" w:rsidRDefault="009A1137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dstryd_flg</w:t>
            </w:r>
            <w:proofErr w:type="spellEnd"/>
          </w:p>
        </w:tc>
        <w:tc>
          <w:tcPr>
            <w:tcW w:w="6325" w:type="dxa"/>
          </w:tcPr>
          <w:p w14:paraId="35DE8AC1" w14:textId="0EBB299E" w:rsidR="009A1137" w:rsidRPr="004E5717" w:rsidRDefault="009A1137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Dwelling was determined to be destroyed </w:t>
            </w:r>
            <w:proofErr w:type="gramStart"/>
            <w:r w:rsidRPr="004E5717">
              <w:rPr>
                <w:rFonts w:asciiTheme="minorHAnsi" w:hAnsiTheme="minorHAnsi" w:cstheme="minorHAnsi"/>
              </w:rPr>
              <w:t>as a result of</w:t>
            </w:r>
            <w:proofErr w:type="gramEnd"/>
            <w:r w:rsidRPr="004E5717">
              <w:rPr>
                <w:rFonts w:asciiTheme="minorHAnsi" w:hAnsiTheme="minorHAnsi" w:cstheme="minorHAnsi"/>
              </w:rPr>
              <w:t xml:space="preserve"> the FEMA inspection process. (Y/N) Yes/No flag</w:t>
            </w:r>
          </w:p>
        </w:tc>
      </w:tr>
      <w:tr w:rsidR="009A1137" w:rsidRPr="004E5717" w14:paraId="7503BB7E" w14:textId="77777777" w:rsidTr="0095576D">
        <w:tc>
          <w:tcPr>
            <w:tcW w:w="4320" w:type="dxa"/>
            <w:shd w:val="clear" w:color="auto" w:fill="D9E2F3" w:themeFill="accent1" w:themeFillTint="33"/>
          </w:tcPr>
          <w:p w14:paraId="37780D00" w14:textId="27650E49" w:rsidR="009A1137" w:rsidRPr="004E5717" w:rsidRDefault="00DB023B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Disaster Number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1397783E" w14:textId="55C2817F" w:rsidR="009A1137" w:rsidRPr="004E5717" w:rsidRDefault="00DB023B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dstr_nr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34ECA1B0" w14:textId="0658DD71" w:rsidR="009A1137" w:rsidRPr="004E5717" w:rsidRDefault="00DB023B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FEMA assigned major disaster declaration number</w:t>
            </w:r>
          </w:p>
        </w:tc>
      </w:tr>
      <w:tr w:rsidR="009A1137" w:rsidRPr="004E5717" w14:paraId="1B22024D" w14:textId="77777777" w:rsidTr="0086504A">
        <w:tc>
          <w:tcPr>
            <w:tcW w:w="4320" w:type="dxa"/>
          </w:tcPr>
          <w:p w14:paraId="2B3CD9D2" w14:textId="44E9E1C4" w:rsidR="009A1137" w:rsidRPr="004E5717" w:rsidRDefault="009F6FA3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FEMA </w:t>
            </w:r>
            <w:r w:rsidR="00CF491F" w:rsidRPr="004E5717">
              <w:rPr>
                <w:rFonts w:asciiTheme="minorHAnsi" w:hAnsiTheme="minorHAnsi" w:cstheme="minorHAnsi"/>
              </w:rPr>
              <w:t>Registration Number</w:t>
            </w:r>
          </w:p>
        </w:tc>
        <w:tc>
          <w:tcPr>
            <w:tcW w:w="2585" w:type="dxa"/>
          </w:tcPr>
          <w:p w14:paraId="587D094E" w14:textId="27DEE271" w:rsidR="009A1137" w:rsidRPr="004E5717" w:rsidRDefault="00CF491F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reg_id</w:t>
            </w:r>
            <w:proofErr w:type="spellEnd"/>
          </w:p>
        </w:tc>
        <w:tc>
          <w:tcPr>
            <w:tcW w:w="6325" w:type="dxa"/>
          </w:tcPr>
          <w:p w14:paraId="4FDAE222" w14:textId="0F297101" w:rsidR="009A1137" w:rsidRPr="004E5717" w:rsidRDefault="00CF491F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FEMA registration identification number assigned during registration process. </w:t>
            </w:r>
          </w:p>
        </w:tc>
      </w:tr>
      <w:tr w:rsidR="009A1137" w:rsidRPr="004E5717" w14:paraId="45B90412" w14:textId="77777777" w:rsidTr="0095576D">
        <w:tc>
          <w:tcPr>
            <w:tcW w:w="4320" w:type="dxa"/>
            <w:shd w:val="clear" w:color="auto" w:fill="D9E2F3" w:themeFill="accent1" w:themeFillTint="33"/>
          </w:tcPr>
          <w:p w14:paraId="02BF168C" w14:textId="30FF29A0" w:rsidR="009A1137" w:rsidRPr="004E5717" w:rsidRDefault="00CF491F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Flood Zone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77D0B2C7" w14:textId="43DFB2DE" w:rsidR="009A1137" w:rsidRPr="004E5717" w:rsidRDefault="00CF491F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fld_zn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1C6765CC" w14:textId="5D5AAA76" w:rsidR="009A1137" w:rsidRPr="004E5717" w:rsidRDefault="00CF491F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Flood zone</w:t>
            </w:r>
            <w:r w:rsidR="005D133E" w:rsidRPr="004E5717">
              <w:rPr>
                <w:rFonts w:asciiTheme="minorHAnsi" w:hAnsiTheme="minorHAnsi" w:cstheme="minorHAnsi"/>
              </w:rPr>
              <w:t xml:space="preserve"> identified by FEMA for levels of flood risk   </w:t>
            </w:r>
          </w:p>
        </w:tc>
      </w:tr>
      <w:tr w:rsidR="009A1137" w:rsidRPr="004E5717" w14:paraId="4E636794" w14:textId="77777777" w:rsidTr="0086504A">
        <w:trPr>
          <w:trHeight w:val="593"/>
        </w:trPr>
        <w:tc>
          <w:tcPr>
            <w:tcW w:w="4320" w:type="dxa"/>
          </w:tcPr>
          <w:p w14:paraId="65DE12E2" w14:textId="225A3836" w:rsidR="009A1137" w:rsidRPr="004E5717" w:rsidRDefault="005D133E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High Water Mark Location</w:t>
            </w:r>
          </w:p>
        </w:tc>
        <w:tc>
          <w:tcPr>
            <w:tcW w:w="2585" w:type="dxa"/>
          </w:tcPr>
          <w:p w14:paraId="13875AF8" w14:textId="1223BB62" w:rsidR="009A1137" w:rsidRPr="004E5717" w:rsidRDefault="005D133E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high_water_loc</w:t>
            </w:r>
            <w:proofErr w:type="spellEnd"/>
          </w:p>
        </w:tc>
        <w:tc>
          <w:tcPr>
            <w:tcW w:w="6325" w:type="dxa"/>
          </w:tcPr>
          <w:p w14:paraId="4AB9A107" w14:textId="44874AB0" w:rsidR="009A1137" w:rsidRPr="004E5717" w:rsidRDefault="005D133E" w:rsidP="008F701A">
            <w:pPr>
              <w:rPr>
                <w:rFonts w:ascii="Calibri" w:eastAsia="Times New Roman" w:hAnsi="Calibri" w:cs="Calibri"/>
                <w:color w:val="000000"/>
              </w:rPr>
            </w:pPr>
            <w:r w:rsidRPr="004E5717">
              <w:rPr>
                <w:rFonts w:ascii="Calibri" w:hAnsi="Calibri" w:cs="Calibri"/>
                <w:color w:val="000000"/>
              </w:rPr>
              <w:t xml:space="preserve">Location in the residence where </w:t>
            </w:r>
            <w:r w:rsidR="00345D52" w:rsidRPr="004E5717">
              <w:rPr>
                <w:rFonts w:ascii="Calibri" w:hAnsi="Calibri" w:cs="Calibri"/>
                <w:color w:val="000000"/>
              </w:rPr>
              <w:t>high-water</w:t>
            </w:r>
            <w:r w:rsidRPr="004E5717">
              <w:rPr>
                <w:rFonts w:ascii="Calibri" w:hAnsi="Calibri" w:cs="Calibri"/>
                <w:color w:val="000000"/>
              </w:rPr>
              <w:t xml:space="preserve"> mark was observed at the time of the FEMA inspection (B=Basement, C= Crawlspace, </w:t>
            </w:r>
            <w:proofErr w:type="spellStart"/>
            <w:r w:rsidRPr="004E5717">
              <w:rPr>
                <w:rFonts w:ascii="Calibri" w:hAnsi="Calibri" w:cs="Calibri"/>
                <w:color w:val="000000"/>
              </w:rPr>
              <w:t>etc</w:t>
            </w:r>
            <w:proofErr w:type="spellEnd"/>
            <w:r w:rsidRPr="004E5717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9A1137" w:rsidRPr="004E5717" w14:paraId="5CE3FC5E" w14:textId="77777777" w:rsidTr="0095576D">
        <w:tc>
          <w:tcPr>
            <w:tcW w:w="4320" w:type="dxa"/>
            <w:shd w:val="clear" w:color="auto" w:fill="D9E2F3" w:themeFill="accent1" w:themeFillTint="33"/>
          </w:tcPr>
          <w:p w14:paraId="56897108" w14:textId="0EBA8F24" w:rsidR="009A1137" w:rsidRPr="004E5717" w:rsidRDefault="0086504A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High Water Depth in Inches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71C218B2" w14:textId="53C46C52" w:rsidR="009A1137" w:rsidRPr="004E5717" w:rsidRDefault="0086504A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high_water_inches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3E3A47DF" w14:textId="11C1B235" w:rsidR="009A1137" w:rsidRPr="004E5717" w:rsidRDefault="0086504A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Depth of </w:t>
            </w:r>
            <w:r w:rsidR="00345D52" w:rsidRPr="004E5717">
              <w:rPr>
                <w:rFonts w:asciiTheme="minorHAnsi" w:hAnsiTheme="minorHAnsi" w:cstheme="minorHAnsi"/>
              </w:rPr>
              <w:t>high-water</w:t>
            </w:r>
            <w:r w:rsidRPr="004E5717">
              <w:rPr>
                <w:rFonts w:asciiTheme="minorHAnsi" w:hAnsiTheme="minorHAnsi" w:cstheme="minorHAnsi"/>
              </w:rPr>
              <w:t xml:space="preserve"> mark ob</w:t>
            </w:r>
            <w:r w:rsidR="00D14D12" w:rsidRPr="004E5717">
              <w:rPr>
                <w:rFonts w:asciiTheme="minorHAnsi" w:hAnsiTheme="minorHAnsi" w:cstheme="minorHAnsi"/>
              </w:rPr>
              <w:t>s</w:t>
            </w:r>
            <w:r w:rsidRPr="004E5717">
              <w:rPr>
                <w:rFonts w:asciiTheme="minorHAnsi" w:hAnsiTheme="minorHAnsi" w:cstheme="minorHAnsi"/>
              </w:rPr>
              <w:t>er</w:t>
            </w:r>
            <w:r w:rsidR="00D14D12" w:rsidRPr="004E5717">
              <w:rPr>
                <w:rFonts w:asciiTheme="minorHAnsi" w:hAnsiTheme="minorHAnsi" w:cstheme="minorHAnsi"/>
              </w:rPr>
              <w:t>v</w:t>
            </w:r>
            <w:r w:rsidRPr="004E5717">
              <w:rPr>
                <w:rFonts w:asciiTheme="minorHAnsi" w:hAnsiTheme="minorHAnsi" w:cstheme="minorHAnsi"/>
              </w:rPr>
              <w:t>ed at FEMA insp</w:t>
            </w:r>
            <w:r w:rsidR="00D14D12" w:rsidRPr="004E5717">
              <w:rPr>
                <w:rFonts w:asciiTheme="minorHAnsi" w:hAnsiTheme="minorHAnsi" w:cstheme="minorHAnsi"/>
              </w:rPr>
              <w:t>e</w:t>
            </w:r>
            <w:r w:rsidRPr="004E5717">
              <w:rPr>
                <w:rFonts w:asciiTheme="minorHAnsi" w:hAnsiTheme="minorHAnsi" w:cstheme="minorHAnsi"/>
              </w:rPr>
              <w:t>ction</w:t>
            </w:r>
            <w:r w:rsidR="00D14D12" w:rsidRPr="004E5717">
              <w:rPr>
                <w:rFonts w:asciiTheme="minorHAnsi" w:hAnsiTheme="minorHAnsi" w:cstheme="minorHAnsi"/>
              </w:rPr>
              <w:t xml:space="preserve"> reported</w:t>
            </w:r>
            <w:r w:rsidRPr="004E5717">
              <w:rPr>
                <w:rFonts w:asciiTheme="minorHAnsi" w:hAnsiTheme="minorHAnsi" w:cstheme="minorHAnsi"/>
              </w:rPr>
              <w:t xml:space="preserve"> in inches</w:t>
            </w:r>
          </w:p>
        </w:tc>
      </w:tr>
      <w:tr w:rsidR="009A1137" w:rsidRPr="004E5717" w14:paraId="55CB39BC" w14:textId="77777777" w:rsidTr="0086504A">
        <w:tc>
          <w:tcPr>
            <w:tcW w:w="4320" w:type="dxa"/>
          </w:tcPr>
          <w:p w14:paraId="3155917E" w14:textId="64160B9F" w:rsidR="0086504A" w:rsidRPr="004E5717" w:rsidRDefault="0086504A" w:rsidP="0086504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Habitability Repairs Required (Y/N)</w:t>
            </w:r>
          </w:p>
        </w:tc>
        <w:tc>
          <w:tcPr>
            <w:tcW w:w="2585" w:type="dxa"/>
          </w:tcPr>
          <w:p w14:paraId="3ABB6577" w14:textId="34284A76" w:rsidR="009A1137" w:rsidRPr="004E5717" w:rsidRDefault="0086504A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hrr_flg</w:t>
            </w:r>
            <w:proofErr w:type="spellEnd"/>
          </w:p>
        </w:tc>
        <w:tc>
          <w:tcPr>
            <w:tcW w:w="6325" w:type="dxa"/>
          </w:tcPr>
          <w:p w14:paraId="42306624" w14:textId="215DF30C" w:rsidR="009A1137" w:rsidRPr="004E5717" w:rsidRDefault="0086504A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Residence was determined at time of FEMA inspection to need repairs to be habitable (HRR = Habitability Repairs Required) Flag </w:t>
            </w:r>
            <w:r w:rsidR="00D14D12" w:rsidRPr="004E5717">
              <w:rPr>
                <w:rFonts w:asciiTheme="minorHAnsi" w:hAnsiTheme="minorHAnsi" w:cstheme="minorHAnsi"/>
              </w:rPr>
              <w:t>(</w:t>
            </w:r>
            <w:r w:rsidRPr="004E5717">
              <w:rPr>
                <w:rFonts w:asciiTheme="minorHAnsi" w:hAnsiTheme="minorHAnsi" w:cstheme="minorHAnsi"/>
              </w:rPr>
              <w:t>Y/N)</w:t>
            </w:r>
          </w:p>
        </w:tc>
      </w:tr>
      <w:tr w:rsidR="009A1137" w:rsidRPr="004E5717" w14:paraId="714C2909" w14:textId="77777777" w:rsidTr="0095576D">
        <w:tc>
          <w:tcPr>
            <w:tcW w:w="4320" w:type="dxa"/>
            <w:shd w:val="clear" w:color="auto" w:fill="D9E2F3" w:themeFill="accent1" w:themeFillTint="33"/>
          </w:tcPr>
          <w:p w14:paraId="7072C626" w14:textId="23590974" w:rsidR="009A1137" w:rsidRPr="004E5717" w:rsidRDefault="0086504A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Gross Income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7E288C5F" w14:textId="318CF546" w:rsidR="009A1137" w:rsidRPr="004E5717" w:rsidRDefault="00F71021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g</w:t>
            </w:r>
            <w:r w:rsidR="0086504A" w:rsidRPr="004E5717">
              <w:rPr>
                <w:rFonts w:asciiTheme="minorHAnsi" w:hAnsiTheme="minorHAnsi" w:cstheme="minorHAnsi"/>
              </w:rPr>
              <w:t>ross_inc_amnt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749E205B" w14:textId="1FD1C5F6" w:rsidR="009A1137" w:rsidRPr="004E5717" w:rsidRDefault="0086504A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Applicant </w:t>
            </w:r>
            <w:r w:rsidR="00F71021" w:rsidRPr="004E5717">
              <w:rPr>
                <w:rFonts w:asciiTheme="minorHAnsi" w:hAnsiTheme="minorHAnsi" w:cstheme="minorHAnsi"/>
              </w:rPr>
              <w:t>self-reported</w:t>
            </w:r>
            <w:r w:rsidRPr="004E5717">
              <w:rPr>
                <w:rFonts w:asciiTheme="minorHAnsi" w:hAnsiTheme="minorHAnsi" w:cstheme="minorHAnsi"/>
              </w:rPr>
              <w:t xml:space="preserve"> gross household income</w:t>
            </w:r>
          </w:p>
        </w:tc>
      </w:tr>
      <w:tr w:rsidR="009A1137" w:rsidRPr="004E5717" w14:paraId="02337459" w14:textId="77777777" w:rsidTr="0086504A">
        <w:tc>
          <w:tcPr>
            <w:tcW w:w="4320" w:type="dxa"/>
          </w:tcPr>
          <w:p w14:paraId="11CF205B" w14:textId="2374A2A4" w:rsidR="009A1137" w:rsidRPr="004E5717" w:rsidRDefault="00F71021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Insurance Type(s) (Insurance Code</w:t>
            </w:r>
            <w:r w:rsidR="009F6FA3" w:rsidRPr="004E5717">
              <w:rPr>
                <w:rFonts w:asciiTheme="minorHAnsi" w:hAnsiTheme="minorHAnsi" w:cstheme="minorHAnsi"/>
              </w:rPr>
              <w:t>(s)</w:t>
            </w:r>
            <w:r w:rsidRPr="004E571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85" w:type="dxa"/>
          </w:tcPr>
          <w:p w14:paraId="5218EDB1" w14:textId="2F69D38B" w:rsidR="009A1137" w:rsidRPr="004E5717" w:rsidRDefault="00F4376E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i</w:t>
            </w:r>
            <w:r w:rsidR="00F71021" w:rsidRPr="004E5717">
              <w:rPr>
                <w:rFonts w:asciiTheme="minorHAnsi" w:hAnsiTheme="minorHAnsi" w:cstheme="minorHAnsi"/>
              </w:rPr>
              <w:t>ns_type</w:t>
            </w:r>
            <w:proofErr w:type="spellEnd"/>
          </w:p>
        </w:tc>
        <w:tc>
          <w:tcPr>
            <w:tcW w:w="6325" w:type="dxa"/>
          </w:tcPr>
          <w:p w14:paraId="216386B4" w14:textId="6AD46037" w:rsidR="009A1137" w:rsidRPr="004E5717" w:rsidRDefault="00F71021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Type of insurance applicant reported having (FL= FLOOD, HOI= Homeowners, </w:t>
            </w:r>
            <w:proofErr w:type="spellStart"/>
            <w:r w:rsidRPr="004E5717">
              <w:rPr>
                <w:rFonts w:asciiTheme="minorHAnsi" w:hAnsiTheme="minorHAnsi" w:cstheme="minorHAnsi"/>
              </w:rPr>
              <w:t>etc</w:t>
            </w:r>
            <w:proofErr w:type="spellEnd"/>
            <w:r w:rsidRPr="004E5717">
              <w:rPr>
                <w:rFonts w:asciiTheme="minorHAnsi" w:hAnsiTheme="minorHAnsi" w:cstheme="minorHAnsi"/>
              </w:rPr>
              <w:t>)</w:t>
            </w:r>
          </w:p>
        </w:tc>
      </w:tr>
      <w:tr w:rsidR="009A1137" w:rsidRPr="004E5717" w14:paraId="01A0F5BA" w14:textId="77777777" w:rsidTr="0095576D">
        <w:tc>
          <w:tcPr>
            <w:tcW w:w="4320" w:type="dxa"/>
            <w:shd w:val="clear" w:color="auto" w:fill="D9E2F3" w:themeFill="accent1" w:themeFillTint="33"/>
          </w:tcPr>
          <w:p w14:paraId="0B031C5A" w14:textId="025A7BE6" w:rsidR="009A1137" w:rsidRPr="004E5717" w:rsidRDefault="00F71021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Level of Damage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11636E02" w14:textId="1EC05C42" w:rsidR="009A1137" w:rsidRPr="004E5717" w:rsidRDefault="00F71021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dmg_lvl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2E800DDF" w14:textId="41266077" w:rsidR="009A1137" w:rsidRPr="004E5717" w:rsidRDefault="00F71021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Level of damaged determined at time of FEMA inspection (Major, Moderate, etc.)</w:t>
            </w:r>
          </w:p>
        </w:tc>
      </w:tr>
      <w:tr w:rsidR="009A1137" w:rsidRPr="004E5717" w14:paraId="05B4384A" w14:textId="77777777" w:rsidTr="0086504A">
        <w:tc>
          <w:tcPr>
            <w:tcW w:w="4320" w:type="dxa"/>
          </w:tcPr>
          <w:p w14:paraId="16FF83E7" w14:textId="0A63FD2B" w:rsidR="009A1137" w:rsidRPr="004E5717" w:rsidRDefault="00F71021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Non-Compliant with Flood Insurance Requirement (NCOMP) Flag (Y/N)</w:t>
            </w:r>
          </w:p>
        </w:tc>
        <w:tc>
          <w:tcPr>
            <w:tcW w:w="2585" w:type="dxa"/>
          </w:tcPr>
          <w:p w14:paraId="6373EDE6" w14:textId="34879C29" w:rsidR="009A1137" w:rsidRPr="004E5717" w:rsidRDefault="00F71021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ncomp_flg</w:t>
            </w:r>
            <w:proofErr w:type="spellEnd"/>
          </w:p>
        </w:tc>
        <w:tc>
          <w:tcPr>
            <w:tcW w:w="6325" w:type="dxa"/>
          </w:tcPr>
          <w:p w14:paraId="717A8E5B" w14:textId="2D953449" w:rsidR="009A1137" w:rsidRPr="004E5717" w:rsidRDefault="00F71021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Applicant's compliance with a requirement to carry flood insurance (Y/N)</w:t>
            </w:r>
          </w:p>
        </w:tc>
      </w:tr>
      <w:tr w:rsidR="009A1137" w:rsidRPr="004E5717" w14:paraId="0DD473C0" w14:textId="77777777" w:rsidTr="0095576D">
        <w:tc>
          <w:tcPr>
            <w:tcW w:w="4320" w:type="dxa"/>
            <w:shd w:val="clear" w:color="auto" w:fill="D9E2F3" w:themeFill="accent1" w:themeFillTint="33"/>
          </w:tcPr>
          <w:p w14:paraId="6DE032D7" w14:textId="24CD6EA4" w:rsidR="009A1137" w:rsidRPr="004E5717" w:rsidRDefault="004264ED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Owner/Renter Flag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4D0B58A4" w14:textId="2C052428" w:rsidR="009A1137" w:rsidRPr="004E5717" w:rsidRDefault="004264ED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own_rent_flg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47547334" w14:textId="5705398B" w:rsidR="009A1137" w:rsidRPr="004E5717" w:rsidRDefault="004264ED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Applicant owner or renter (O/R)</w:t>
            </w:r>
          </w:p>
        </w:tc>
      </w:tr>
      <w:tr w:rsidR="009A1137" w:rsidRPr="004E5717" w14:paraId="043283DA" w14:textId="77777777" w:rsidTr="0086504A">
        <w:tc>
          <w:tcPr>
            <w:tcW w:w="4320" w:type="dxa"/>
          </w:tcPr>
          <w:p w14:paraId="2A6948C5" w14:textId="16786ACA" w:rsidR="009A1137" w:rsidRPr="004E5717" w:rsidRDefault="004264ED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Personal Property Total Verified Loss Amount</w:t>
            </w:r>
          </w:p>
        </w:tc>
        <w:tc>
          <w:tcPr>
            <w:tcW w:w="2585" w:type="dxa"/>
          </w:tcPr>
          <w:p w14:paraId="24197400" w14:textId="21D2B3A3" w:rsidR="009A1137" w:rsidRPr="004E5717" w:rsidRDefault="004264ED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pp_fvl</w:t>
            </w:r>
            <w:proofErr w:type="spellEnd"/>
          </w:p>
        </w:tc>
        <w:tc>
          <w:tcPr>
            <w:tcW w:w="6325" w:type="dxa"/>
          </w:tcPr>
          <w:p w14:paraId="7F83F3F2" w14:textId="2E0E2C7F" w:rsidR="009A1137" w:rsidRPr="004E5717" w:rsidRDefault="004264ED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Total FEMA verified loss to personal property observed at FEMA inspection</w:t>
            </w:r>
          </w:p>
        </w:tc>
      </w:tr>
      <w:tr w:rsidR="009A1137" w:rsidRPr="004E5717" w14:paraId="29F7F9CE" w14:textId="77777777" w:rsidTr="0095576D">
        <w:tc>
          <w:tcPr>
            <w:tcW w:w="4320" w:type="dxa"/>
            <w:shd w:val="clear" w:color="auto" w:fill="D9E2F3" w:themeFill="accent1" w:themeFillTint="33"/>
          </w:tcPr>
          <w:p w14:paraId="20F8FC44" w14:textId="198F69D7" w:rsidR="009A1137" w:rsidRPr="004E5717" w:rsidRDefault="009F6FA3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Personal Property Total FEMA Verified Loss Amount Flood Damage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0AF28DC7" w14:textId="08C80335" w:rsidR="009A1137" w:rsidRPr="004E5717" w:rsidRDefault="004264ED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pp_fvl_fld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1635D34D" w14:textId="00CAE03D" w:rsidR="009A1137" w:rsidRPr="004E5717" w:rsidRDefault="004264ED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Total FEMA verified loss to personal property observed at FEMA inspection with cause of damage flood </w:t>
            </w:r>
          </w:p>
        </w:tc>
      </w:tr>
      <w:bookmarkEnd w:id="0"/>
      <w:tr w:rsidR="00EB2F09" w:rsidRPr="004E5717" w14:paraId="09B57B9F" w14:textId="77777777" w:rsidTr="008F701A">
        <w:tc>
          <w:tcPr>
            <w:tcW w:w="4320" w:type="dxa"/>
            <w:shd w:val="clear" w:color="auto" w:fill="B4C6E7" w:themeFill="accent1" w:themeFillTint="66"/>
          </w:tcPr>
          <w:p w14:paraId="4B07CBE0" w14:textId="7F643A29" w:rsidR="00EB2F09" w:rsidRPr="004E5717" w:rsidRDefault="00EB2F09" w:rsidP="008F70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5717">
              <w:rPr>
                <w:rFonts w:asciiTheme="minorHAnsi" w:hAnsiTheme="minorHAnsi" w:cstheme="minorHAnsi"/>
                <w:b/>
                <w:bCs/>
              </w:rPr>
              <w:lastRenderedPageBreak/>
              <w:t>Data Field</w:t>
            </w:r>
          </w:p>
        </w:tc>
        <w:tc>
          <w:tcPr>
            <w:tcW w:w="2585" w:type="dxa"/>
            <w:shd w:val="clear" w:color="auto" w:fill="B4C6E7" w:themeFill="accent1" w:themeFillTint="66"/>
          </w:tcPr>
          <w:p w14:paraId="052525B9" w14:textId="5B1AD80C" w:rsidR="00EB2F09" w:rsidRPr="004E5717" w:rsidRDefault="00EB2F09" w:rsidP="008F70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5717">
              <w:rPr>
                <w:rFonts w:asciiTheme="minorHAnsi" w:hAnsiTheme="minorHAnsi" w:cstheme="minorHAnsi"/>
                <w:b/>
                <w:bCs/>
              </w:rPr>
              <w:t>Data Field Name</w:t>
            </w:r>
          </w:p>
        </w:tc>
        <w:tc>
          <w:tcPr>
            <w:tcW w:w="6325" w:type="dxa"/>
            <w:shd w:val="clear" w:color="auto" w:fill="B4C6E7" w:themeFill="accent1" w:themeFillTint="66"/>
          </w:tcPr>
          <w:p w14:paraId="7D24D969" w14:textId="77777777" w:rsidR="00EB2F09" w:rsidRPr="004E5717" w:rsidRDefault="00EB2F09" w:rsidP="008F70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5717">
              <w:rPr>
                <w:rFonts w:asciiTheme="minorHAnsi" w:hAnsiTheme="minorHAnsi" w:cstheme="minorHAnsi"/>
                <w:b/>
                <w:bCs/>
              </w:rPr>
              <w:t>Data Field Description</w:t>
            </w:r>
          </w:p>
        </w:tc>
      </w:tr>
      <w:tr w:rsidR="009E15B0" w:rsidRPr="004E5717" w14:paraId="39605874" w14:textId="77777777" w:rsidTr="008F701A">
        <w:tc>
          <w:tcPr>
            <w:tcW w:w="4320" w:type="dxa"/>
          </w:tcPr>
          <w:p w14:paraId="10D1F189" w14:textId="30FFD0EC" w:rsidR="009E15B0" w:rsidRPr="004E5717" w:rsidRDefault="009F6FA3" w:rsidP="009E15B0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Real Property Total FEMA Verified Loss Amount</w:t>
            </w:r>
          </w:p>
        </w:tc>
        <w:tc>
          <w:tcPr>
            <w:tcW w:w="2585" w:type="dxa"/>
          </w:tcPr>
          <w:p w14:paraId="612BCCF7" w14:textId="7CF7EDE0" w:rsidR="009E15B0" w:rsidRPr="004E5717" w:rsidRDefault="009E15B0" w:rsidP="009E15B0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rp_fvl</w:t>
            </w:r>
            <w:proofErr w:type="spellEnd"/>
          </w:p>
        </w:tc>
        <w:tc>
          <w:tcPr>
            <w:tcW w:w="6325" w:type="dxa"/>
          </w:tcPr>
          <w:p w14:paraId="68630269" w14:textId="4E6DB49E" w:rsidR="009E15B0" w:rsidRPr="004E5717" w:rsidRDefault="009E15B0" w:rsidP="009E15B0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Total FEMA verified loss to real property observed at FEMA inspection</w:t>
            </w:r>
          </w:p>
        </w:tc>
      </w:tr>
      <w:tr w:rsidR="00EB2F09" w:rsidRPr="004E5717" w14:paraId="3CA2A106" w14:textId="77777777" w:rsidTr="0095576D">
        <w:tc>
          <w:tcPr>
            <w:tcW w:w="4320" w:type="dxa"/>
            <w:shd w:val="clear" w:color="auto" w:fill="D9E2F3" w:themeFill="accent1" w:themeFillTint="33"/>
          </w:tcPr>
          <w:p w14:paraId="1777ECE7" w14:textId="2AA6A1F4" w:rsidR="00EB2F09" w:rsidRPr="004E5717" w:rsidRDefault="009F6FA3" w:rsidP="00EB2F09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Real Property Total FEMA Verified Loss Amount Flood Damage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6EC8200C" w14:textId="27D9E353" w:rsidR="00EB2F09" w:rsidRPr="004E5717" w:rsidRDefault="00EB2F09" w:rsidP="00EB2F09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rp_fvl_fld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0E826D2A" w14:textId="7C1FAA98" w:rsidR="00EB2F09" w:rsidRPr="004E5717" w:rsidRDefault="00EB2F09" w:rsidP="00EB2F09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Total FEMA verified loss to real property observed at FEMA inspection with cause of damage flood</w:t>
            </w:r>
          </w:p>
        </w:tc>
      </w:tr>
      <w:tr w:rsidR="00EB2F09" w:rsidRPr="004E5717" w14:paraId="378724F0" w14:textId="77777777" w:rsidTr="008F701A">
        <w:tc>
          <w:tcPr>
            <w:tcW w:w="4320" w:type="dxa"/>
          </w:tcPr>
          <w:p w14:paraId="460848EF" w14:textId="73F8D8E1" w:rsidR="00EB2F09" w:rsidRPr="004E5717" w:rsidRDefault="00EB2F09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Residence Type</w:t>
            </w:r>
          </w:p>
        </w:tc>
        <w:tc>
          <w:tcPr>
            <w:tcW w:w="2585" w:type="dxa"/>
          </w:tcPr>
          <w:p w14:paraId="46E2C5ED" w14:textId="2D8CACAD" w:rsidR="00EB2F09" w:rsidRPr="004E5717" w:rsidRDefault="00EB2F09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rsdnc_type</w:t>
            </w:r>
            <w:proofErr w:type="spellEnd"/>
          </w:p>
        </w:tc>
        <w:tc>
          <w:tcPr>
            <w:tcW w:w="6325" w:type="dxa"/>
          </w:tcPr>
          <w:p w14:paraId="04CFEB6B" w14:textId="55FCBB01" w:rsidR="00EB2F09" w:rsidRPr="004E5717" w:rsidRDefault="00EB2F09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Type of residence </w:t>
            </w:r>
            <w:proofErr w:type="gramStart"/>
            <w:r w:rsidRPr="004E5717">
              <w:rPr>
                <w:rFonts w:asciiTheme="minorHAnsi" w:hAnsiTheme="minorHAnsi" w:cstheme="minorHAnsi"/>
              </w:rPr>
              <w:t>reported  (</w:t>
            </w:r>
            <w:proofErr w:type="gramEnd"/>
            <w:r w:rsidRPr="004E5717">
              <w:rPr>
                <w:rFonts w:asciiTheme="minorHAnsi" w:hAnsiTheme="minorHAnsi" w:cstheme="minorHAnsi"/>
              </w:rPr>
              <w:t>House, Boat, Apartment, etc.)</w:t>
            </w:r>
          </w:p>
        </w:tc>
      </w:tr>
      <w:tr w:rsidR="00EB2F09" w:rsidRPr="004E5717" w14:paraId="11AE2098" w14:textId="77777777" w:rsidTr="0095576D">
        <w:tc>
          <w:tcPr>
            <w:tcW w:w="4320" w:type="dxa"/>
            <w:shd w:val="clear" w:color="auto" w:fill="D9E2F3" w:themeFill="accent1" w:themeFillTint="33"/>
          </w:tcPr>
          <w:p w14:paraId="56A0E673" w14:textId="747E2BB6" w:rsidR="00EB2F09" w:rsidRPr="004E5717" w:rsidRDefault="00EB2F09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Total Personal Property Assistance Approved Amount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75B5ACC1" w14:textId="0BF13A32" w:rsidR="00EB2F09" w:rsidRPr="004E5717" w:rsidRDefault="00EB2F09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pp_award_amt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47451D57" w14:textId="77777777" w:rsidR="00EB2F09" w:rsidRPr="004E5717" w:rsidRDefault="00EB2F09" w:rsidP="008F701A">
            <w:pPr>
              <w:rPr>
                <w:rFonts w:asciiTheme="minorHAnsi" w:hAnsiTheme="minorHAnsi" w:cstheme="minorHAnsi"/>
              </w:rPr>
            </w:pPr>
          </w:p>
          <w:p w14:paraId="55B1664B" w14:textId="6BF22B6B" w:rsidR="00D752C9" w:rsidRPr="004E5717" w:rsidRDefault="00D752C9" w:rsidP="00D752C9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Total FEMA approved assistance amount for personal property</w:t>
            </w:r>
          </w:p>
        </w:tc>
      </w:tr>
      <w:tr w:rsidR="00EB2F09" w:rsidRPr="004E5717" w14:paraId="5079F585" w14:textId="77777777" w:rsidTr="008F701A">
        <w:tc>
          <w:tcPr>
            <w:tcW w:w="4320" w:type="dxa"/>
          </w:tcPr>
          <w:p w14:paraId="6025166C" w14:textId="3F721037" w:rsidR="00EB2F09" w:rsidRPr="004E5717" w:rsidRDefault="00EB2F09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Total  Personal Property Assistance Approved Amount Flood</w:t>
            </w:r>
          </w:p>
        </w:tc>
        <w:tc>
          <w:tcPr>
            <w:tcW w:w="2585" w:type="dxa"/>
          </w:tcPr>
          <w:p w14:paraId="09DA17B6" w14:textId="2EED9869" w:rsidR="00EB2F09" w:rsidRPr="004E5717" w:rsidRDefault="00837B3F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pp_award_amt_fld</w:t>
            </w:r>
            <w:proofErr w:type="spellEnd"/>
          </w:p>
        </w:tc>
        <w:tc>
          <w:tcPr>
            <w:tcW w:w="6325" w:type="dxa"/>
          </w:tcPr>
          <w:p w14:paraId="0ECC58DE" w14:textId="317BAA4C" w:rsidR="00EB2F09" w:rsidRPr="004E5717" w:rsidRDefault="00D752C9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Total FEMA approved assistance amount for personal property with cause of damage flooding</w:t>
            </w:r>
          </w:p>
        </w:tc>
      </w:tr>
      <w:tr w:rsidR="00EB2F09" w:rsidRPr="004E5717" w14:paraId="54BDAB43" w14:textId="77777777" w:rsidTr="0095576D">
        <w:trPr>
          <w:trHeight w:val="593"/>
        </w:trPr>
        <w:tc>
          <w:tcPr>
            <w:tcW w:w="4320" w:type="dxa"/>
            <w:shd w:val="clear" w:color="auto" w:fill="D9E2F3" w:themeFill="accent1" w:themeFillTint="33"/>
          </w:tcPr>
          <w:p w14:paraId="71CCC3FC" w14:textId="7B4B6967" w:rsidR="00EB2F09" w:rsidRPr="004E5717" w:rsidRDefault="00D752C9" w:rsidP="00D752C9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Total Repair Assistance Approved Amount 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57877E20" w14:textId="13CC3E42" w:rsidR="00EB2F09" w:rsidRPr="004E5717" w:rsidRDefault="00D752C9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repair_award_amt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03FE7AE7" w14:textId="6B63DDAF" w:rsidR="00EB2F09" w:rsidRPr="004E5717" w:rsidRDefault="00D752C9" w:rsidP="008F701A">
            <w:pPr>
              <w:rPr>
                <w:rFonts w:ascii="Calibri" w:eastAsia="Times New Roman" w:hAnsi="Calibri" w:cs="Calibri"/>
                <w:color w:val="000000"/>
              </w:rPr>
            </w:pPr>
            <w:r w:rsidRPr="004E5717">
              <w:rPr>
                <w:rFonts w:ascii="Calibri" w:eastAsia="Times New Roman" w:hAnsi="Calibri" w:cs="Calibri"/>
                <w:color w:val="000000"/>
              </w:rPr>
              <w:t>Total FEMA approved assistance amount for housing repair</w:t>
            </w:r>
          </w:p>
        </w:tc>
      </w:tr>
      <w:tr w:rsidR="00EB2F09" w:rsidRPr="004E5717" w14:paraId="6AFCACF9" w14:textId="77777777" w:rsidTr="008F701A">
        <w:tc>
          <w:tcPr>
            <w:tcW w:w="4320" w:type="dxa"/>
          </w:tcPr>
          <w:p w14:paraId="0B5FFDCA" w14:textId="079BFB52" w:rsidR="00EB2F09" w:rsidRPr="004E5717" w:rsidRDefault="00D752C9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Total Repair Assistance Approval Amount Flood Damage</w:t>
            </w:r>
          </w:p>
        </w:tc>
        <w:tc>
          <w:tcPr>
            <w:tcW w:w="2585" w:type="dxa"/>
          </w:tcPr>
          <w:p w14:paraId="7C97D6B1" w14:textId="67F04DFF" w:rsidR="00EB2F09" w:rsidRPr="004E5717" w:rsidRDefault="00D752C9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repair_award_amt_fld</w:t>
            </w:r>
            <w:proofErr w:type="spellEnd"/>
          </w:p>
        </w:tc>
        <w:tc>
          <w:tcPr>
            <w:tcW w:w="6325" w:type="dxa"/>
          </w:tcPr>
          <w:p w14:paraId="681439DC" w14:textId="3002F7FF" w:rsidR="00EB2F09" w:rsidRPr="004E5717" w:rsidRDefault="00D752C9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 xml:space="preserve">Total FEMA approved assistance amount for </w:t>
            </w:r>
            <w:r w:rsidR="00345D52" w:rsidRPr="004E5717">
              <w:rPr>
                <w:rFonts w:asciiTheme="minorHAnsi" w:hAnsiTheme="minorHAnsi" w:cstheme="minorHAnsi"/>
              </w:rPr>
              <w:t>housing</w:t>
            </w:r>
            <w:r w:rsidRPr="004E5717">
              <w:rPr>
                <w:rFonts w:asciiTheme="minorHAnsi" w:hAnsiTheme="minorHAnsi" w:cstheme="minorHAnsi"/>
              </w:rPr>
              <w:t xml:space="preserve"> repair with cause of damage flooding</w:t>
            </w:r>
          </w:p>
        </w:tc>
      </w:tr>
      <w:tr w:rsidR="00EB2F09" w14:paraId="4906B6F5" w14:textId="77777777" w:rsidTr="0095576D">
        <w:tc>
          <w:tcPr>
            <w:tcW w:w="4320" w:type="dxa"/>
            <w:shd w:val="clear" w:color="auto" w:fill="D9E2F3" w:themeFill="accent1" w:themeFillTint="33"/>
          </w:tcPr>
          <w:p w14:paraId="7A84B68D" w14:textId="1C64F4AB" w:rsidR="00EB2F09" w:rsidRPr="004E5717" w:rsidRDefault="00D752C9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Total Replacement Assistance Approved Amount</w:t>
            </w:r>
          </w:p>
        </w:tc>
        <w:tc>
          <w:tcPr>
            <w:tcW w:w="2585" w:type="dxa"/>
            <w:shd w:val="clear" w:color="auto" w:fill="D9E2F3" w:themeFill="accent1" w:themeFillTint="33"/>
          </w:tcPr>
          <w:p w14:paraId="505C4738" w14:textId="0926D845" w:rsidR="00EB2F09" w:rsidRPr="004E5717" w:rsidRDefault="00D752C9" w:rsidP="008F701A">
            <w:pPr>
              <w:rPr>
                <w:rFonts w:asciiTheme="minorHAnsi" w:hAnsiTheme="minorHAnsi" w:cstheme="minorHAnsi"/>
              </w:rPr>
            </w:pPr>
            <w:proofErr w:type="spellStart"/>
            <w:r w:rsidRPr="004E5717">
              <w:rPr>
                <w:rFonts w:asciiTheme="minorHAnsi" w:hAnsiTheme="minorHAnsi" w:cstheme="minorHAnsi"/>
              </w:rPr>
              <w:t>replace_award_amt</w:t>
            </w:r>
            <w:proofErr w:type="spellEnd"/>
          </w:p>
        </w:tc>
        <w:tc>
          <w:tcPr>
            <w:tcW w:w="6325" w:type="dxa"/>
            <w:shd w:val="clear" w:color="auto" w:fill="D9E2F3" w:themeFill="accent1" w:themeFillTint="33"/>
          </w:tcPr>
          <w:p w14:paraId="7F24FCE4" w14:textId="61C9A236" w:rsidR="00EB2F09" w:rsidRDefault="00D752C9" w:rsidP="008F701A">
            <w:pPr>
              <w:rPr>
                <w:rFonts w:asciiTheme="minorHAnsi" w:hAnsiTheme="minorHAnsi" w:cstheme="minorHAnsi"/>
              </w:rPr>
            </w:pPr>
            <w:r w:rsidRPr="004E5717">
              <w:rPr>
                <w:rFonts w:asciiTheme="minorHAnsi" w:hAnsiTheme="minorHAnsi" w:cstheme="minorHAnsi"/>
              </w:rPr>
              <w:t>Total FEMA approved assistance amount for housing replacement</w:t>
            </w:r>
          </w:p>
        </w:tc>
      </w:tr>
    </w:tbl>
    <w:p w14:paraId="5F39C535" w14:textId="77777777" w:rsidR="00E06CB3" w:rsidRPr="00E06CB3" w:rsidRDefault="00E06CB3">
      <w:pPr>
        <w:rPr>
          <w:rFonts w:asciiTheme="minorHAnsi" w:hAnsiTheme="minorHAnsi" w:cstheme="minorHAnsi"/>
        </w:rPr>
      </w:pPr>
    </w:p>
    <w:sectPr w:rsidR="00E06CB3" w:rsidRPr="00E06CB3" w:rsidSect="00A32BE0">
      <w:headerReference w:type="default" r:id="rId9"/>
      <w:pgSz w:w="15840" w:h="12240" w:orient="landscape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8BD6" w14:textId="77777777" w:rsidR="003459EE" w:rsidRDefault="003459EE" w:rsidP="00894D2E">
      <w:r>
        <w:separator/>
      </w:r>
    </w:p>
  </w:endnote>
  <w:endnote w:type="continuationSeparator" w:id="0">
    <w:p w14:paraId="0EE24FD3" w14:textId="77777777" w:rsidR="003459EE" w:rsidRDefault="003459EE" w:rsidP="0089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30D9" w14:textId="77777777" w:rsidR="003459EE" w:rsidRDefault="003459EE" w:rsidP="00894D2E">
      <w:r>
        <w:separator/>
      </w:r>
    </w:p>
  </w:footnote>
  <w:footnote w:type="continuationSeparator" w:id="0">
    <w:p w14:paraId="022413FB" w14:textId="77777777" w:rsidR="003459EE" w:rsidRDefault="003459EE" w:rsidP="00894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4EC1" w14:textId="45114292" w:rsidR="00483A4D" w:rsidRDefault="001C43E8" w:rsidP="00894D2E">
    <w:pPr>
      <w:rPr>
        <w:color w:val="4472C4" w:themeColor="accent1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48363E" wp14:editId="5B3AFE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30715" cy="7357110"/>
              <wp:effectExtent l="0" t="0" r="7620" b="762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30715" cy="73571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4F5CAD5" id="Rectangle 1" o:spid="_x0000_s1026" alt="&quot;&quot;" style="position:absolute;margin-left:0;margin-top:0;width:750.45pt;height:579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" filled="f" strokecolor="#747070 [1614]" strokeweight="1.25pt">
              <v:path arrowok="t"/>
              <w10:wrap anchorx="page" anchory="page"/>
            </v:rect>
          </w:pict>
        </mc:Fallback>
      </mc:AlternateContent>
    </w:r>
    <w:r w:rsidR="00894D2E" w:rsidRPr="00894D2E">
      <w:rPr>
        <w:color w:val="4472C4" w:themeColor="accent1"/>
        <w:sz w:val="24"/>
        <w:szCs w:val="24"/>
      </w:rPr>
      <w:t>U.S. Department of Housing and Urban Development</w:t>
    </w:r>
    <w:r w:rsidR="00894D2E" w:rsidRPr="00894D2E">
      <w:rPr>
        <w:color w:val="4472C4" w:themeColor="accent1"/>
        <w:sz w:val="24"/>
        <w:szCs w:val="24"/>
      </w:rPr>
      <w:tab/>
    </w:r>
    <w:r w:rsidR="00894D2E" w:rsidRPr="00894D2E">
      <w:rPr>
        <w:color w:val="4472C4" w:themeColor="accent1"/>
        <w:sz w:val="24"/>
        <w:szCs w:val="24"/>
      </w:rPr>
      <w:tab/>
    </w:r>
    <w:r w:rsidR="00894D2E" w:rsidRPr="00894D2E">
      <w:rPr>
        <w:color w:val="4472C4" w:themeColor="accent1"/>
        <w:sz w:val="24"/>
        <w:szCs w:val="24"/>
      </w:rPr>
      <w:tab/>
    </w:r>
    <w:r w:rsidR="00894D2E" w:rsidRPr="00894D2E">
      <w:rPr>
        <w:color w:val="4472C4" w:themeColor="accent1"/>
        <w:sz w:val="24"/>
        <w:szCs w:val="24"/>
      </w:rPr>
      <w:tab/>
    </w:r>
    <w:r w:rsidR="00894D2E" w:rsidRPr="00894D2E">
      <w:rPr>
        <w:color w:val="4472C4" w:themeColor="accent1"/>
        <w:sz w:val="24"/>
        <w:szCs w:val="24"/>
      </w:rPr>
      <w:tab/>
    </w:r>
    <w:r w:rsidR="00894D2E" w:rsidRPr="00894D2E">
      <w:rPr>
        <w:color w:val="4472C4" w:themeColor="accent1"/>
        <w:sz w:val="24"/>
        <w:szCs w:val="24"/>
      </w:rPr>
      <w:tab/>
    </w:r>
    <w:r w:rsidR="00894D2E" w:rsidRPr="00894D2E">
      <w:rPr>
        <w:color w:val="4472C4" w:themeColor="accent1"/>
        <w:sz w:val="24"/>
        <w:szCs w:val="24"/>
      </w:rPr>
      <w:tab/>
    </w:r>
    <w:r w:rsidR="00894D2E" w:rsidRPr="00894D2E">
      <w:rPr>
        <w:color w:val="4472C4" w:themeColor="accent1"/>
        <w:sz w:val="24"/>
        <w:szCs w:val="24"/>
      </w:rPr>
      <w:tab/>
    </w:r>
    <w:r w:rsidR="00894D2E">
      <w:rPr>
        <w:noProof/>
      </w:rPr>
      <w:drawing>
        <wp:inline distT="0" distB="0" distL="0" distR="0" wp14:anchorId="17C80F43" wp14:editId="431C687D">
          <wp:extent cx="861060" cy="807799"/>
          <wp:effectExtent l="0" t="0" r="0" b="0"/>
          <wp:docPr id="8" name="Picture 8" descr="HU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U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04" cy="819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4D2E" w:rsidRPr="00894D2E">
      <w:rPr>
        <w:color w:val="4472C4" w:themeColor="accent1"/>
        <w:sz w:val="24"/>
        <w:szCs w:val="24"/>
      </w:rPr>
      <w:t>Community Planning and Development</w:t>
    </w:r>
  </w:p>
  <w:p w14:paraId="680A1C7E" w14:textId="39964702" w:rsidR="00894D2E" w:rsidRPr="00483A4D" w:rsidRDefault="00483A4D" w:rsidP="00894D2E">
    <w:pPr>
      <w:rPr>
        <w:color w:val="4472C4" w:themeColor="accent1"/>
        <w:sz w:val="24"/>
        <w:szCs w:val="24"/>
      </w:rPr>
    </w:pPr>
    <w:r>
      <w:rPr>
        <w:color w:val="4472C4" w:themeColor="accent1"/>
        <w:sz w:val="24"/>
        <w:szCs w:val="24"/>
      </w:rPr>
      <w:t>CDBG-DR Data Sharing Agreement</w:t>
    </w:r>
    <w:r w:rsidR="00894D2E" w:rsidRPr="00894D2E">
      <w:rPr>
        <w:color w:val="4472C4" w:themeColor="accent1"/>
        <w:sz w:val="24"/>
        <w:szCs w:val="24"/>
      </w:rPr>
      <w:t xml:space="preserve"> – FEMA Data Definition File</w:t>
    </w:r>
    <w:r w:rsidR="00D14D12">
      <w:rPr>
        <w:color w:val="4472C4" w:themeColor="accent1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2E"/>
    <w:rsid w:val="000E5ABF"/>
    <w:rsid w:val="00134EAD"/>
    <w:rsid w:val="001C43E8"/>
    <w:rsid w:val="003459EE"/>
    <w:rsid w:val="00345D52"/>
    <w:rsid w:val="003566FF"/>
    <w:rsid w:val="003979DA"/>
    <w:rsid w:val="003F0133"/>
    <w:rsid w:val="004264ED"/>
    <w:rsid w:val="004819E6"/>
    <w:rsid w:val="00483A4D"/>
    <w:rsid w:val="004E5717"/>
    <w:rsid w:val="005D133E"/>
    <w:rsid w:val="00621CEF"/>
    <w:rsid w:val="006364C8"/>
    <w:rsid w:val="00837B3F"/>
    <w:rsid w:val="0084267F"/>
    <w:rsid w:val="0086504A"/>
    <w:rsid w:val="00894D2E"/>
    <w:rsid w:val="008F701A"/>
    <w:rsid w:val="00934792"/>
    <w:rsid w:val="0095576D"/>
    <w:rsid w:val="009A1137"/>
    <w:rsid w:val="009D5881"/>
    <w:rsid w:val="009E15B0"/>
    <w:rsid w:val="009F6FA3"/>
    <w:rsid w:val="00A32BE0"/>
    <w:rsid w:val="00A34380"/>
    <w:rsid w:val="00A35798"/>
    <w:rsid w:val="00AA06AF"/>
    <w:rsid w:val="00AD5160"/>
    <w:rsid w:val="00B05A33"/>
    <w:rsid w:val="00B652AA"/>
    <w:rsid w:val="00C96688"/>
    <w:rsid w:val="00CF491F"/>
    <w:rsid w:val="00D14D12"/>
    <w:rsid w:val="00D469C9"/>
    <w:rsid w:val="00D752C9"/>
    <w:rsid w:val="00D841D7"/>
    <w:rsid w:val="00DA516E"/>
    <w:rsid w:val="00DB023B"/>
    <w:rsid w:val="00DE1B5C"/>
    <w:rsid w:val="00E06CB3"/>
    <w:rsid w:val="00EB2F09"/>
    <w:rsid w:val="00F4376E"/>
    <w:rsid w:val="00F7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892B5"/>
  <w15:docId w15:val="{EE270911-5D5A-4CD1-B504-189F9C17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6CB3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D2E"/>
  </w:style>
  <w:style w:type="paragraph" w:styleId="Footer">
    <w:name w:val="footer"/>
    <w:basedOn w:val="Normal"/>
    <w:link w:val="FooterChar"/>
    <w:uiPriority w:val="99"/>
    <w:unhideWhenUsed/>
    <w:rsid w:val="00894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2E"/>
  </w:style>
  <w:style w:type="character" w:styleId="Hyperlink">
    <w:name w:val="Hyperlink"/>
    <w:basedOn w:val="DefaultParagraphFont"/>
    <w:uiPriority w:val="99"/>
    <w:unhideWhenUsed/>
    <w:rsid w:val="00E06C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owb">
    <w:name w:val="atowb"/>
    <w:basedOn w:val="DefaultParagraphFont"/>
    <w:rsid w:val="005D1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9A788FA59FD4A9D7D9E17DB071390" ma:contentTypeVersion="17" ma:contentTypeDescription="Create a new document." ma:contentTypeScope="" ma:versionID="427a7846f0ed690236a771952e2fb729">
  <xsd:schema xmlns:xsd="http://www.w3.org/2001/XMLSchema" xmlns:xs="http://www.w3.org/2001/XMLSchema" xmlns:p="http://schemas.microsoft.com/office/2006/metadata/properties" xmlns:ns2="f2e38569-e53b-4c34-b60a-24eaaf256e78" xmlns:ns3="518e9efc-fbf3-4aca-87e7-2f25893133c8" targetNamespace="http://schemas.microsoft.com/office/2006/metadata/properties" ma:root="true" ma:fieldsID="a1c25b2e0e9ecc265e4deaafa6b00fe5" ns2:_="" ns3:_="">
    <xsd:import namespace="f2e38569-e53b-4c34-b60a-24eaaf256e78"/>
    <xsd:import namespace="518e9efc-fbf3-4aca-87e7-2f2589313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rainingLink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8569-e53b-4c34-b60a-24eaaf256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rainingLink" ma:index="20" nillable="true" ma:displayName="Training" ma:format="Hyperlink" ma:internalName="Training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e9efc-fbf3-4aca-87e7-2f2589313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Link xmlns="f2e38569-e53b-4c34-b60a-24eaaf256e78">
      <Url xsi:nil="true"/>
      <Description xsi:nil="true"/>
    </TrainingLink>
  </documentManagement>
</p:properties>
</file>

<file path=customXml/itemProps1.xml><?xml version="1.0" encoding="utf-8"?>
<ds:datastoreItem xmlns:ds="http://schemas.openxmlformats.org/officeDocument/2006/customXml" ds:itemID="{18D5726E-2108-404A-A716-F5B694B5B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38569-e53b-4c34-b60a-24eaaf256e78"/>
    <ds:schemaRef ds:uri="518e9efc-fbf3-4aca-87e7-2f2589313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C80E8-0550-4C17-A581-0122A398E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9B549-10E9-4AFA-A4B6-A8C748D3774C}">
  <ds:schemaRefs>
    <ds:schemaRef ds:uri="http://schemas.microsoft.com/office/2006/metadata/properties"/>
    <ds:schemaRef ds:uri="http://schemas.microsoft.com/office/infopath/2007/PartnerControls"/>
    <ds:schemaRef ds:uri="f2e38569-e53b-4c34-b60a-24eaaf256e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CDBG-DR Data Sharing Agreement</vt:lpstr>
    </vt:vector>
  </TitlesOfParts>
  <Company>U.S. Department of Housing and Urban Development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CDBG-DR Data Sharing Agreement</dc:title>
  <dc:subject/>
  <dc:creator>HUD</dc:creator>
  <cp:keywords/>
  <dc:description/>
  <cp:lastModifiedBy>Marcus Lundy</cp:lastModifiedBy>
  <cp:revision>15</cp:revision>
  <dcterms:created xsi:type="dcterms:W3CDTF">2022-03-28T12:55:00Z</dcterms:created>
  <dcterms:modified xsi:type="dcterms:W3CDTF">2022-06-15T19:29:00Z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0x010100DD79A788FA59FD4A9D7D9E17DB071390</vt:lpwstr>
  </property>
</Properties>
</file>